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F3A" w:rsidRDefault="00E766B5">
      <w:bookmarkStart w:id="0" w:name="_GoBack"/>
      <w:r w:rsidRPr="00E766B5">
        <w:rPr>
          <w:noProof/>
          <w:lang w:eastAsia="ru-RU"/>
        </w:rPr>
        <w:drawing>
          <wp:inline distT="0" distB="0" distL="0" distR="0">
            <wp:extent cx="5940108" cy="7608738"/>
            <wp:effectExtent l="190500" t="95250" r="194310" b="163830"/>
            <wp:docPr id="1" name="Рисунок 1" descr="C:\Users\KorsikovaML\Desktop\001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sikovaML\Desktop\001 (4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" t="-1206" r="-214" b="8878"/>
                    <a:stretch/>
                  </pic:blipFill>
                  <pic:spPr bwMode="auto">
                    <a:xfrm rot="21425580">
                      <a:off x="0" y="0"/>
                      <a:ext cx="5940425" cy="7609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7F4F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3B3"/>
    <w:rsid w:val="007803B3"/>
    <w:rsid w:val="007F4F3A"/>
    <w:rsid w:val="00E76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FD64EA-1B0A-4CE0-8443-36934D828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Корсикова Мария Львовна</dc:creator>
  <cp:keywords/>
  <dc:description/>
  <cp:lastModifiedBy>Корсикова Мария Львовна</cp:lastModifiedBy>
  <cp:revision>2</cp:revision>
  <dcterms:created xsi:type="dcterms:W3CDTF">2016-10-05T09:49:00Z</dcterms:created>
  <dcterms:modified xsi:type="dcterms:W3CDTF">2016-10-05T09:49:00Z</dcterms:modified>
</cp:coreProperties>
</file>