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A21ACE" w14:textId="2BBFC6DD" w:rsidR="00EA0F2C" w:rsidRDefault="00C80CA3">
      <w:bookmarkStart w:id="0" w:name="_GoBack"/>
      <w:r>
        <w:rPr>
          <w:noProof/>
        </w:rPr>
        <w:drawing>
          <wp:inline distT="0" distB="0" distL="0" distR="0" wp14:anchorId="773CD38A" wp14:editId="3E621EF7">
            <wp:extent cx="5940425" cy="401701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53f8ce-fdc6-4994-b1e6-b775ef264d37.jf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1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A0F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F2C"/>
    <w:rsid w:val="00C80CA3"/>
    <w:rsid w:val="00EA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910DE4-010F-4AF3-9821-929BE54F0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vokarina1@gmail.com</dc:creator>
  <cp:keywords/>
  <dc:description/>
  <cp:lastModifiedBy>vokarina1@gmail.com</cp:lastModifiedBy>
  <cp:revision>2</cp:revision>
  <dcterms:created xsi:type="dcterms:W3CDTF">2021-01-06T14:43:00Z</dcterms:created>
  <dcterms:modified xsi:type="dcterms:W3CDTF">2021-01-06T14:43:00Z</dcterms:modified>
</cp:coreProperties>
</file>