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B8" w:rsidRPr="001716B8" w:rsidRDefault="001716B8" w:rsidP="001716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716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Упражнение №1</w:t>
      </w:r>
    </w:p>
    <w:p w:rsidR="001716B8" w:rsidRPr="001716B8" w:rsidRDefault="001716B8" w:rsidP="001716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Поставьте глагол в правильной форме</w:t>
      </w:r>
      <w:r w:rsidR="005D55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 работает очень старательно.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Der Student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49.5pt;height:18pt" o:ole="">
            <v:imagedata r:id="rId7" o:title=""/>
          </v:shape>
          <w:control r:id="rId8" w:name="DefaultOcxName" w:shapeid="_x0000_i1133"/>
        </w:objec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arbeiten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sehr fleißig. 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рисует охотно картины. Er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28" type="#_x0000_t75" style="width:38.25pt;height:18pt" o:ole="">
            <v:imagedata r:id="rId9" o:title=""/>
          </v:shape>
          <w:control r:id="rId10" w:name="DefaultOcxName1" w:shapeid="_x0000_i1128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malen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gern die Bilder. (die Bilder – картины)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постоянно живем в Берлине.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27" type="#_x0000_t75" style="width:42pt;height:18pt" o:ole="">
            <v:imagedata r:id="rId11" o:title=""/>
          </v:shape>
          <w:control r:id="rId12" w:name="DefaultOcxName2" w:shapeid="_x0000_i1127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wohnen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ständig in Berlin. (ständig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плаваем и ныряем в Крыму.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26" type="#_x0000_t75" style="width:53.25pt;height:18pt" o:ole="">
            <v:imagedata r:id="rId13" o:title=""/>
          </v:shape>
          <w:control r:id="rId14" w:name="DefaultOcxName3" w:shapeid="_x0000_i1126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schwimmen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und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25" type="#_x0000_t75" style="width:45.75pt;height:18pt" o:ole="">
            <v:imagedata r:id="rId15" o:title=""/>
          </v:shape>
          <w:control r:id="rId16" w:name="DefaultOcxName4" w:shapeid="_x0000_i1125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tauchen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auf der Krim. (tauchen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нырять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auf der Krim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Крыму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наблюдаете и потом обсуждаете случившееся.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Ihr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23" type="#_x0000_t75" style="width:57pt;height:18pt" o:ole="">
            <v:imagedata r:id="rId17" o:title=""/>
          </v:shape>
          <w:control r:id="rId18" w:name="DefaultOcxName6" w:shapeid="_x0000_i1123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beobachten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und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22" type="#_x0000_t75" style="width:49.5pt;height:18pt" o:ole="">
            <v:imagedata r:id="rId7" o:title=""/>
          </v:shape>
          <w:control r:id="rId19" w:name="DefaultOcxName7" w:shapeid="_x0000_i1122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diskutieren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dann das Geschehene.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(das Geschehene – то, что уже произошло, diskutieren – обсуждать, beobachten – наблюдать)</w:t>
      </w:r>
    </w:p>
    <w:p w:rsidR="001716B8" w:rsidRPr="001716B8" w:rsidRDefault="001716B8" w:rsidP="005D5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 играет сегодня со своей дочерью.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Der Vater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37" type="#_x0000_t75" style="width:45.75pt;height:18pt" o:ole="">
            <v:imagedata r:id="rId15" o:title=""/>
          </v:shape>
          <w:control r:id="rId20" w:name="DefaultOcxName10" w:shapeid="_x0000_i1137"/>
        </w:object>
      </w:r>
      <w:r w:rsidRPr="005D5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5D552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spielen</w:t>
      </w:r>
      <w:r w:rsidRPr="005D5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heute mit seiner Tochter. </w:t>
      </w:r>
      <w:r w:rsidRPr="005D5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(die Tocher – </w:t>
      </w:r>
      <w:r w:rsidRPr="005D55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дочка</w:t>
      </w:r>
      <w:r w:rsidRPr="005D55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 пишет письмо своей подруге.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Peter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38" type="#_x0000_t75" style="width:53.25pt;height:18pt" o:ole="">
            <v:imagedata r:id="rId13" o:title=""/>
          </v:shape>
          <w:control r:id="rId21" w:name="DefaultOcxName11" w:shapeid="_x0000_i1138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schreiben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den Brief seiner Freundin. (der Brief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навещаем своих родственников каждые выходные.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39" type="#_x0000_t75" style="width:49.5pt;height:18pt" o:ole="">
            <v:imagedata r:id="rId7" o:title=""/>
          </v:shape>
          <w:control r:id="rId22" w:name="DefaultOcxName12" w:shapeid="_x0000_i1139"/>
        </w:objec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besuchen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unsere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Verwandten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jedes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Wochenende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. (die Verwandten – родственники, jedes Wochenende – каждые выходные)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Тебе не нужно сегодня приходить.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Du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15" type="#_x0000_t75" style="width:49.5pt;height:18pt" o:ole="">
            <v:imagedata r:id="rId7" o:title=""/>
          </v:shape>
          <w:control r:id="rId23" w:name="DefaultOcxName14" w:shapeid="_x0000_i1115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brauchen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heute nicht zu kommen.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делаем домашнее задание по вечерам.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Wir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12" type="#_x0000_t75" style="width:42pt;height:18pt" o:ole="">
            <v:imagedata r:id="rId11" o:title=""/>
          </v:shape>
          <w:control r:id="rId24" w:name="DefaultOcxName17" w:shapeid="_x0000_i1112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 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machen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die Hausaufgabe abends. (abends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вечерам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вмести идут завтра в кино.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Sie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11" type="#_x0000_t75" style="width:38.25pt;height:18pt" o:ole="">
            <v:imagedata r:id="rId9" o:title=""/>
          </v:shape>
          <w:control r:id="rId25" w:name="DefaultOcxName18" w:shapeid="_x0000_i1111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gehen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zusammen morgen ins Kino.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всегда говорит мне правду.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43" type="#_x0000_t75" style="width:38.25pt;height:18pt" o:ole="">
            <v:imagedata r:id="rId9" o:title=""/>
          </v:shape>
          <w:control r:id="rId26" w:name="DefaultOcxName19" w:shapeid="_x0000_i1143"/>
        </w:objec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1716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sagen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immer mir die Wahrheit. (die Wahrheit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тетя готовит вкусный обед для меня.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Meine Tante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44" type="#_x0000_t75" style="width:42pt;height:18pt" o:ole="">
            <v:imagedata r:id="rId11" o:title=""/>
          </v:shape>
          <w:control r:id="rId27" w:name="DefaultOcxName20" w:shapeid="_x0000_i1144"/>
        </w:object>
      </w:r>
      <w:r w:rsid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0D31B2" w:rsidRPr="000D31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kochen</w:t>
      </w:r>
      <w:r w:rsid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ein leckeres Mittagessen für mich. (lecker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дети ищут по утрам носки.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Meine Kinder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07" type="#_x0000_t75" style="width:42pt;height:18pt" o:ole="">
            <v:imagedata r:id="rId11" o:title=""/>
          </v:shape>
          <w:control r:id="rId28" w:name="DefaultOcxName22" w:shapeid="_x0000_i1107"/>
        </w:object>
      </w:r>
      <w:r w:rsid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0D31B2" w:rsidRPr="000D31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suchen</w:t>
      </w:r>
      <w:r w:rsid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morgens die Socken. </w:t>
      </w:r>
      <w:r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(die Socken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носки</w:t>
      </w:r>
      <w:r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учу немецкий язык в школе.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Ich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01" type="#_x0000_t75" style="width:42pt;height:18pt" o:ole="">
            <v:imagedata r:id="rId11" o:title=""/>
          </v:shape>
          <w:control r:id="rId29" w:name="DefaultOcxName28" w:shapeid="_x0000_i1101"/>
        </w:object>
      </w:r>
      <w:r w:rsidR="000D31B2" w:rsidRPr="000D31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( lernen)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Deutsch in der Schule. </w:t>
      </w:r>
      <w:r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(in der Schule –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716B8" w:rsidRPr="001716B8" w:rsidRDefault="001716B8" w:rsidP="001716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Павел живет недалеко и ходит на работу пешком.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Pavel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098" type="#_x0000_t75" style="width:42pt;height:18pt" o:ole="">
            <v:imagedata r:id="rId11" o:title=""/>
          </v:shape>
          <w:control r:id="rId30" w:name="DefaultOcxName31" w:shapeid="_x0000_i1098"/>
        </w:object>
      </w:r>
      <w:r w:rsidR="000D31B2"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0D31B2" w:rsidRPr="000D31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wohnen</w:t>
      </w:r>
      <w:r w:rsidR="000D31B2" w:rsidRP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nicht weit und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45" w:dyaOrig="46">
          <v:shape id="_x0000_i1159" type="#_x0000_t75" style="width:38.25pt;height:18pt" o:ole="">
            <v:imagedata r:id="rId31" o:title=""/>
          </v:shape>
          <w:control r:id="rId32" w:name="DefaultOcxName32" w:shapeid="_x0000_i1159"/>
        </w:object>
      </w:r>
      <w:r w:rsid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="000D31B2" w:rsidRPr="000D31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gehen)</w:t>
      </w:r>
      <w:r w:rsidR="000D31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716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zur Arbeit zu Fuß. </w:t>
      </w:r>
      <w:r w:rsidRPr="001716B8">
        <w:rPr>
          <w:rFonts w:ascii="Times New Roman" w:eastAsia="Times New Roman" w:hAnsi="Times New Roman" w:cs="Times New Roman"/>
          <w:sz w:val="24"/>
          <w:szCs w:val="24"/>
          <w:lang w:eastAsia="ru-RU"/>
        </w:rPr>
        <w:t>(nicht weit – недалеко, zu Fuß gehen – идти пешком)</w:t>
      </w:r>
    </w:p>
    <w:p w:rsidR="00A01F63" w:rsidRDefault="00A01F63"/>
    <w:sectPr w:rsidR="00A01F63" w:rsidSect="00A01F63">
      <w:headerReference w:type="defaul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6B8" w:rsidRDefault="001716B8" w:rsidP="001716B8">
      <w:pPr>
        <w:spacing w:after="0" w:line="240" w:lineRule="auto"/>
      </w:pPr>
      <w:r>
        <w:separator/>
      </w:r>
    </w:p>
  </w:endnote>
  <w:endnote w:type="continuationSeparator" w:id="1">
    <w:p w:rsidR="001716B8" w:rsidRDefault="001716B8" w:rsidP="0017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6B8" w:rsidRDefault="001716B8" w:rsidP="001716B8">
      <w:pPr>
        <w:spacing w:after="0" w:line="240" w:lineRule="auto"/>
      </w:pPr>
      <w:r>
        <w:separator/>
      </w:r>
    </w:p>
  </w:footnote>
  <w:footnote w:type="continuationSeparator" w:id="1">
    <w:p w:rsidR="001716B8" w:rsidRDefault="001716B8" w:rsidP="0017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B8" w:rsidRDefault="001716B8">
    <w:pPr>
      <w:pStyle w:val="a3"/>
    </w:pPr>
  </w:p>
  <w:p w:rsidR="001716B8" w:rsidRDefault="001716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F28BB"/>
    <w:multiLevelType w:val="multilevel"/>
    <w:tmpl w:val="5748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6B8"/>
    <w:rsid w:val="000D31B2"/>
    <w:rsid w:val="001716B8"/>
    <w:rsid w:val="005D552D"/>
    <w:rsid w:val="00A0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63"/>
  </w:style>
  <w:style w:type="paragraph" w:styleId="2">
    <w:name w:val="heading 2"/>
    <w:basedOn w:val="a"/>
    <w:link w:val="20"/>
    <w:uiPriority w:val="9"/>
    <w:qFormat/>
    <w:rsid w:val="00171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1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16B8"/>
  </w:style>
  <w:style w:type="paragraph" w:styleId="a5">
    <w:name w:val="footer"/>
    <w:basedOn w:val="a"/>
    <w:link w:val="a6"/>
    <w:uiPriority w:val="99"/>
    <w:semiHidden/>
    <w:unhideWhenUsed/>
    <w:rsid w:val="00171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16B8"/>
  </w:style>
  <w:style w:type="paragraph" w:styleId="a7">
    <w:name w:val="Balloon Text"/>
    <w:basedOn w:val="a"/>
    <w:link w:val="a8"/>
    <w:uiPriority w:val="99"/>
    <w:semiHidden/>
    <w:unhideWhenUsed/>
    <w:rsid w:val="0017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6B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71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ute">
    <w:name w:val="mute"/>
    <w:basedOn w:val="a0"/>
    <w:rsid w:val="00171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2020-11-24T12:59:00Z</dcterms:created>
  <dcterms:modified xsi:type="dcterms:W3CDTF">2020-11-24T14:26:00Z</dcterms:modified>
</cp:coreProperties>
</file>