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582" w:rsidRDefault="00251582"/>
    <w:p w:rsidR="00515D38" w:rsidRPr="00515D38" w:rsidRDefault="00515D38" w:rsidP="00515D38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15D38">
        <w:rPr>
          <w:rFonts w:ascii="Times New Roman" w:hAnsi="Times New Roman" w:cs="Times New Roman"/>
          <w:sz w:val="28"/>
          <w:szCs w:val="28"/>
        </w:rPr>
        <w:t xml:space="preserve">По оси </w:t>
      </w:r>
      <w:proofErr w:type="spellStart"/>
      <w:r w:rsidRPr="00515D38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515D38">
        <w:rPr>
          <w:rFonts w:ascii="Times New Roman" w:hAnsi="Times New Roman" w:cs="Times New Roman"/>
          <w:sz w:val="28"/>
          <w:szCs w:val="28"/>
        </w:rPr>
        <w:t xml:space="preserve"> отложены количества (</w:t>
      </w:r>
      <w:r w:rsidRPr="00515D38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515D38">
        <w:rPr>
          <w:rFonts w:ascii="Times New Roman" w:hAnsi="Times New Roman" w:cs="Times New Roman"/>
          <w:sz w:val="28"/>
          <w:szCs w:val="28"/>
        </w:rPr>
        <w:t>), по оси у – цены (</w:t>
      </w:r>
      <w:r w:rsidRPr="00515D3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515D38">
        <w:rPr>
          <w:rFonts w:ascii="Times New Roman" w:hAnsi="Times New Roman" w:cs="Times New Roman"/>
          <w:sz w:val="28"/>
          <w:szCs w:val="28"/>
        </w:rPr>
        <w:t>).</w:t>
      </w:r>
    </w:p>
    <w:p w:rsidR="00547404" w:rsidRDefault="00547404"/>
    <w:p w:rsidR="00547404" w:rsidRDefault="00547404">
      <w:r>
        <w:rPr>
          <w:noProof/>
          <w:lang w:eastAsia="ru-RU"/>
        </w:rPr>
        <w:drawing>
          <wp:inline distT="0" distB="0" distL="0" distR="0">
            <wp:extent cx="5153025" cy="5192971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8541" t="7123" r="30091" b="18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5192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7404" w:rsidRDefault="00547404"/>
    <w:p w:rsidR="00547404" w:rsidRDefault="00547404"/>
    <w:p w:rsidR="00547404" w:rsidRDefault="00547404"/>
    <w:p w:rsidR="00547404" w:rsidRDefault="00547404"/>
    <w:p w:rsidR="00547404" w:rsidRDefault="00547404"/>
    <w:sectPr w:rsidR="00547404" w:rsidSect="002515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7404"/>
    <w:rsid w:val="00153FFE"/>
    <w:rsid w:val="0018748E"/>
    <w:rsid w:val="00251582"/>
    <w:rsid w:val="004120B7"/>
    <w:rsid w:val="004343DF"/>
    <w:rsid w:val="00515D38"/>
    <w:rsid w:val="00531CB8"/>
    <w:rsid w:val="00547404"/>
    <w:rsid w:val="007C549E"/>
    <w:rsid w:val="00890A93"/>
    <w:rsid w:val="00B149DA"/>
    <w:rsid w:val="00DF6DFB"/>
    <w:rsid w:val="00E07680"/>
    <w:rsid w:val="00E143C4"/>
    <w:rsid w:val="00E439E5"/>
    <w:rsid w:val="00E73E1C"/>
    <w:rsid w:val="00FA6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5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55</Characters>
  <Application>Microsoft Office Word</Application>
  <DocSecurity>0</DocSecurity>
  <Lines>1</Lines>
  <Paragraphs>1</Paragraphs>
  <ScaleCrop>false</ScaleCrop>
  <Company>Microsoft</Company>
  <LinksUpToDate>false</LinksUpToDate>
  <CharactersWithSpaces>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</dc:creator>
  <cp:lastModifiedBy>Романенко</cp:lastModifiedBy>
  <cp:revision>5</cp:revision>
  <dcterms:created xsi:type="dcterms:W3CDTF">2020-11-13T00:48:00Z</dcterms:created>
  <dcterms:modified xsi:type="dcterms:W3CDTF">2020-11-13T00:50:00Z</dcterms:modified>
</cp:coreProperties>
</file>