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9BC" w:rsidRPr="007549BC" w:rsidRDefault="007549BC">
      <w:pPr>
        <w:rPr>
          <w:b/>
          <w:sz w:val="28"/>
          <w:szCs w:val="28"/>
        </w:rPr>
      </w:pPr>
      <w:r w:rsidRPr="007549BC">
        <w:rPr>
          <w:b/>
          <w:sz w:val="28"/>
          <w:szCs w:val="28"/>
        </w:rPr>
        <w:t>Решение:</w:t>
      </w:r>
    </w:p>
    <w:p w:rsidR="009B2C1D" w:rsidRDefault="00576F4D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561F8699" wp14:editId="284472C2">
            <wp:extent cx="1533525" cy="752475"/>
            <wp:effectExtent l="0" t="0" r="9525" b="9525"/>
            <wp:docPr id="1" name="Рисунок 1" descr="https://tex.z-dn.net/?f=2cos%5E%7B2%7Dx%3Dsin(%5Cfrac%7B3%5Cpi%7D%7B2%7D%2Bx)%5C%5C%0A2cos%5E%7B2%7Dx%3D-cosx%5C%5C%0A2cos%5E%7B2%7Dx%2Bcosx%3D0%5C%5C%0Acosx*(2cosx%2B1)%3D0%5C%5C%0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ex.z-dn.net/?f=2cos%5E%7B2%7Dx%3Dsin(%5Cfrac%7B3%5Cpi%7D%7B2%7D%2Bx)%5C%5C%0A2cos%5E%7B2%7Dx%3D-cosx%5C%5C%0A2cos%5E%7B2%7Dx%2Bcosx%3D0%5C%5C%0Acosx*(2cosx%2B1)%3D0%5C%5C%0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6F4D" w:rsidRDefault="00576F4D">
      <w:r>
        <w:rPr>
          <w:noProof/>
          <w:lang w:eastAsia="ru-RU"/>
        </w:rPr>
        <w:drawing>
          <wp:inline distT="0" distB="0" distL="0" distR="0" wp14:anchorId="07CCBFC7" wp14:editId="38CB1D24">
            <wp:extent cx="1343025" cy="342900"/>
            <wp:effectExtent l="0" t="0" r="9525" b="0"/>
            <wp:docPr id="2" name="Рисунок 2" descr="https://tex.z-dn.net/?f=cosx%3D0%5C%5C%0Ax_%7B1%7D%3D%5Cfrac%7B%5Cpi%7D%7B2%7D%2B%5Cpi%20n%2C%20n%20%5Cin%20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tex.z-dn.net/?f=cosx%3D0%5C%5C%0Ax_%7B1%7D%3D%5Cfrac%7B%5Cpi%7D%7B2%7D%2B%5Cpi%20n%2C%20n%20%5Cin%20Z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           </w:t>
      </w:r>
      <w:r>
        <w:t xml:space="preserve">ИЛИ       </w:t>
      </w:r>
      <w:r w:rsidR="0003424C">
        <w:rPr>
          <w:noProof/>
          <w:lang w:eastAsia="ru-RU"/>
        </w:rPr>
        <w:drawing>
          <wp:inline distT="0" distB="0" distL="0" distR="0" wp14:anchorId="67EAFC01" wp14:editId="3CD2A0E2">
            <wp:extent cx="1992415" cy="942975"/>
            <wp:effectExtent l="0" t="0" r="825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41543" t="44686" r="37419" b="40320"/>
                    <a:stretch/>
                  </pic:blipFill>
                  <pic:spPr bwMode="auto">
                    <a:xfrm>
                      <a:off x="0" y="0"/>
                      <a:ext cx="1995561" cy="9444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3424C" w:rsidRDefault="0003424C">
      <w:pPr>
        <w:rPr>
          <w:sz w:val="24"/>
          <w:szCs w:val="24"/>
        </w:rPr>
      </w:pPr>
      <w:r>
        <w:rPr>
          <w:sz w:val="24"/>
          <w:szCs w:val="24"/>
        </w:rPr>
        <w:t xml:space="preserve">Пусть </w:t>
      </w:r>
      <w:r>
        <w:rPr>
          <w:sz w:val="24"/>
          <w:szCs w:val="24"/>
          <w:lang w:val="en-US"/>
        </w:rPr>
        <w:t>n = -2:</w:t>
      </w:r>
    </w:p>
    <w:p w:rsidR="0003424C" w:rsidRDefault="007549BC">
      <w:pPr>
        <w:rPr>
          <w:sz w:val="24"/>
          <w:szCs w:val="24"/>
          <w:lang w:val="en-US"/>
        </w:rPr>
      </w:pPr>
      <w:r>
        <w:rPr>
          <w:noProof/>
          <w:lang w:eastAsia="ru-RU"/>
        </w:rPr>
        <w:drawing>
          <wp:inline distT="0" distB="0" distL="0" distR="0" wp14:anchorId="55A5F91C" wp14:editId="565D3992">
            <wp:extent cx="3448050" cy="1002625"/>
            <wp:effectExtent l="0" t="0" r="0" b="762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40899" t="39945" r="36456" b="48745"/>
                    <a:stretch/>
                  </pic:blipFill>
                  <pic:spPr bwMode="auto">
                    <a:xfrm>
                      <a:off x="0" y="0"/>
                      <a:ext cx="3453621" cy="10042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3424C" w:rsidRDefault="0003424C">
      <w:pPr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Пусть </w:t>
      </w:r>
      <w:r>
        <w:rPr>
          <w:sz w:val="24"/>
          <w:szCs w:val="24"/>
          <w:lang w:val="en-US"/>
        </w:rPr>
        <w:t>n = -3</w:t>
      </w:r>
      <w:r w:rsidR="007549BC">
        <w:rPr>
          <w:sz w:val="24"/>
          <w:szCs w:val="24"/>
          <w:lang w:val="en-US"/>
        </w:rPr>
        <w:t>:</w:t>
      </w:r>
    </w:p>
    <w:p w:rsidR="007549BC" w:rsidRPr="0003424C" w:rsidRDefault="007549BC">
      <w:pPr>
        <w:rPr>
          <w:sz w:val="24"/>
          <w:szCs w:val="24"/>
          <w:lang w:val="en-US"/>
        </w:rPr>
      </w:pPr>
      <w:r>
        <w:rPr>
          <w:noProof/>
          <w:lang w:eastAsia="ru-RU"/>
        </w:rPr>
        <w:drawing>
          <wp:inline distT="0" distB="0" distL="0" distR="0" wp14:anchorId="314B8B60" wp14:editId="0250FB73">
            <wp:extent cx="3430265" cy="7048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40899" t="41598" r="35653" b="50127"/>
                    <a:stretch/>
                  </pic:blipFill>
                  <pic:spPr bwMode="auto">
                    <a:xfrm>
                      <a:off x="0" y="0"/>
                      <a:ext cx="3435811" cy="7059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76F4D" w:rsidRDefault="007549BC">
      <w:r>
        <w:t>Пусть n = -4</w:t>
      </w:r>
      <w:r w:rsidRPr="007549BC">
        <w:t>:</w:t>
      </w:r>
    </w:p>
    <w:p w:rsidR="007549BC" w:rsidRDefault="007549BC">
      <w:r>
        <w:rPr>
          <w:noProof/>
          <w:lang w:eastAsia="ru-RU"/>
        </w:rPr>
        <w:drawing>
          <wp:inline distT="0" distB="0" distL="0" distR="0" wp14:anchorId="5526FDA1" wp14:editId="792F94B7">
            <wp:extent cx="3425748" cy="962025"/>
            <wp:effectExtent l="0" t="0" r="381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40578" t="39670" r="35975" b="49021"/>
                    <a:stretch/>
                  </pic:blipFill>
                  <pic:spPr bwMode="auto">
                    <a:xfrm>
                      <a:off x="0" y="0"/>
                      <a:ext cx="3431257" cy="9635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549BC" w:rsidRDefault="007549BC">
      <w:pPr>
        <w:rPr>
          <w:lang w:val="en-US"/>
        </w:rPr>
      </w:pPr>
    </w:p>
    <w:p w:rsidR="007549BC" w:rsidRPr="007549BC" w:rsidRDefault="007549BC">
      <w:pPr>
        <w:rPr>
          <w:b/>
          <w:sz w:val="28"/>
          <w:szCs w:val="28"/>
        </w:rPr>
      </w:pPr>
      <w:r w:rsidRPr="007549BC">
        <w:rPr>
          <w:b/>
          <w:sz w:val="28"/>
          <w:szCs w:val="28"/>
        </w:rPr>
        <w:t>Ответ:</w:t>
      </w:r>
      <w:r>
        <w:rPr>
          <w:b/>
          <w:sz w:val="28"/>
          <w:szCs w:val="28"/>
        </w:rPr>
        <w:t xml:space="preserve"> </w:t>
      </w:r>
      <w:r w:rsidR="006B65E4">
        <w:rPr>
          <w:noProof/>
          <w:lang w:eastAsia="ru-RU"/>
        </w:rPr>
        <w:drawing>
          <wp:inline distT="0" distB="0" distL="0" distR="0" wp14:anchorId="6F5DAE25" wp14:editId="10691C35">
            <wp:extent cx="1571625" cy="770964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l="41680" t="42754" r="47844" b="49508"/>
                    <a:stretch/>
                  </pic:blipFill>
                  <pic:spPr bwMode="auto">
                    <a:xfrm>
                      <a:off x="0" y="0"/>
                      <a:ext cx="1575184" cy="7727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549BC" w:rsidRPr="007549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F4D"/>
    <w:rsid w:val="0003424C"/>
    <w:rsid w:val="00576F4D"/>
    <w:rsid w:val="005F581A"/>
    <w:rsid w:val="006B65E4"/>
    <w:rsid w:val="007549BC"/>
    <w:rsid w:val="00820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6F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6F4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576F4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6F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6F4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576F4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2021-05-24T15:35:00Z</dcterms:created>
  <dcterms:modified xsi:type="dcterms:W3CDTF">2021-05-24T16:13:00Z</dcterms:modified>
</cp:coreProperties>
</file>