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C2D" w:rsidRPr="00614A7F" w:rsidRDefault="00C41C2D" w:rsidP="00C41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Вариант 1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зна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вы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9740" cy="382270"/>
            <wp:effectExtent l="19050" t="0" r="0" b="0"/>
            <wp:docPr id="1" name="Рисунок 1" descr="http://sdamgia.ru/formula/4f/4f978adb010e00df739dbf4e210de0a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damgia.ru/formula/4f/4f978adb010e00df739dbf4e210de0a6p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" cy="382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ри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ан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ты от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ве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та</w:t>
      </w:r>
    </w:p>
    <w:tbl>
      <w:tblPr>
        <w:tblW w:w="3437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360"/>
        <w:gridCol w:w="332"/>
        <w:gridCol w:w="186"/>
        <w:gridCol w:w="360"/>
        <w:gridCol w:w="420"/>
        <w:gridCol w:w="186"/>
        <w:gridCol w:w="360"/>
        <w:gridCol w:w="454"/>
        <w:gridCol w:w="186"/>
        <w:gridCol w:w="360"/>
        <w:gridCol w:w="300"/>
        <w:gridCol w:w="186"/>
      </w:tblGrid>
      <w:tr w:rsidR="00C41C2D" w:rsidRPr="00614A7F" w:rsidTr="00C41C2D">
        <w:trPr>
          <w:trHeight w:val="855"/>
          <w:tblCellSpacing w:w="0" w:type="dxa"/>
        </w:trPr>
        <w:tc>
          <w:tcPr>
            <w:tcW w:w="0" w:type="auto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56" w:type="dxa"/>
            <w:shd w:val="clear" w:color="auto" w:fill="FEFCEC"/>
            <w:vAlign w:val="center"/>
            <w:hideMark/>
          </w:tcPr>
          <w:p w:rsidR="00C41C2D" w:rsidRPr="00614A7F" w:rsidRDefault="00C41C2D" w:rsidP="00C41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77470" cy="343535"/>
                  <wp:effectExtent l="19050" t="0" r="0" b="0"/>
                  <wp:docPr id="2" name="Рисунок 2" descr="http://sdamgia.ru/formula/ec/eca3bf81573307ec3002cf846390d36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sdamgia.ru/formula/ec/eca3bf81573307ec3002cf846390d36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" cy="343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" w:type="dxa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58" w:type="dxa"/>
            <w:shd w:val="clear" w:color="auto" w:fill="FEFCEC"/>
            <w:vAlign w:val="center"/>
            <w:hideMark/>
          </w:tcPr>
          <w:p w:rsidR="00C41C2D" w:rsidRPr="00614A7F" w:rsidRDefault="00C41C2D" w:rsidP="00C41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7" w:type="dxa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0" w:type="dxa"/>
            <w:shd w:val="clear" w:color="auto" w:fill="FEFCEC"/>
            <w:vAlign w:val="center"/>
            <w:hideMark/>
          </w:tcPr>
          <w:p w:rsidR="00C41C2D" w:rsidRPr="00614A7F" w:rsidRDefault="00C41C2D" w:rsidP="00C41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54940" cy="332740"/>
                  <wp:effectExtent l="19050" t="0" r="0" b="0"/>
                  <wp:docPr id="3" name="Рисунок 3" descr="http://sdamgia.ru/formula/9b/9b77b469a6536458eabcfa1202382a9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sdamgia.ru/formula/9b/9b77b469a6536458eabcfa1202382a9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" cy="332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" w:type="dxa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55" w:type="dxa"/>
            <w:shd w:val="clear" w:color="auto" w:fill="FEFCEC"/>
            <w:vAlign w:val="center"/>
            <w:hideMark/>
          </w:tcPr>
          <w:p w:rsidR="00C41C2D" w:rsidRPr="00614A7F" w:rsidRDefault="00C41C2D" w:rsidP="00C41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" w:type="dxa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pacing w:val="17"/>
          <w:sz w:val="24"/>
          <w:szCs w:val="24"/>
          <w:lang w:eastAsia="ru-RU"/>
        </w:rPr>
        <w:t>Ответ: 4</w:t>
      </w:r>
    </w:p>
    <w:p w:rsidR="00C41C2D" w:rsidRPr="00614A7F" w:rsidRDefault="00C41C2D" w:rsidP="00C41C2D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155243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4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зна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вы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ния: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98780" cy="387985"/>
            <wp:effectExtent l="19050" t="0" r="1270" b="0"/>
            <wp:docPr id="4" name="Рисунок 4" descr="http://sdamgia.ru/formula/c4/c44059ad714a510cdf400e697a4bbad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damgia.ru/formula/c4/c44059ad714a510cdf400e697a4bbaddp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</w:pP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pacing w:val="17"/>
          <w:sz w:val="24"/>
          <w:szCs w:val="24"/>
          <w:lang w:eastAsia="ru-RU"/>
        </w:rPr>
        <w:t>Ответ: 5</w:t>
      </w:r>
    </w:p>
    <w:p w:rsidR="00C41C2D" w:rsidRPr="00614A7F" w:rsidRDefault="00C41C2D" w:rsidP="00C41C2D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317391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5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зна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вы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102995" cy="221615"/>
            <wp:effectExtent l="19050" t="0" r="1905" b="0"/>
            <wp:docPr id="5" name="Рисунок 5" descr="http://sdamgia.ru/formula/80/801a36d12396d14890919029f1f7bc1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damgia.ru/formula/80/801a36d12396d14890919029f1f7bc1ep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995" cy="221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ука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жи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номер пра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виль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ва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ан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та.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3564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2178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198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10210" cy="199390"/>
            <wp:effectExtent l="19050" t="0" r="8890" b="0"/>
            <wp:docPr id="6" name="Рисунок 6" descr="http://sdamgia.ru/formula/f5/f5dcafd969991e0df2747ef7c4ff2a8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sdamgia.ru/formula/f5/f5dcafd969991e0df2747ef7c4ff2a80p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</w:pP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pacing w:val="17"/>
          <w:sz w:val="24"/>
          <w:szCs w:val="24"/>
          <w:lang w:eastAsia="ru-RU"/>
        </w:rPr>
        <w:t>Ответ: 3</w:t>
      </w:r>
    </w:p>
    <w:p w:rsidR="00C41C2D" w:rsidRPr="00614A7F" w:rsidRDefault="00C41C2D" w:rsidP="00C41C2D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337656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зна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вы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892175" cy="199390"/>
            <wp:effectExtent l="19050" t="0" r="3175" b="0"/>
            <wp:docPr id="7" name="Рисунок 7" descr="http://sdamgia.ru/formula/4e/4e7f4f6be1aac36cb141bc8c1b6f9ce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damgia.ru/formula/4e/4e7f4f6be1aac36cb141bc8c1b6f9cefp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17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ука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жи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номер пра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виль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ва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ан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та.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360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87680" cy="199390"/>
            <wp:effectExtent l="19050" t="0" r="7620" b="0"/>
            <wp:docPr id="8" name="Рисунок 8" descr="http://sdamgia.ru/formula/08/08be2f156515c664712f82e76686836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sdamgia.ru/formula/08/08be2f156515c664712f82e766868369p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10210" cy="199390"/>
            <wp:effectExtent l="19050" t="0" r="8890" b="0"/>
            <wp:docPr id="9" name="Рисунок 9" descr="http://sdamgia.ru/formula/b4/b4b4eb8ec264b843d6cf96f425780cb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damgia.ru/formula/b4/b4b4eb8ec264b843d6cf96f425780cb0p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10210" cy="199390"/>
            <wp:effectExtent l="19050" t="0" r="8890" b="0"/>
            <wp:docPr id="10" name="Рисунок 10" descr="http://sdamgia.ru/formula/10/103132d6b77755b53eec297f79c7d8e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damgia.ru/formula/10/103132d6b77755b53eec297f79c7d8ecp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t>Ре</w:t>
      </w: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ше</w:t>
      </w: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ние.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Найдём зна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че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ние вы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же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ния: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C41C2D" w:rsidRPr="00614A7F" w:rsidRDefault="00C41C2D" w:rsidP="00C41C2D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5602605" cy="199390"/>
            <wp:effectExtent l="19050" t="0" r="0" b="0"/>
            <wp:docPr id="11" name="Рисунок 11" descr="http://sdamgia.ru/formula/0b/0b15ad541b58d11f7c2d9763b4f1313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sdamgia.ru/formula/0b/0b15ad541b58d11f7c2d9763b4f13133p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60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Пра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виль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ный ответ ука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зан под но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ме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ром: 4.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pacing w:val="17"/>
          <w:sz w:val="24"/>
          <w:szCs w:val="24"/>
          <w:lang w:eastAsia="ru-RU"/>
        </w:rPr>
        <w:t>Ответ: 4</w:t>
      </w:r>
    </w:p>
    <w:p w:rsidR="00C41C2D" w:rsidRPr="00614A7F" w:rsidRDefault="00C41C2D" w:rsidP="00C41C2D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337462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4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 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в по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ряд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 воз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рас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числа: 4,5,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66065" cy="199390"/>
            <wp:effectExtent l="19050" t="0" r="635" b="0"/>
            <wp:docPr id="12" name="Рисунок 12" descr="http://sdamgia.ru/formula/2f/2f518c9a93e809d529372ecc50deba1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sdamgia.ru/formula/2f/2f518c9a93e809d529372ecc50deba13p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76860" cy="210820"/>
            <wp:effectExtent l="19050" t="0" r="8890" b="0"/>
            <wp:docPr id="13" name="Рисунок 13" descr="http://sdamgia.ru/formula/be/be692c2967f164725701b759829cd1c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damgia.ru/formula/be/be692c2967f164725701b759829cd1cap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210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ри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ан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ты от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ве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та</w:t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360"/>
        <w:gridCol w:w="1837"/>
        <w:gridCol w:w="186"/>
        <w:gridCol w:w="360"/>
        <w:gridCol w:w="1838"/>
        <w:gridCol w:w="186"/>
        <w:gridCol w:w="360"/>
        <w:gridCol w:w="1838"/>
        <w:gridCol w:w="186"/>
        <w:gridCol w:w="360"/>
        <w:gridCol w:w="1838"/>
        <w:gridCol w:w="186"/>
      </w:tblGrid>
      <w:tr w:rsidR="00C41C2D" w:rsidRPr="00614A7F" w:rsidTr="00C41C2D">
        <w:trPr>
          <w:trHeight w:val="1350"/>
          <w:tblCellSpacing w:w="0" w:type="dxa"/>
        </w:trPr>
        <w:tc>
          <w:tcPr>
            <w:tcW w:w="0" w:type="auto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C41C2D" w:rsidRPr="00614A7F" w:rsidRDefault="00C41C2D" w:rsidP="00C41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6860" cy="210820"/>
                  <wp:effectExtent l="19050" t="0" r="8890" b="0"/>
                  <wp:docPr id="14" name="Рисунок 14" descr="http://sdamgia.ru/formula/be/be692c2967f164725701b759829cd1ca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sdamgia.ru/formula/be/be692c2967f164725701b759829cd1ca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60" cy="210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4,5;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66065" cy="199390"/>
                  <wp:effectExtent l="19050" t="0" r="635" b="0"/>
                  <wp:docPr id="15" name="Рисунок 15" descr="http://sdamgia.ru/formula/2f/2f518c9a93e809d529372ecc50deba1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sdamgia.ru/formula/2f/2f518c9a93e809d529372ecc50deba1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199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" w:type="dxa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C41C2D" w:rsidRPr="00614A7F" w:rsidRDefault="00C41C2D" w:rsidP="00C41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66065" cy="199390"/>
                  <wp:effectExtent l="19050" t="0" r="635" b="0"/>
                  <wp:docPr id="16" name="Рисунок 16" descr="http://sdamgia.ru/formula/2f/2f518c9a93e809d529372ecc50deba1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sdamgia.ru/formula/2f/2f518c9a93e809d529372ecc50deba1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199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4,5;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6860" cy="210820"/>
                  <wp:effectExtent l="19050" t="0" r="8890" b="0"/>
                  <wp:docPr id="17" name="Рисунок 17" descr="http://sdamgia.ru/formula/be/be692c2967f164725701b759829cd1ca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sdamgia.ru/formula/be/be692c2967f164725701b759829cd1ca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60" cy="210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" w:type="dxa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C41C2D" w:rsidRPr="00614A7F" w:rsidRDefault="00C41C2D" w:rsidP="00C41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4,5;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66065" cy="199390"/>
                  <wp:effectExtent l="19050" t="0" r="635" b="0"/>
                  <wp:docPr id="18" name="Рисунок 18" descr="http://sdamgia.ru/formula/2f/2f518c9a93e809d529372ecc50deba1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sdamgia.ru/formula/2f/2f518c9a93e809d529372ecc50deba1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199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6860" cy="210820"/>
                  <wp:effectExtent l="19050" t="0" r="8890" b="0"/>
                  <wp:docPr id="19" name="Рисунок 19" descr="http://sdamgia.ru/formula/be/be692c2967f164725701b759829cd1ca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sdamgia.ru/formula/be/be692c2967f164725701b759829cd1ca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60" cy="210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" w:type="dxa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C41C2D" w:rsidRPr="00614A7F" w:rsidRDefault="00C41C2D" w:rsidP="00C41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66065" cy="199390"/>
                  <wp:effectExtent l="19050" t="0" r="635" b="0"/>
                  <wp:docPr id="20" name="Рисунок 20" descr="http://sdamgia.ru/formula/2f/2f518c9a93e809d529372ecc50deba1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sdamgia.ru/formula/2f/2f518c9a93e809d529372ecc50deba1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199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6860" cy="210820"/>
                  <wp:effectExtent l="19050" t="0" r="8890" b="0"/>
                  <wp:docPr id="21" name="Рисунок 21" descr="http://sdamgia.ru/formula/be/be692c2967f164725701b759829cd1ca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sdamgia.ru/formula/be/be692c2967f164725701b759829cd1ca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60" cy="210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4,5</w:t>
            </w:r>
          </w:p>
        </w:tc>
        <w:tc>
          <w:tcPr>
            <w:tcW w:w="150" w:type="dxa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pacing w:val="17"/>
          <w:sz w:val="24"/>
          <w:szCs w:val="24"/>
          <w:lang w:eastAsia="ru-RU"/>
        </w:rPr>
        <w:t>Ответ: 1</w:t>
      </w:r>
    </w:p>
    <w:p w:rsidR="00C41C2D" w:rsidRPr="00614A7F" w:rsidRDefault="00C41C2D" w:rsidP="00C41C2D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154935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1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6. 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в по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ряд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 убы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числа: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66065" cy="199390"/>
            <wp:effectExtent l="19050" t="0" r="635" b="0"/>
            <wp:docPr id="22" name="Рисунок 22" descr="http://sdamgia.ru/formula/32/32144bf52d54aa800d6bae600d6c3a3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sdamgia.ru/formula/32/32144bf52d54aa800d6bae600d6c3a31p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49250" cy="199390"/>
            <wp:effectExtent l="19050" t="0" r="0" b="0"/>
            <wp:docPr id="23" name="Рисунок 23" descr="http://sdamgia.ru/formula/4b/4b92b22b68102253b5b7fa3dcdda6b6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sdamgia.ru/formula/4b/4b92b22b68102253b5b7fa3dcdda6b6bp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6,5.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ри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ан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ты от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ве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та</w:t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360"/>
        <w:gridCol w:w="1837"/>
        <w:gridCol w:w="186"/>
        <w:gridCol w:w="360"/>
        <w:gridCol w:w="1838"/>
        <w:gridCol w:w="186"/>
        <w:gridCol w:w="360"/>
        <w:gridCol w:w="1838"/>
        <w:gridCol w:w="186"/>
        <w:gridCol w:w="360"/>
        <w:gridCol w:w="1838"/>
        <w:gridCol w:w="186"/>
      </w:tblGrid>
      <w:tr w:rsidR="00C41C2D" w:rsidRPr="00614A7F" w:rsidTr="00C41C2D">
        <w:trPr>
          <w:trHeight w:val="1350"/>
          <w:tblCellSpacing w:w="0" w:type="dxa"/>
        </w:trPr>
        <w:tc>
          <w:tcPr>
            <w:tcW w:w="0" w:type="auto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C41C2D" w:rsidRPr="00614A7F" w:rsidRDefault="00C41C2D" w:rsidP="00C41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6,5;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66065" cy="199390"/>
                  <wp:effectExtent l="19050" t="0" r="635" b="0"/>
                  <wp:docPr id="24" name="Рисунок 24" descr="http://sdamgia.ru/formula/32/32144bf52d54aa800d6bae600d6c3a31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sdamgia.ru/formula/32/32144bf52d54aa800d6bae600d6c3a31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199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49250" cy="199390"/>
                  <wp:effectExtent l="19050" t="0" r="0" b="0"/>
                  <wp:docPr id="25" name="Рисунок 25" descr="http://sdamgia.ru/formula/4b/4b92b22b68102253b5b7fa3dcdda6b6b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sdamgia.ru/formula/4b/4b92b22b68102253b5b7fa3dcdda6b6b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50" cy="199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" w:type="dxa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C41C2D" w:rsidRPr="00614A7F" w:rsidRDefault="00C41C2D" w:rsidP="00C41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66065" cy="199390"/>
                  <wp:effectExtent l="19050" t="0" r="635" b="0"/>
                  <wp:docPr id="26" name="Рисунок 26" descr="http://sdamgia.ru/formula/32/32144bf52d54aa800d6bae600d6c3a31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sdamgia.ru/formula/32/32144bf52d54aa800d6bae600d6c3a31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199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49250" cy="199390"/>
                  <wp:effectExtent l="19050" t="0" r="0" b="0"/>
                  <wp:docPr id="27" name="Рисунок 27" descr="http://sdamgia.ru/formula/4b/4b92b22b68102253b5b7fa3dcdda6b6b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sdamgia.ru/formula/4b/4b92b22b68102253b5b7fa3dcdda6b6b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50" cy="199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6,5</w:t>
            </w:r>
          </w:p>
        </w:tc>
        <w:tc>
          <w:tcPr>
            <w:tcW w:w="150" w:type="dxa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C41C2D" w:rsidRPr="00614A7F" w:rsidRDefault="00C41C2D" w:rsidP="00C41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49250" cy="199390"/>
                  <wp:effectExtent l="19050" t="0" r="0" b="0"/>
                  <wp:docPr id="28" name="Рисунок 28" descr="http://sdamgia.ru/formula/4b/4b92b22b68102253b5b7fa3dcdda6b6b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sdamgia.ru/formula/4b/4b92b22b68102253b5b7fa3dcdda6b6b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50" cy="199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6,5;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66065" cy="199390"/>
                  <wp:effectExtent l="19050" t="0" r="635" b="0"/>
                  <wp:docPr id="29" name="Рисунок 29" descr="http://sdamgia.ru/formula/32/32144bf52d54aa800d6bae600d6c3a31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sdamgia.ru/formula/32/32144bf52d54aa800d6bae600d6c3a31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199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" w:type="dxa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C41C2D" w:rsidRPr="00614A7F" w:rsidRDefault="00C41C2D" w:rsidP="00C41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49250" cy="199390"/>
                  <wp:effectExtent l="19050" t="0" r="0" b="0"/>
                  <wp:docPr id="30" name="Рисунок 30" descr="http://sdamgia.ru/formula/4b/4b92b22b68102253b5b7fa3dcdda6b6b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sdamgia.ru/formula/4b/4b92b22b68102253b5b7fa3dcdda6b6b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50" cy="199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66065" cy="199390"/>
                  <wp:effectExtent l="19050" t="0" r="635" b="0"/>
                  <wp:docPr id="31" name="Рисунок 31" descr="http://sdamgia.ru/formula/32/32144bf52d54aa800d6bae600d6c3a31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sdamgia.ru/formula/32/32144bf52d54aa800d6bae600d6c3a31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199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6,5</w:t>
            </w:r>
          </w:p>
        </w:tc>
        <w:tc>
          <w:tcPr>
            <w:tcW w:w="150" w:type="dxa"/>
            <w:hideMark/>
          </w:tcPr>
          <w:p w:rsidR="00C41C2D" w:rsidRPr="00614A7F" w:rsidRDefault="00C41C2D" w:rsidP="00C41C2D">
            <w:pPr>
              <w:spacing w:before="44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14A7F" w:rsidRDefault="00614A7F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</w:pP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pacing w:val="17"/>
          <w:sz w:val="24"/>
          <w:szCs w:val="24"/>
          <w:lang w:eastAsia="ru-RU"/>
        </w:rPr>
        <w:t>Ответ: .</w:t>
      </w:r>
    </w:p>
    <w:p w:rsidR="00C41C2D" w:rsidRPr="00614A7F" w:rsidRDefault="00C41C2D" w:rsidP="00C41C2D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154989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.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7. 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Какое из чисел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26415" cy="199390"/>
            <wp:effectExtent l="19050" t="0" r="6985" b="0"/>
            <wp:docPr id="32" name="Рисунок 32" descr="http://sdamgia.ru/formula/94/94c2ea035c46d68f3f2bf3a50f19794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sdamgia.ru/formula/94/94c2ea035c46d68f3f2bf3a50f197941p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8805" cy="199390"/>
            <wp:effectExtent l="19050" t="0" r="0" b="0"/>
            <wp:docPr id="33" name="Рисунок 33" descr="http://sdamgia.ru/formula/81/816d2ef3c3f2256d30c004773cc8cff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sdamgia.ru/formula/81/816d2ef3c3f2256d30c004773cc8cff2p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43535" cy="199390"/>
            <wp:effectExtent l="19050" t="0" r="0" b="0"/>
            <wp:docPr id="34" name="Рисунок 34" descr="http://sdamgia.ru/formula/35/359ea25a3234c73214a15c926fe3e80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sdamgia.ru/formula/35/359ea25a3234c73214a15c926fe3e800p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ра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наль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ным?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ука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жи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номер пра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виль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ва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ан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та.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98475" cy="199390"/>
            <wp:effectExtent l="19050" t="0" r="0" b="0"/>
            <wp:docPr id="35" name="Рисунок 35" descr="http://sdamgia.ru/formula/ff/ff9ae155d980b0078fd9e08dc346cd6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sdamgia.ru/formula/ff/ff9ae155d980b0078fd9e08dc346cd64p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70865" cy="199390"/>
            <wp:effectExtent l="19050" t="0" r="635" b="0"/>
            <wp:docPr id="36" name="Рисунок 36" descr="http://sdamgia.ru/formula/30/305784683542ba11c22c8ede706ced6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sdamgia.ru/formula/30/305784683542ba11c22c8ede706ced67p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43535" cy="199390"/>
            <wp:effectExtent l="19050" t="0" r="0" b="0"/>
            <wp:docPr id="37" name="Рисунок 37" descr="http://sdamgia.ru/formula/35/359ea25a3234c73214a15c926fe3e80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sdamgia.ru/formula/35/359ea25a3234c73214a15c926fe3e800p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Все эти числа ир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наль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ны.</w:t>
      </w:r>
    </w:p>
    <w:p w:rsidR="00614A7F" w:rsidRDefault="00614A7F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t>Ре</w:t>
      </w: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ше</w:t>
      </w: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ние.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Пре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об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зу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ем числа: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C41C2D" w:rsidRPr="00614A7F" w:rsidRDefault="00C41C2D" w:rsidP="00C41C2D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2011680" cy="199390"/>
            <wp:effectExtent l="19050" t="0" r="7620" b="0"/>
            <wp:docPr id="38" name="Рисунок 38" descr="http://sdamgia.ru/formula/e6/e6f8c2c1aa923ce2c97f806d960ac26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sdamgia.ru/formula/e6/e6f8c2c1aa923ce2c97f806d960ac269p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2715260" cy="199390"/>
            <wp:effectExtent l="19050" t="0" r="8890" b="0"/>
            <wp:docPr id="39" name="Рисунок 39" descr="http://sdamgia.ru/formula/57/57684b36ea94fe83c22622bf7879b89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sdamgia.ru/formula/57/57684b36ea94fe83c22622bf7879b89ep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260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1906270" cy="199390"/>
            <wp:effectExtent l="19050" t="0" r="0" b="0"/>
            <wp:docPr id="40" name="Рисунок 40" descr="http://sdamgia.ru/formula/ba/baac70b929ac2a8ba1da9b512a5411d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sdamgia.ru/formula/ba/baac70b929ac2a8ba1da9b512a5411d9p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Ко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рень из 10 яв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ля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ет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ся ир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ци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о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наль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ным чис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лом, по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это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 xml:space="preserve">му числа </w:t>
      </w: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498475" cy="199390"/>
            <wp:effectExtent l="19050" t="0" r="0" b="0"/>
            <wp:docPr id="41" name="Рисунок 41" descr="http://sdamgia.ru/formula/ff/ff9ae155d980b0078fd9e08dc346cd6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sdamgia.ru/formula/ff/ff9ae155d980b0078fd9e08dc346cd64p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 xml:space="preserve">и </w:t>
      </w: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343535" cy="199390"/>
            <wp:effectExtent l="19050" t="0" r="0" b="0"/>
            <wp:docPr id="42" name="Рисунок 42" descr="http://sdamgia.ru/formula/35/359ea25a3234c73214a15c926fe3e80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sdamgia.ru/formula/35/359ea25a3234c73214a15c926fe3e800p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ир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ци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о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наль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 xml:space="preserve">ны. Число </w:t>
      </w: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570865" cy="199390"/>
            <wp:effectExtent l="19050" t="0" r="635" b="0"/>
            <wp:docPr id="43" name="Рисунок 43" descr="http://sdamgia.ru/formula/30/305784683542ba11c22c8ede706ced6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sdamgia.ru/formula/30/305784683542ba11c22c8ede706ced67p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яв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ля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ет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ся ра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ци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о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наль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ным чис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лом.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Пра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виль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ный ответ ука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зан под но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ме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ром: 2.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pacing w:val="17"/>
          <w:sz w:val="24"/>
          <w:szCs w:val="24"/>
          <w:lang w:eastAsia="ru-RU"/>
        </w:rPr>
        <w:t>Ответ: 2</w:t>
      </w:r>
    </w:p>
    <w:p w:rsidR="00C41C2D" w:rsidRPr="00614A7F" w:rsidRDefault="00C41C2D" w:rsidP="00C41C2D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317301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2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8. </w:t>
      </w:r>
      <w:proofErr w:type="gramStart"/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</w:t>
      </w:r>
      <w:proofErr w:type="gramEnd"/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из чисел яв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наи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боль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шим?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ука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жи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номер пра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виль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ва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ан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та.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43535" cy="199390"/>
            <wp:effectExtent l="19050" t="0" r="0" b="0"/>
            <wp:docPr id="44" name="Рисунок 44" descr="http://sdamgia.ru/formula/05/05febe264cf9290dcabc179663a23c7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sdamgia.ru/formula/05/05febe264cf9290dcabc179663a23c72p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37515" cy="199390"/>
            <wp:effectExtent l="19050" t="0" r="635" b="0"/>
            <wp:docPr id="45" name="Рисунок 45" descr="http://sdamgia.ru/formula/67/673953b270b2a2770dcc08459ed1652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sdamgia.ru/formula/67/673953b270b2a2770dcc08459ed16529p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76860" cy="387985"/>
            <wp:effectExtent l="19050" t="0" r="8890" b="0"/>
            <wp:docPr id="46" name="Рисунок 46" descr="http://sdamgia.ru/formula/2a/2aa11f81519d529e9cc33a261024015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sdamgia.ru/formula/2a/2aa11f81519d529e9cc33a2610240157p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64845" cy="410210"/>
            <wp:effectExtent l="19050" t="0" r="1905" b="0"/>
            <wp:docPr id="47" name="Рисунок 47" descr="http://sdamgia.ru/formula/eb/eb15ac059be61d5805c244957992283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sdamgia.ru/formula/eb/eb15ac059be61d5805c2449579922838p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410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Default="00614A7F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t>Ре</w:t>
      </w: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ше</w:t>
      </w: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ние.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Воз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ведём числа в квад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рат: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C41C2D" w:rsidRPr="00614A7F" w:rsidRDefault="00C41C2D" w:rsidP="00C41C2D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2726690" cy="199390"/>
            <wp:effectExtent l="19050" t="0" r="0" b="0"/>
            <wp:docPr id="48" name="Рисунок 48" descr="http://sdamgia.ru/formula/fb/fb87e3a630f3bc745f2c0bd483f8c95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sdamgia.ru/formula/fb/fb87e3a630f3bc745f2c0bd483f8c954p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690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3646805" cy="515620"/>
            <wp:effectExtent l="19050" t="0" r="0" b="0"/>
            <wp:docPr id="49" name="Рисунок 49" descr="http://sdamgia.ru/formula/59/59241fa93827c9eeaa490eee58e542c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sdamgia.ru/formula/59/59241fa93827c9eeaa490eee58e542c6p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05" cy="51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Срав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ним квад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ты этих чисел. За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ме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 xml:space="preserve">тим, что </w:t>
      </w: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803275" cy="332740"/>
            <wp:effectExtent l="19050" t="0" r="0" b="0"/>
            <wp:docPr id="50" name="Рисунок 50" descr="http://sdamgia.ru/formula/6d/6d6535189d766f791505e7496363eaa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sdamgia.ru/formula/6d/6d6535189d766f791505e7496363eaadp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33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сле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до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ва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тель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но,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C41C2D" w:rsidRPr="00614A7F" w:rsidRDefault="00C41C2D" w:rsidP="00C41C2D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1269365" cy="343535"/>
            <wp:effectExtent l="19050" t="0" r="6985" b="0"/>
            <wp:docPr id="51" name="Рисунок 51" descr="http://sdamgia.ru/formula/9d/9d307d16bc1ea8a7c7353d5f6572de0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sdamgia.ru/formula/9d/9d307d16bc1ea8a7c7353d5f6572de08p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365" cy="34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Таким об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зом, наи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боль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шее число ука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за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но под но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ме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ром 3.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Пра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виль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ный ответ ука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зан под но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ме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ром: 3.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pacing w:val="17"/>
          <w:sz w:val="24"/>
          <w:szCs w:val="24"/>
          <w:lang w:eastAsia="ru-RU"/>
        </w:rPr>
        <w:t>Ответ: 3</w:t>
      </w:r>
    </w:p>
    <w:p w:rsidR="00C41C2D" w:rsidRPr="00614A7F" w:rsidRDefault="00C41C2D" w:rsidP="00C41C2D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317368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9. 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 ка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чис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за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клю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но число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21310" cy="188595"/>
            <wp:effectExtent l="19050" t="0" r="2540" b="0"/>
            <wp:docPr id="52" name="Рисунок 52" descr="http://sdamgia.ru/formula/2f/2fc8a03440b87eface7098ec17b3d92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sdamgia.ru/formula/2f/2fc8a03440b87eface7098ec17b3d925p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" cy="188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ука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жи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номер пра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виль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ва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ан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та.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15 и 17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3 и 4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41 и 43</w:t>
      </w:r>
    </w:p>
    <w:p w:rsidR="00C41C2D" w:rsidRPr="00614A7F" w:rsidRDefault="00C41C2D" w:rsidP="00C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6 и 7</w:t>
      </w:r>
    </w:p>
    <w:p w:rsidR="008640E8" w:rsidRPr="00614A7F" w:rsidRDefault="008640E8" w:rsidP="00864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640E8" w:rsidRPr="00614A7F" w:rsidRDefault="008640E8" w:rsidP="00864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640E8" w:rsidRPr="00614A7F" w:rsidRDefault="008640E8" w:rsidP="00864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Вариант 2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зна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вы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7200" cy="389890"/>
            <wp:effectExtent l="19050" t="0" r="0" b="0"/>
            <wp:docPr id="53" name="Рисунок 1" descr="http://sdamgia.ru/formula/8f/8f8476428e75f5b6fdad35bffc8146e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damgia.ru/formula/8f/8f8476428e75f5b6fdad35bffc8146e1p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8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ри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ан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ты от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ве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та</w:t>
      </w:r>
    </w:p>
    <w:tbl>
      <w:tblPr>
        <w:tblW w:w="3867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360"/>
        <w:gridCol w:w="300"/>
        <w:gridCol w:w="186"/>
        <w:gridCol w:w="360"/>
        <w:gridCol w:w="335"/>
        <w:gridCol w:w="186"/>
        <w:gridCol w:w="360"/>
        <w:gridCol w:w="570"/>
        <w:gridCol w:w="186"/>
        <w:gridCol w:w="360"/>
        <w:gridCol w:w="570"/>
        <w:gridCol w:w="186"/>
      </w:tblGrid>
      <w:tr w:rsidR="008640E8" w:rsidRPr="00614A7F" w:rsidTr="0097725E">
        <w:trPr>
          <w:trHeight w:val="976"/>
          <w:tblCellSpacing w:w="0" w:type="dxa"/>
        </w:trPr>
        <w:tc>
          <w:tcPr>
            <w:tcW w:w="0" w:type="auto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35" w:type="dxa"/>
            <w:shd w:val="clear" w:color="auto" w:fill="FEFCEC"/>
            <w:vAlign w:val="center"/>
            <w:hideMark/>
          </w:tcPr>
          <w:p w:rsidR="00280354" w:rsidRPr="00614A7F" w:rsidRDefault="008640E8" w:rsidP="0097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" w:type="dxa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36" w:type="dxa"/>
            <w:shd w:val="clear" w:color="auto" w:fill="FEFCEC"/>
            <w:vAlign w:val="center"/>
            <w:hideMark/>
          </w:tcPr>
          <w:p w:rsidR="00280354" w:rsidRPr="00614A7F" w:rsidRDefault="008640E8" w:rsidP="0097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79375" cy="316865"/>
                  <wp:effectExtent l="19050" t="0" r="0" b="0"/>
                  <wp:docPr id="54" name="Рисунок 2" descr="http://sdamgia.ru/formula/8a/8a5c7a509d3e39bed6282d07e7da61f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sdamgia.ru/formula/8a/8a5c7a509d3e39bed6282d07e7da61f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" cy="316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" w:type="dxa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4" w:type="dxa"/>
            <w:shd w:val="clear" w:color="auto" w:fill="FEFCEC"/>
            <w:vAlign w:val="center"/>
            <w:hideMark/>
          </w:tcPr>
          <w:p w:rsidR="00280354" w:rsidRPr="00614A7F" w:rsidRDefault="008640E8" w:rsidP="0097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25425" cy="323215"/>
                  <wp:effectExtent l="19050" t="0" r="3175" b="0"/>
                  <wp:docPr id="55" name="Рисунок 3" descr="http://sdamgia.ru/formula/6a/6aba972b18f7452730263d321320877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sdamgia.ru/formula/6a/6aba972b18f7452730263d321320877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323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" w:type="dxa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44" w:type="dxa"/>
            <w:shd w:val="clear" w:color="auto" w:fill="FEFCEC"/>
            <w:vAlign w:val="center"/>
            <w:hideMark/>
          </w:tcPr>
          <w:p w:rsidR="00280354" w:rsidRPr="00614A7F" w:rsidRDefault="008640E8" w:rsidP="0097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25425" cy="323215"/>
                  <wp:effectExtent l="19050" t="0" r="3175" b="0"/>
                  <wp:docPr id="56" name="Рисунок 4" descr="http://sdamgia.ru/formula/41/4122690be229b9293f76c2d8cba5fc18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damgia.ru/formula/41/4122690be229b9293f76c2d8cba5fc18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323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" w:type="dxa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14A7F" w:rsidRDefault="00614A7F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</w:pP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pacing w:val="19"/>
          <w:sz w:val="24"/>
          <w:szCs w:val="24"/>
          <w:lang w:eastAsia="ru-RU"/>
        </w:rPr>
        <w:t>Ответ: .</w:t>
      </w:r>
    </w:p>
    <w:p w:rsidR="008640E8" w:rsidRPr="00614A7F" w:rsidRDefault="008640E8" w:rsidP="008640E8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155673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зна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вы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02590" cy="384175"/>
            <wp:effectExtent l="19050" t="0" r="0" b="0"/>
            <wp:docPr id="57" name="Рисунок 5" descr="http://sdamgia.ru/formula/eb/ebb428d25392174ad8b9e0e6a2aa4d0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damgia.ru/formula/eb/ebb428d25392174ad8b9e0e6a2aa4d0bp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8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ука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жи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номер пра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виль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ва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ан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та.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5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53695" cy="201295"/>
            <wp:effectExtent l="19050" t="0" r="8255" b="0"/>
            <wp:docPr id="58" name="Рисунок 6" descr="http://sdamgia.ru/formula/17/176f6d0fe97c9c1295375b7bea51c15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sdamgia.ru/formula/17/176f6d0fe97c9c1295375b7bea51c158p.pn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74320" cy="201295"/>
            <wp:effectExtent l="19050" t="0" r="0" b="0"/>
            <wp:docPr id="59" name="Рисунок 7" descr="http://sdamgia.ru/formula/9c/9c16fc4b8003cb2871d87c9b93efb80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damgia.ru/formula/9c/9c16fc4b8003cb2871d87c9b93efb80ep.pn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40</w:t>
      </w:r>
    </w:p>
    <w:p w:rsidR="00614A7F" w:rsidRDefault="00614A7F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t>Ре</w:t>
      </w: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ше</w:t>
      </w: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ние.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Найдём зна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че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ние вы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же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ния: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8640E8" w:rsidRPr="00614A7F" w:rsidRDefault="008640E8" w:rsidP="008640E8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1725295" cy="408305"/>
            <wp:effectExtent l="19050" t="0" r="8255" b="0"/>
            <wp:docPr id="60" name="Рисунок 8" descr="http://sdamgia.ru/formula/b4/b46631cbc78263b762c798db5192065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sdamgia.ru/formula/b4/b46631cbc78263b762c798db5192065cp.pn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408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Пра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виль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ный ответ ука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зан под но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ме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ром: 1.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pacing w:val="19"/>
          <w:sz w:val="24"/>
          <w:szCs w:val="24"/>
          <w:lang w:eastAsia="ru-RU"/>
        </w:rPr>
        <w:t>Ответ: 1</w:t>
      </w:r>
    </w:p>
    <w:p w:rsidR="008640E8" w:rsidRPr="00614A7F" w:rsidRDefault="008640E8" w:rsidP="008640E8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317389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1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зна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вы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103630" cy="219710"/>
            <wp:effectExtent l="19050" t="0" r="1270" b="0"/>
            <wp:docPr id="61" name="Рисунок 9" descr="http://sdamgia.ru/formula/bd/bdf17bdad6024fc9f32c799ef8d4db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damgia.ru/formula/bd/bdf17bdad6024fc9f32c799ef8d4dbdep.pn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ука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жи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номер пра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виль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ва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ан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та.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1) 198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08305" cy="201295"/>
            <wp:effectExtent l="19050" t="0" r="0" b="0"/>
            <wp:docPr id="62" name="Рисунок 10" descr="http://sdamgia.ru/formula/f5/f5dcafd969991e0df2747ef7c4ff2a8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damgia.ru/formula/f5/f5dcafd969991e0df2747ef7c4ff2a80p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3564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2178</w:t>
      </w:r>
    </w:p>
    <w:p w:rsidR="00614A7F" w:rsidRDefault="00614A7F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t>Ре</w:t>
      </w: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ше</w:t>
      </w: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ние.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Найдём зна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че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ние вы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же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ния: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8640E8" w:rsidRPr="00614A7F" w:rsidRDefault="008640E8" w:rsidP="008640E8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3962400" cy="219710"/>
            <wp:effectExtent l="19050" t="0" r="0" b="0"/>
            <wp:docPr id="63" name="Рисунок 11" descr="http://sdamgia.ru/formula/02/02cab5c35f9c347a63c65f3c847e3d0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sdamgia.ru/formula/02/02cab5c35f9c347a63c65f3c847e3d0fp.pn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Пра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виль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ный ответ ука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зан под но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ме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ром: 1.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pacing w:val="19"/>
          <w:sz w:val="24"/>
          <w:szCs w:val="24"/>
          <w:lang w:eastAsia="ru-RU"/>
        </w:rPr>
        <w:t>Ответ: 1</w:t>
      </w:r>
    </w:p>
    <w:p w:rsidR="008640E8" w:rsidRPr="00614A7F" w:rsidRDefault="008640E8" w:rsidP="008640E8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337339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1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зна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вы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43585" cy="201295"/>
            <wp:effectExtent l="19050" t="0" r="0" b="0"/>
            <wp:docPr id="64" name="Рисунок 12" descr="http://sdamgia.ru/formula/04/0475942b67844611fdd014ec1d7212a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sdamgia.ru/formula/04/0475942b67844611fdd014ec1d7212a2p.pn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ука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жи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номер пра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виль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ва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ан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та.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94030" cy="201295"/>
            <wp:effectExtent l="19050" t="0" r="1270" b="0"/>
            <wp:docPr id="65" name="Рисунок 13" descr="http://sdamgia.ru/formula/73/7364925f81953afc4c3e0edcf3fe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damgia.ru/formula/73/7364925f81953afc4c3e0edcf3feacdep.pn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20370" cy="201295"/>
            <wp:effectExtent l="19050" t="0" r="0" b="0"/>
            <wp:docPr id="66" name="Рисунок 14" descr="http://sdamgia.ru/formula/f5/f55cfd518f5c5f7b5e58954a52cd872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sdamgia.ru/formula/f5/f55cfd518f5c5f7b5e58954a52cd8728p.pn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600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20370" cy="201295"/>
            <wp:effectExtent l="19050" t="0" r="0" b="0"/>
            <wp:docPr id="67" name="Рисунок 15" descr="http://sdamgia.ru/formula/55/55121e6e3b4145bdbb2e96d8574e825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damgia.ru/formula/55/55121e6e3b4145bdbb2e96d8574e8257p.pn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Default="00614A7F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</w:pP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pacing w:val="19"/>
          <w:sz w:val="24"/>
          <w:szCs w:val="24"/>
          <w:lang w:eastAsia="ru-RU"/>
        </w:rPr>
        <w:t>Ответ: 2</w:t>
      </w:r>
    </w:p>
    <w:p w:rsidR="008640E8" w:rsidRPr="00614A7F" w:rsidRDefault="008640E8" w:rsidP="008640E8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337882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2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 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в по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ряд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 воз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рас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числа: 9,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53695" cy="201295"/>
            <wp:effectExtent l="19050" t="0" r="8255" b="0"/>
            <wp:docPr id="68" name="Рисунок 16" descr="http://sdamgia.ru/formula/ae/ae4da66c1848d6ba043b233e476f23b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sdamgia.ru/formula/ae/ae4da66c1848d6ba043b233e476f23b7p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74320" cy="201295"/>
            <wp:effectExtent l="19050" t="0" r="0" b="0"/>
            <wp:docPr id="69" name="Рисунок 17" descr="http://sdamgia.ru/formula/6d/6daefcb2466bddbd9bf158a509c3367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sdamgia.ru/formula/6d/6daefcb2466bddbd9bf158a509c3367fp.pn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ри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ан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ты от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ве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та</w:t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360"/>
        <w:gridCol w:w="1837"/>
        <w:gridCol w:w="186"/>
        <w:gridCol w:w="360"/>
        <w:gridCol w:w="1838"/>
        <w:gridCol w:w="186"/>
        <w:gridCol w:w="360"/>
        <w:gridCol w:w="1838"/>
        <w:gridCol w:w="186"/>
        <w:gridCol w:w="360"/>
        <w:gridCol w:w="1838"/>
        <w:gridCol w:w="186"/>
      </w:tblGrid>
      <w:tr w:rsidR="008640E8" w:rsidRPr="00614A7F" w:rsidTr="0097725E">
        <w:trPr>
          <w:trHeight w:val="1350"/>
          <w:tblCellSpacing w:w="0" w:type="dxa"/>
        </w:trPr>
        <w:tc>
          <w:tcPr>
            <w:tcW w:w="0" w:type="auto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280354" w:rsidRPr="00614A7F" w:rsidRDefault="008640E8" w:rsidP="0097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53695" cy="201295"/>
                  <wp:effectExtent l="19050" t="0" r="8255" b="0"/>
                  <wp:docPr id="70" name="Рисунок 18" descr="http://sdamgia.ru/formula/ae/ae4da66c1848d6ba043b233e476f23b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sdamgia.ru/formula/ae/ae4da66c1848d6ba043b233e476f23b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9;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4320" cy="201295"/>
                  <wp:effectExtent l="19050" t="0" r="0" b="0"/>
                  <wp:docPr id="71" name="Рисунок 19" descr="http://sdamgia.ru/formula/6d/6daefcb2466bddbd9bf158a509c3367f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sdamgia.ru/formula/6d/6daefcb2466bddbd9bf158a509c3367f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" w:type="dxa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280354" w:rsidRPr="00614A7F" w:rsidRDefault="008640E8" w:rsidP="0097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4320" cy="201295"/>
                  <wp:effectExtent l="19050" t="0" r="0" b="0"/>
                  <wp:docPr id="72" name="Рисунок 20" descr="http://sdamgia.ru/formula/6d/6daefcb2466bddbd9bf158a509c3367f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sdamgia.ru/formula/6d/6daefcb2466bddbd9bf158a509c3367f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9;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53695" cy="201295"/>
                  <wp:effectExtent l="19050" t="0" r="8255" b="0"/>
                  <wp:docPr id="73" name="Рисунок 21" descr="http://sdamgia.ru/formula/ae/ae4da66c1848d6ba043b233e476f23b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sdamgia.ru/formula/ae/ae4da66c1848d6ba043b233e476f23b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" w:type="dxa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280354" w:rsidRPr="00614A7F" w:rsidRDefault="008640E8" w:rsidP="0097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53695" cy="201295"/>
                  <wp:effectExtent l="19050" t="0" r="8255" b="0"/>
                  <wp:docPr id="74" name="Рисунок 22" descr="http://sdamgia.ru/formula/ae/ae4da66c1848d6ba043b233e476f23b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sdamgia.ru/formula/ae/ae4da66c1848d6ba043b233e476f23b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4320" cy="201295"/>
                  <wp:effectExtent l="19050" t="0" r="0" b="0"/>
                  <wp:docPr id="75" name="Рисунок 23" descr="http://sdamgia.ru/formula/6d/6daefcb2466bddbd9bf158a509c3367f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sdamgia.ru/formula/6d/6daefcb2466bddbd9bf158a509c3367f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9</w:t>
            </w:r>
          </w:p>
        </w:tc>
        <w:tc>
          <w:tcPr>
            <w:tcW w:w="150" w:type="dxa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280354" w:rsidRPr="00614A7F" w:rsidRDefault="008640E8" w:rsidP="0097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53695" cy="201295"/>
                  <wp:effectExtent l="19050" t="0" r="8255" b="0"/>
                  <wp:docPr id="76" name="Рисунок 24" descr="http://sdamgia.ru/formula/ae/ae4da66c1848d6ba043b233e476f23b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sdamgia.ru/formula/ae/ae4da66c1848d6ba043b233e476f23b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4320" cy="201295"/>
                  <wp:effectExtent l="19050" t="0" r="0" b="0"/>
                  <wp:docPr id="77" name="Рисунок 25" descr="http://sdamgia.ru/formula/6d/6daefcb2466bddbd9bf158a509c3367f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sdamgia.ru/formula/6d/6daefcb2466bddbd9bf158a509c3367f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" w:type="dxa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14A7F" w:rsidRDefault="00614A7F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</w:pP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pacing w:val="19"/>
          <w:sz w:val="24"/>
          <w:szCs w:val="24"/>
          <w:lang w:eastAsia="ru-RU"/>
        </w:rPr>
        <w:t>Ответ: 2</w:t>
      </w:r>
    </w:p>
    <w:p w:rsidR="008640E8" w:rsidRPr="00614A7F" w:rsidRDefault="008640E8" w:rsidP="008640E8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155023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2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6. 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в по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ряд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 убы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числа: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74320" cy="201295"/>
            <wp:effectExtent l="19050" t="0" r="0" b="0"/>
            <wp:docPr id="78" name="Рисунок 26" descr="http://sdamgia.ru/formula/ab/ab7780d4c0af6a341999533dd85fc60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sdamgia.ru/formula/ab/ab7780d4c0af6a341999533dd85fc608p.pn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8,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53695" cy="201295"/>
            <wp:effectExtent l="19050" t="0" r="8255" b="0"/>
            <wp:docPr id="79" name="Рисунок 27" descr="http://sdamgia.ru/formula/53/53d76edadf76f058d49f87ec417dd18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sdamgia.ru/formula/53/53d76edadf76f058d49f87ec417dd189p.pn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ри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ан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ты от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ве</w:t>
      </w:r>
      <w:r w:rsidRPr="00614A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та</w:t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360"/>
        <w:gridCol w:w="1837"/>
        <w:gridCol w:w="186"/>
        <w:gridCol w:w="360"/>
        <w:gridCol w:w="1838"/>
        <w:gridCol w:w="186"/>
        <w:gridCol w:w="360"/>
        <w:gridCol w:w="1838"/>
        <w:gridCol w:w="186"/>
        <w:gridCol w:w="360"/>
        <w:gridCol w:w="1838"/>
        <w:gridCol w:w="186"/>
      </w:tblGrid>
      <w:tr w:rsidR="008640E8" w:rsidRPr="00614A7F" w:rsidTr="0097725E">
        <w:trPr>
          <w:trHeight w:val="1350"/>
          <w:tblCellSpacing w:w="0" w:type="dxa"/>
        </w:trPr>
        <w:tc>
          <w:tcPr>
            <w:tcW w:w="0" w:type="auto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280354" w:rsidRPr="00614A7F" w:rsidRDefault="008640E8" w:rsidP="0097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53695" cy="201295"/>
                  <wp:effectExtent l="19050" t="0" r="8255" b="0"/>
                  <wp:docPr id="80" name="Рисунок 28" descr="http://sdamgia.ru/formula/53/53d76edadf76f058d49f87ec417dd189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sdamgia.ru/formula/53/53d76edadf76f058d49f87ec417dd189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4320" cy="201295"/>
                  <wp:effectExtent l="19050" t="0" r="0" b="0"/>
                  <wp:docPr id="81" name="Рисунок 29" descr="http://sdamgia.ru/formula/ab/ab7780d4c0af6a341999533dd85fc608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sdamgia.ru/formula/ab/ab7780d4c0af6a341999533dd85fc608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" w:type="dxa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280354" w:rsidRPr="00614A7F" w:rsidRDefault="008640E8" w:rsidP="0097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53695" cy="201295"/>
                  <wp:effectExtent l="19050" t="0" r="8255" b="0"/>
                  <wp:docPr id="82" name="Рисунок 30" descr="http://sdamgia.ru/formula/53/53d76edadf76f058d49f87ec417dd189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sdamgia.ru/formula/53/53d76edadf76f058d49f87ec417dd189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4320" cy="201295"/>
                  <wp:effectExtent l="19050" t="0" r="0" b="0"/>
                  <wp:docPr id="83" name="Рисунок 31" descr="http://sdamgia.ru/formula/ab/ab7780d4c0af6a341999533dd85fc608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sdamgia.ru/formula/ab/ab7780d4c0af6a341999533dd85fc608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8</w:t>
            </w:r>
          </w:p>
        </w:tc>
        <w:tc>
          <w:tcPr>
            <w:tcW w:w="150" w:type="dxa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280354" w:rsidRPr="00614A7F" w:rsidRDefault="008640E8" w:rsidP="0097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4320" cy="201295"/>
                  <wp:effectExtent l="19050" t="0" r="0" b="0"/>
                  <wp:docPr id="84" name="Рисунок 32" descr="http://sdamgia.ru/formula/ab/ab7780d4c0af6a341999533dd85fc608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sdamgia.ru/formula/ab/ab7780d4c0af6a341999533dd85fc608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8;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53695" cy="201295"/>
                  <wp:effectExtent l="19050" t="0" r="8255" b="0"/>
                  <wp:docPr id="85" name="Рисунок 33" descr="http://sdamgia.ru/formula/53/53d76edadf76f058d49f87ec417dd189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sdamgia.ru/formula/53/53d76edadf76f058d49f87ec417dd189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" w:type="dxa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280354" w:rsidRPr="00614A7F" w:rsidRDefault="008640E8" w:rsidP="0097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4320" cy="201295"/>
                  <wp:effectExtent l="19050" t="0" r="0" b="0"/>
                  <wp:docPr id="86" name="Рисунок 34" descr="http://sdamgia.ru/formula/ab/ab7780d4c0af6a341999533dd85fc608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sdamgia.ru/formula/ab/ab7780d4c0af6a341999533dd85fc608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A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53695" cy="201295"/>
                  <wp:effectExtent l="19050" t="0" r="8255" b="0"/>
                  <wp:docPr id="87" name="Рисунок 35" descr="http://sdamgia.ru/formula/53/53d76edadf76f058d49f87ec417dd189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sdamgia.ru/formula/53/53d76edadf76f058d49f87ec417dd189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" w:type="dxa"/>
            <w:hideMark/>
          </w:tcPr>
          <w:p w:rsidR="008640E8" w:rsidRPr="00614A7F" w:rsidRDefault="008640E8" w:rsidP="0097725E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14A7F" w:rsidRDefault="00614A7F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</w:pP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pacing w:val="19"/>
          <w:sz w:val="24"/>
          <w:szCs w:val="24"/>
          <w:lang w:eastAsia="ru-RU"/>
        </w:rPr>
        <w:t>Ответ: 2</w:t>
      </w:r>
    </w:p>
    <w:p w:rsidR="008640E8" w:rsidRPr="00614A7F" w:rsidRDefault="008640E8" w:rsidP="008640E8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155133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2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7. </w:t>
      </w:r>
      <w:proofErr w:type="gramStart"/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</w:t>
      </w:r>
      <w:proofErr w:type="gramEnd"/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из чисел яв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наи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боль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шим?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ука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жи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номер пра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виль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ва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ан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та.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41630" cy="201295"/>
            <wp:effectExtent l="19050" t="0" r="1270" b="0"/>
            <wp:docPr id="88" name="Рисунок 36" descr="http://sdamgia.ru/formula/05/05febe264cf9290dcabc179663a23c7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sdamgia.ru/formula/05/05febe264cf9290dcabc179663a23c72p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38785" cy="201295"/>
            <wp:effectExtent l="19050" t="0" r="0" b="0"/>
            <wp:docPr id="89" name="Рисунок 37" descr="http://sdamgia.ru/formula/67/673953b270b2a2770dcc08459ed1652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sdamgia.ru/formula/67/673953b270b2a2770dcc08459ed16529p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74320" cy="389890"/>
            <wp:effectExtent l="19050" t="0" r="0" b="0"/>
            <wp:docPr id="90" name="Рисунок 38" descr="http://sdamgia.ru/formula/2a/2aa11f81519d529e9cc33a261024015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sdamgia.ru/formula/2a/2aa11f81519d529e9cc33a2610240157p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38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64210" cy="408305"/>
            <wp:effectExtent l="19050" t="0" r="2540" b="0"/>
            <wp:docPr id="91" name="Рисунок 39" descr="http://sdamgia.ru/formula/eb/eb15ac059be61d5805c244957992283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sdamgia.ru/formula/eb/eb15ac059be61d5805c2449579922838p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408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Default="00614A7F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t>Ре</w:t>
      </w: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ше</w:t>
      </w: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ние.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Воз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ведём числа в квад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рат: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8640E8" w:rsidRPr="00614A7F" w:rsidRDefault="008640E8" w:rsidP="008640E8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2724785" cy="201295"/>
            <wp:effectExtent l="19050" t="0" r="0" b="0"/>
            <wp:docPr id="92" name="Рисунок 40" descr="http://sdamgia.ru/formula/fb/fb87e3a630f3bc745f2c0bd483f8c95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sdamgia.ru/formula/fb/fb87e3a630f3bc745f2c0bd483f8c954p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785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3651250" cy="518160"/>
            <wp:effectExtent l="19050" t="0" r="6350" b="0"/>
            <wp:docPr id="93" name="Рисунок 41" descr="http://sdamgia.ru/formula/59/59241fa93827c9eeaa490eee58e542c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sdamgia.ru/formula/59/59241fa93827c9eeaa490eee58e542c6p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250" cy="51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Срав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ним квад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ты этих чисел. За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ме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 xml:space="preserve">тим, что </w:t>
      </w: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798830" cy="335280"/>
            <wp:effectExtent l="19050" t="0" r="1270" b="0"/>
            <wp:docPr id="94" name="Рисунок 42" descr="http://sdamgia.ru/formula/6d/6d6535189d766f791505e7496363eaa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sdamgia.ru/formula/6d/6d6535189d766f791505e7496363eaadp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335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сле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до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ва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тель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но,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8640E8" w:rsidRPr="00614A7F" w:rsidRDefault="008640E8" w:rsidP="008640E8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1268095" cy="341630"/>
            <wp:effectExtent l="19050" t="0" r="8255" b="0"/>
            <wp:docPr id="95" name="Рисунок 43" descr="http://sdamgia.ru/formula/9d/9d307d16bc1ea8a7c7353d5f6572de0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sdamgia.ru/formula/9d/9d307d16bc1ea8a7c7353d5f6572de08p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34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Таким об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зом, наи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боль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шее число ука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за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но под но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ме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ром 3.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Пра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виль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ный ответ ука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зан под но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ме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ром: 3.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pacing w:val="19"/>
          <w:sz w:val="24"/>
          <w:szCs w:val="24"/>
          <w:lang w:eastAsia="ru-RU"/>
        </w:rPr>
        <w:t>Ответ: 3</w:t>
      </w:r>
    </w:p>
    <w:p w:rsidR="008640E8" w:rsidRPr="00614A7F" w:rsidRDefault="008640E8" w:rsidP="008640E8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317368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8. </w:t>
      </w:r>
      <w:proofErr w:type="gramStart"/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</w:t>
      </w:r>
      <w:proofErr w:type="gramEnd"/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из дан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вы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 яв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наи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мень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шим?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ука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жи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номер пра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виль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ва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ан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та.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67970" cy="201295"/>
            <wp:effectExtent l="19050" t="0" r="0" b="0"/>
            <wp:docPr id="96" name="Рисунок 44" descr="http://sdamgia.ru/formula/f4/f4f72e2b633e4ef13eb384425a6a716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sdamgia.ru/formula/f4/f4f72e2b633e4ef13eb384425a6a7167p.pn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74320" cy="201295"/>
            <wp:effectExtent l="19050" t="0" r="0" b="0"/>
            <wp:docPr id="97" name="Рисунок 45" descr="http://sdamgia.ru/formula/75/75b40b045a877069177a66be80d76df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sdamgia.ru/formula/75/75b40b045a877069177a66be80d76df1p.pn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3)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59410" cy="201295"/>
            <wp:effectExtent l="19050" t="0" r="2540" b="0"/>
            <wp:docPr id="98" name="Рисунок 46" descr="http://sdamgia.ru/formula/32/323f27295d58a38dad551a0a8feb6e6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sdamgia.ru/formula/32/323f27295d58a38dad551a0a8feb6e6ap.png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74320" cy="389890"/>
            <wp:effectExtent l="19050" t="0" r="0" b="0"/>
            <wp:docPr id="99" name="Рисунок 47" descr="http://sdamgia.ru/formula/4f/4f97dbfbaa3a356f7d57be7e8ed4bde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sdamgia.ru/formula/4f/4f97dbfbaa3a356f7d57be7e8ed4bde4p.pn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38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Default="00614A7F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t>Ре</w:t>
      </w: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ше</w:t>
      </w:r>
      <w:r w:rsidRPr="00614A7F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ние.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Воз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ведём числа в квад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рат:</w:t>
      </w:r>
    </w:p>
    <w:p w:rsidR="008640E8" w:rsidRPr="00614A7F" w:rsidRDefault="008640E8" w:rsidP="008640E8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5083810" cy="518160"/>
            <wp:effectExtent l="19050" t="0" r="2540" b="0"/>
            <wp:docPr id="100" name="Рисунок 48" descr="http://sdamgia.ru/formula/35/358be9a757e95f90f98d93472c65b62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sdamgia.ru/formula/35/358be9a757e95f90f98d93472c65b621p.pn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810" cy="51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За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ме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 xml:space="preserve">тим, что </w:t>
      </w: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1188720" cy="140335"/>
            <wp:effectExtent l="19050" t="0" r="0" b="0"/>
            <wp:docPr id="101" name="Рисунок 49" descr="http://sdamgia.ru/formula/50/50f5f59bbaba2d5cb6da03edc1ed05d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sdamgia.ru/formula/50/50f5f59bbaba2d5cb6da03edc1ed05d7p.pn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40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по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это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 xml:space="preserve">му </w:t>
      </w: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1816735" cy="389890"/>
            <wp:effectExtent l="19050" t="0" r="0" b="0"/>
            <wp:docPr id="102" name="Рисунок 50" descr="http://sdamgia.ru/formula/78/78a6e144604199d3564fabfea0f9fff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sdamgia.ru/formula/78/78a6e144604199d3564fabfea0f9fff0p.pn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38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Таким об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 xml:space="preserve">зом, </w:t>
      </w: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274320" cy="389890"/>
            <wp:effectExtent l="19050" t="0" r="0" b="0"/>
            <wp:docPr id="103" name="Рисунок 51" descr="http://sdamgia.ru/formula/4f/4f97dbfbaa3a356f7d57be7e8ed4bde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sdamgia.ru/formula/4f/4f97dbfbaa3a356f7d57be7e8ed4bde4p.pn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38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— наи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мень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шее из пред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став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лен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ных чисел.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Пра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виль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ный ответ ука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зан под но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ме</w:t>
      </w: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ром: 4.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pacing w:val="19"/>
          <w:sz w:val="24"/>
          <w:szCs w:val="24"/>
          <w:lang w:eastAsia="ru-RU"/>
        </w:rPr>
        <w:t>Ответ: 4</w:t>
      </w:r>
    </w:p>
    <w:p w:rsidR="008640E8" w:rsidRPr="00614A7F" w:rsidRDefault="008640E8" w:rsidP="008640E8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318753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4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9. 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 ка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чис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за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клю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но число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23215" cy="189230"/>
            <wp:effectExtent l="19050" t="0" r="635" b="0"/>
            <wp:docPr id="104" name="Рисунок 52" descr="http://sdamgia.ru/formula/1d/1dba672bb347deaac5e3e57c9154db2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sdamgia.ru/formula/1d/1dba672bb347deaac5e3e57c9154db22p.pn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18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ука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жи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номер пра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виль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ва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ан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та.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5 и 6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2 и 3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10 и 12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27 и 29</w:t>
      </w:r>
    </w:p>
    <w:p w:rsidR="00614A7F" w:rsidRDefault="00614A7F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</w:pP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pacing w:val="19"/>
          <w:sz w:val="24"/>
          <w:szCs w:val="24"/>
          <w:lang w:eastAsia="ru-RU"/>
        </w:rPr>
        <w:t>Ответ: .</w:t>
      </w:r>
    </w:p>
    <w:p w:rsidR="008640E8" w:rsidRPr="00614A7F" w:rsidRDefault="008640E8" w:rsidP="008640E8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337479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10. 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из дан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чисел при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над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жит про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жут</w:t>
      </w: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ку [6; 7]?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ука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жи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номер пра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виль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ва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ан</w:t>
      </w:r>
      <w:r w:rsidRPr="00614A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та.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89230" cy="189230"/>
            <wp:effectExtent l="19050" t="0" r="1270" b="0"/>
            <wp:docPr id="105" name="Рисунок 53" descr="http://sdamgia.ru/formula/d0/d096001d37da9bf5aa41265cc5baccc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sdamgia.ru/formula/d0/d096001d37da9bf5aa41265cc5baccccp.pn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8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89230" cy="189230"/>
            <wp:effectExtent l="19050" t="0" r="1270" b="0"/>
            <wp:docPr id="106" name="Рисунок 54" descr="http://sdamgia.ru/formula/e9/e91495b505166cde36dca3614890b60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sdamgia.ru/formula/e9/e91495b505166cde36dca3614890b60fp.pn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8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67970" cy="201295"/>
            <wp:effectExtent l="19050" t="0" r="0" b="0"/>
            <wp:docPr id="107" name="Рисунок 55" descr="http://sdamgia.ru/formula/05/0541c8d79fd77f70fafb001cb8f592e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sdamgia.ru/formula/05/0541c8d79fd77f70fafb001cb8f592efp.png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67970" cy="201295"/>
            <wp:effectExtent l="19050" t="0" r="0" b="0"/>
            <wp:docPr id="108" name="Рисунок 56" descr="http://sdamgia.ru/formula/46/46e6e9fcfad084ff3fc4bdfd8181ca5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sdamgia.ru/formula/46/46e6e9fcfad084ff3fc4bdfd8181ca58p.png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0E8" w:rsidRPr="00614A7F" w:rsidRDefault="008640E8" w:rsidP="008640E8">
      <w:pPr>
        <w:rPr>
          <w:rFonts w:ascii="Times New Roman" w:hAnsi="Times New Roman" w:cs="Times New Roman"/>
          <w:sz w:val="24"/>
          <w:szCs w:val="24"/>
        </w:rPr>
      </w:pPr>
    </w:p>
    <w:p w:rsidR="00614A7F" w:rsidRPr="00614A7F" w:rsidRDefault="00614A7F" w:rsidP="00614A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Вариант 3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зна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вы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7200" cy="402590"/>
            <wp:effectExtent l="19050" t="0" r="0" b="0"/>
            <wp:docPr id="109" name="Рисунок 1" descr="http://sdamgia.ru/formula/ff/ff4ecd4e7ccd7fa011674f0bd8182d4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damgia.ru/formula/ff/ff4ecd4e7ccd7fa011674f0bd8182d4bp.pn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0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</w:t>
      </w:r>
      <w:r w:rsidRPr="005262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ри</w:t>
      </w:r>
      <w:r w:rsidRPr="005262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ан</w:t>
      </w:r>
      <w:r w:rsidRPr="005262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ты от</w:t>
      </w:r>
      <w:r w:rsidRPr="005262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ве</w:t>
      </w:r>
      <w:r w:rsidRPr="005262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та</w:t>
      </w:r>
    </w:p>
    <w:tbl>
      <w:tblPr>
        <w:tblW w:w="3253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360"/>
        <w:gridCol w:w="335"/>
        <w:gridCol w:w="186"/>
        <w:gridCol w:w="360"/>
        <w:gridCol w:w="300"/>
        <w:gridCol w:w="186"/>
        <w:gridCol w:w="360"/>
        <w:gridCol w:w="570"/>
        <w:gridCol w:w="186"/>
        <w:gridCol w:w="360"/>
        <w:gridCol w:w="570"/>
        <w:gridCol w:w="186"/>
      </w:tblGrid>
      <w:tr w:rsidR="00614A7F" w:rsidRPr="005262C8" w:rsidTr="00091679">
        <w:trPr>
          <w:trHeight w:val="968"/>
          <w:tblCellSpacing w:w="0" w:type="dxa"/>
        </w:trPr>
        <w:tc>
          <w:tcPr>
            <w:tcW w:w="0" w:type="auto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19" w:type="dxa"/>
            <w:shd w:val="clear" w:color="auto" w:fill="FEFCEC"/>
            <w:vAlign w:val="center"/>
            <w:hideMark/>
          </w:tcPr>
          <w:p w:rsidR="005262C8" w:rsidRPr="005262C8" w:rsidRDefault="00614A7F" w:rsidP="00091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79375" cy="341630"/>
                  <wp:effectExtent l="19050" t="0" r="0" b="0"/>
                  <wp:docPr id="110" name="Рисунок 2" descr="http://sdamgia.ru/formula/ec/eca3bf81573307ec3002cf846390d36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sdamgia.ru/formula/ec/eca3bf81573307ec3002cf846390d36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" cy="341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" w:type="dxa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18" w:type="dxa"/>
            <w:shd w:val="clear" w:color="auto" w:fill="FEFCEC"/>
            <w:vAlign w:val="center"/>
            <w:hideMark/>
          </w:tcPr>
          <w:p w:rsidR="005262C8" w:rsidRPr="005262C8" w:rsidRDefault="00614A7F" w:rsidP="00091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" w:type="dxa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6" w:type="dxa"/>
            <w:shd w:val="clear" w:color="auto" w:fill="FEFCEC"/>
            <w:vAlign w:val="center"/>
            <w:hideMark/>
          </w:tcPr>
          <w:p w:rsidR="005262C8" w:rsidRPr="005262C8" w:rsidRDefault="00614A7F" w:rsidP="00091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25425" cy="335280"/>
                  <wp:effectExtent l="19050" t="0" r="3175" b="0"/>
                  <wp:docPr id="111" name="Рисунок 3" descr="http://sdamgia.ru/formula/fb/fb73f63382a94fe7a6f166b6734c348a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sdamgia.ru/formula/fb/fb73f63382a94fe7a6f166b6734c348a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335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" w:type="dxa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6" w:type="dxa"/>
            <w:shd w:val="clear" w:color="auto" w:fill="FEFCEC"/>
            <w:vAlign w:val="center"/>
            <w:hideMark/>
          </w:tcPr>
          <w:p w:rsidR="005262C8" w:rsidRPr="005262C8" w:rsidRDefault="00614A7F" w:rsidP="00091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25425" cy="335280"/>
                  <wp:effectExtent l="19050" t="0" r="3175" b="0"/>
                  <wp:docPr id="112" name="Рисунок 4" descr="http://sdamgia.ru/formula/b9/b92647f447a6c1549d237f5d3ff5fd99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damgia.ru/formula/b9/b92647f447a6c1549d237f5d3ff5fd99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335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" w:type="dxa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14A7F" w:rsidRPr="00614A7F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</w:pPr>
    </w:p>
    <w:p w:rsidR="00614A7F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</w:pP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pacing w:val="19"/>
          <w:sz w:val="24"/>
          <w:szCs w:val="24"/>
          <w:lang w:eastAsia="ru-RU"/>
        </w:rPr>
        <w:t>Ответ: .</w:t>
      </w:r>
    </w:p>
    <w:p w:rsidR="00614A7F" w:rsidRPr="005262C8" w:rsidRDefault="00614A7F" w:rsidP="00614A7F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155647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зна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вы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103630" cy="219710"/>
            <wp:effectExtent l="19050" t="0" r="1270" b="0"/>
            <wp:docPr id="113" name="Рисунок 5" descr="http://sdamgia.ru/formula/bd/bdf17bdad6024fc9f32c799ef8d4db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damgia.ru/formula/bd/bdf17bdad6024fc9f32c799ef8d4dbdep.pn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ука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жи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номер пра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виль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ва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ан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та.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198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08305" cy="201295"/>
            <wp:effectExtent l="19050" t="0" r="0" b="0"/>
            <wp:docPr id="114" name="Рисунок 6" descr="http://sdamgia.ru/formula/f5/f5dcafd969991e0df2747ef7c4ff2a8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sdamgia.ru/formula/f5/f5dcafd969991e0df2747ef7c4ff2a80p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3564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2178</w:t>
      </w:r>
    </w:p>
    <w:p w:rsidR="00614A7F" w:rsidRPr="00614A7F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t>Ре</w:t>
      </w:r>
      <w:r w:rsidRPr="005262C8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ше</w:t>
      </w:r>
      <w:r w:rsidRPr="005262C8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ние.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Найдём зна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че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ние вы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же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ния: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614A7F" w:rsidRPr="005262C8" w:rsidRDefault="00614A7F" w:rsidP="00614A7F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3962400" cy="219710"/>
            <wp:effectExtent l="19050" t="0" r="0" b="0"/>
            <wp:docPr id="115" name="Рисунок 7" descr="http://sdamgia.ru/formula/02/02cab5c35f9c347a63c65f3c847e3d0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damgia.ru/formula/02/02cab5c35f9c347a63c65f3c847e3d0fp.pn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Пра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виль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ный ответ ука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зан под но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ме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ром: 1.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pacing w:val="19"/>
          <w:sz w:val="24"/>
          <w:szCs w:val="24"/>
          <w:lang w:eastAsia="ru-RU"/>
        </w:rPr>
        <w:t>Ответ: 1</w:t>
      </w:r>
    </w:p>
    <w:p w:rsidR="00614A7F" w:rsidRPr="005262C8" w:rsidRDefault="00614A7F" w:rsidP="00614A7F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337339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1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зна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вы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895985" cy="201295"/>
            <wp:effectExtent l="19050" t="0" r="0" b="0"/>
            <wp:docPr id="116" name="Рисунок 8" descr="http://sdamgia.ru/formula/4e/4e7f4f6be1aac36cb141bc8c1b6f9ce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sdamgia.ru/formula/4e/4e7f4f6be1aac36cb141bc8c1b6f9cefp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ука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жи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номер пра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виль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ва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ан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та.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360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87680" cy="201295"/>
            <wp:effectExtent l="19050" t="0" r="7620" b="0"/>
            <wp:docPr id="117" name="Рисунок 9" descr="http://sdamgia.ru/formula/08/08be2f156515c664712f82e76686836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damgia.ru/formula/08/08be2f156515c664712f82e766868369p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08305" cy="201295"/>
            <wp:effectExtent l="19050" t="0" r="0" b="0"/>
            <wp:docPr id="118" name="Рисунок 10" descr="http://sdamgia.ru/formula/b4/b4b4eb8ec264b843d6cf96f425780cb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damgia.ru/formula/b4/b4b4eb8ec264b843d6cf96f425780cb0p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08305" cy="201295"/>
            <wp:effectExtent l="19050" t="0" r="0" b="0"/>
            <wp:docPr id="119" name="Рисунок 11" descr="http://sdamgia.ru/formula/10/103132d6b77755b53eec297f79c7d8e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sdamgia.ru/formula/10/103132d6b77755b53eec297f79c7d8ecp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614A7F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t>Ре</w:t>
      </w:r>
      <w:r w:rsidRPr="005262C8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ше</w:t>
      </w:r>
      <w:r w:rsidRPr="005262C8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ние.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Найдём зна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че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ние вы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же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ния: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614A7F" w:rsidRPr="005262C8" w:rsidRDefault="00614A7F" w:rsidP="00614A7F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5601970" cy="201295"/>
            <wp:effectExtent l="19050" t="0" r="0" b="0"/>
            <wp:docPr id="120" name="Рисунок 12" descr="http://sdamgia.ru/formula/0b/0b15ad541b58d11f7c2d9763b4f1313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sdamgia.ru/formula/0b/0b15ad541b58d11f7c2d9763b4f13133p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97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Пра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виль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ный ответ ука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зан под но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ме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ром: 4.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pacing w:val="19"/>
          <w:sz w:val="24"/>
          <w:szCs w:val="24"/>
          <w:lang w:eastAsia="ru-RU"/>
        </w:rPr>
        <w:t>Ответ: 4</w:t>
      </w:r>
    </w:p>
    <w:p w:rsidR="00614A7F" w:rsidRPr="005262C8" w:rsidRDefault="00614A7F" w:rsidP="00614A7F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337462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4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зна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вы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68350" cy="201295"/>
            <wp:effectExtent l="19050" t="0" r="0" b="0"/>
            <wp:docPr id="121" name="Рисунок 13" descr="http://sdamgia.ru/formula/26/2663c02b3698b0481bfd590b81e7265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damgia.ru/formula/26/2663c02b3698b0481bfd590b81e72653p.png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ука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жи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номер пра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виль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ва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ан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та.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540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26720" cy="201295"/>
            <wp:effectExtent l="19050" t="0" r="0" b="0"/>
            <wp:docPr id="122" name="Рисунок 14" descr="http://sdamgia.ru/formula/f2/f2a414170546e99eaaee72151f35926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sdamgia.ru/formula/f2/f2a414170546e99eaaee72151f35926cp.png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06095" cy="201295"/>
            <wp:effectExtent l="19050" t="0" r="8255" b="0"/>
            <wp:docPr id="123" name="Рисунок 15" descr="http://sdamgia.ru/formula/a0/a0188cbe3a9eb812098ae5f0809959d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damgia.ru/formula/a0/a0188cbe3a9eb812098ae5f0809959d7p.png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26720" cy="201295"/>
            <wp:effectExtent l="19050" t="0" r="0" b="0"/>
            <wp:docPr id="124" name="Рисунок 16" descr="http://sdamgia.ru/formula/04/04068cb86dafbcc9b768ccac513bdec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sdamgia.ru/formula/04/04068cb86dafbcc9b768ccac513bdec5p.png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614A7F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</w:pP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pacing w:val="19"/>
          <w:sz w:val="24"/>
          <w:szCs w:val="24"/>
          <w:lang w:eastAsia="ru-RU"/>
        </w:rPr>
        <w:t>Ответ: 2</w:t>
      </w:r>
    </w:p>
    <w:p w:rsidR="00614A7F" w:rsidRPr="005262C8" w:rsidRDefault="00614A7F" w:rsidP="00614A7F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337985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2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 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в по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ряд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 воз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рас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числа: 8,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74320" cy="201295"/>
            <wp:effectExtent l="19050" t="0" r="0" b="0"/>
            <wp:docPr id="125" name="Рисунок 17" descr="http://sdamgia.ru/formula/cb/cbf66bc17d276e522894f681d59eebd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sdamgia.ru/formula/cb/cbf66bc17d276e522894f681d59eebd5p.png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53695" cy="201295"/>
            <wp:effectExtent l="19050" t="0" r="8255" b="0"/>
            <wp:docPr id="126" name="Рисунок 18" descr="http://sdamgia.ru/formula/09/09c400185ed1ba477a8f51b0dfb0b3a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sdamgia.ru/formula/09/09c400185ed1ba477a8f51b0dfb0b3a3p.png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</w:t>
      </w:r>
      <w:r w:rsidRPr="005262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ри</w:t>
      </w:r>
      <w:r w:rsidRPr="005262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ан</w:t>
      </w:r>
      <w:r w:rsidRPr="005262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ты от</w:t>
      </w:r>
      <w:r w:rsidRPr="005262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ве</w:t>
      </w:r>
      <w:r w:rsidRPr="005262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та</w:t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360"/>
        <w:gridCol w:w="1837"/>
        <w:gridCol w:w="186"/>
        <w:gridCol w:w="360"/>
        <w:gridCol w:w="1838"/>
        <w:gridCol w:w="186"/>
        <w:gridCol w:w="360"/>
        <w:gridCol w:w="1838"/>
        <w:gridCol w:w="186"/>
        <w:gridCol w:w="360"/>
        <w:gridCol w:w="1838"/>
        <w:gridCol w:w="186"/>
      </w:tblGrid>
      <w:tr w:rsidR="00614A7F" w:rsidRPr="005262C8" w:rsidTr="00091679">
        <w:trPr>
          <w:trHeight w:val="1350"/>
          <w:tblCellSpacing w:w="0" w:type="dxa"/>
        </w:trPr>
        <w:tc>
          <w:tcPr>
            <w:tcW w:w="0" w:type="auto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5262C8" w:rsidRPr="005262C8" w:rsidRDefault="00614A7F" w:rsidP="00091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4320" cy="201295"/>
                  <wp:effectExtent l="19050" t="0" r="0" b="0"/>
                  <wp:docPr id="127" name="Рисунок 19" descr="http://sdamgia.ru/formula/cb/cbf66bc17d276e522894f681d59eebd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sdamgia.ru/formula/cb/cbf66bc17d276e522894f681d59eebd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6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53695" cy="201295"/>
                  <wp:effectExtent l="19050" t="0" r="8255" b="0"/>
                  <wp:docPr id="128" name="Рисунок 20" descr="http://sdamgia.ru/formula/09/09c400185ed1ba477a8f51b0dfb0b3a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sdamgia.ru/formula/09/09c400185ed1ba477a8f51b0dfb0b3a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" w:type="dxa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5262C8" w:rsidRPr="005262C8" w:rsidRDefault="00614A7F" w:rsidP="00091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4320" cy="201295"/>
                  <wp:effectExtent l="19050" t="0" r="0" b="0"/>
                  <wp:docPr id="129" name="Рисунок 21" descr="http://sdamgia.ru/formula/cb/cbf66bc17d276e522894f681d59eebd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sdamgia.ru/formula/cb/cbf66bc17d276e522894f681d59eebd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6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53695" cy="201295"/>
                  <wp:effectExtent l="19050" t="0" r="8255" b="0"/>
                  <wp:docPr id="130" name="Рисунок 22" descr="http://sdamgia.ru/formula/09/09c400185ed1ba477a8f51b0dfb0b3a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sdamgia.ru/formula/09/09c400185ed1ba477a8f51b0dfb0b3a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6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8</w:t>
            </w:r>
          </w:p>
        </w:tc>
        <w:tc>
          <w:tcPr>
            <w:tcW w:w="150" w:type="dxa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5262C8" w:rsidRPr="005262C8" w:rsidRDefault="00614A7F" w:rsidP="00091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53695" cy="201295"/>
                  <wp:effectExtent l="19050" t="0" r="8255" b="0"/>
                  <wp:docPr id="131" name="Рисунок 23" descr="http://sdamgia.ru/formula/09/09c400185ed1ba477a8f51b0dfb0b3a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sdamgia.ru/formula/09/09c400185ed1ba477a8f51b0dfb0b3a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6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8;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4320" cy="201295"/>
                  <wp:effectExtent l="19050" t="0" r="0" b="0"/>
                  <wp:docPr id="132" name="Рисунок 24" descr="http://sdamgia.ru/formula/cb/cbf66bc17d276e522894f681d59eebd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sdamgia.ru/formula/cb/cbf66bc17d276e522894f681d59eebd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" w:type="dxa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5262C8" w:rsidRPr="005262C8" w:rsidRDefault="00614A7F" w:rsidP="00091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4320" cy="201295"/>
                  <wp:effectExtent l="19050" t="0" r="0" b="0"/>
                  <wp:docPr id="133" name="Рисунок 25" descr="http://sdamgia.ru/formula/cb/cbf66bc17d276e522894f681d59eebd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sdamgia.ru/formula/cb/cbf66bc17d276e522894f681d59eebd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6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8;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53695" cy="201295"/>
                  <wp:effectExtent l="19050" t="0" r="8255" b="0"/>
                  <wp:docPr id="134" name="Рисунок 26" descr="http://sdamgia.ru/formula/09/09c400185ed1ba477a8f51b0dfb0b3a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sdamgia.ru/formula/09/09c400185ed1ba477a8f51b0dfb0b3a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" w:type="dxa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14A7F" w:rsidRPr="00614A7F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</w:pP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pacing w:val="19"/>
          <w:sz w:val="24"/>
          <w:szCs w:val="24"/>
          <w:lang w:eastAsia="ru-RU"/>
        </w:rPr>
        <w:t>Ответ: .</w:t>
      </w:r>
    </w:p>
    <w:p w:rsidR="00614A7F" w:rsidRPr="005262C8" w:rsidRDefault="00614A7F" w:rsidP="00614A7F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155031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6. 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в по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ряд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 убы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числа: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74320" cy="201295"/>
            <wp:effectExtent l="19050" t="0" r="0" b="0"/>
            <wp:docPr id="135" name="Рисунок 27" descr="http://sdamgia.ru/formula/39/39b4572b4316b034d8778c77bd53db3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sdamgia.ru/formula/39/39b4572b4316b034d8778c77bd53db35p.png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74320" cy="201295"/>
            <wp:effectExtent l="19050" t="0" r="0" b="0"/>
            <wp:docPr id="136" name="Рисунок 28" descr="http://sdamgia.ru/formula/75/75b40b045a877069177a66be80d76df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sdamgia.ru/formula/75/75b40b045a877069177a66be80d76df1p.pn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6.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</w:t>
      </w:r>
      <w:r w:rsidRPr="005262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ри</w:t>
      </w:r>
      <w:r w:rsidRPr="005262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ан</w:t>
      </w:r>
      <w:r w:rsidRPr="005262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ты от</w:t>
      </w:r>
      <w:r w:rsidRPr="005262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ве</w:t>
      </w:r>
      <w:r w:rsidRPr="005262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та</w:t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360"/>
        <w:gridCol w:w="1837"/>
        <w:gridCol w:w="186"/>
        <w:gridCol w:w="360"/>
        <w:gridCol w:w="1838"/>
        <w:gridCol w:w="186"/>
        <w:gridCol w:w="360"/>
        <w:gridCol w:w="1838"/>
        <w:gridCol w:w="186"/>
        <w:gridCol w:w="360"/>
        <w:gridCol w:w="1838"/>
        <w:gridCol w:w="186"/>
      </w:tblGrid>
      <w:tr w:rsidR="00614A7F" w:rsidRPr="005262C8" w:rsidTr="00091679">
        <w:trPr>
          <w:trHeight w:val="1350"/>
          <w:tblCellSpacing w:w="0" w:type="dxa"/>
        </w:trPr>
        <w:tc>
          <w:tcPr>
            <w:tcW w:w="0" w:type="auto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5262C8" w:rsidRPr="005262C8" w:rsidRDefault="00614A7F" w:rsidP="00091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4320" cy="201295"/>
                  <wp:effectExtent l="19050" t="0" r="0" b="0"/>
                  <wp:docPr id="137" name="Рисунок 29" descr="http://sdamgia.ru/formula/75/75b40b045a877069177a66be80d76df1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sdamgia.ru/formula/75/75b40b045a877069177a66be80d76df1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6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6;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4320" cy="201295"/>
                  <wp:effectExtent l="19050" t="0" r="0" b="0"/>
                  <wp:docPr id="138" name="Рисунок 30" descr="http://sdamgia.ru/formula/39/39b4572b4316b034d8778c77bd53db3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sdamgia.ru/formula/39/39b4572b4316b034d8778c77bd53db3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" w:type="dxa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5262C8" w:rsidRPr="005262C8" w:rsidRDefault="00614A7F" w:rsidP="00091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4320" cy="201295"/>
                  <wp:effectExtent l="19050" t="0" r="0" b="0"/>
                  <wp:docPr id="139" name="Рисунок 31" descr="http://sdamgia.ru/formula/75/75b40b045a877069177a66be80d76df1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sdamgia.ru/formula/75/75b40b045a877069177a66be80d76df1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6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4320" cy="201295"/>
                  <wp:effectExtent l="19050" t="0" r="0" b="0"/>
                  <wp:docPr id="140" name="Рисунок 32" descr="http://sdamgia.ru/formula/39/39b4572b4316b034d8778c77bd53db3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sdamgia.ru/formula/39/39b4572b4316b034d8778c77bd53db3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6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6</w:t>
            </w:r>
          </w:p>
        </w:tc>
        <w:tc>
          <w:tcPr>
            <w:tcW w:w="150" w:type="dxa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5262C8" w:rsidRPr="005262C8" w:rsidRDefault="00614A7F" w:rsidP="00091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4320" cy="201295"/>
                  <wp:effectExtent l="19050" t="0" r="0" b="0"/>
                  <wp:docPr id="141" name="Рисунок 33" descr="http://sdamgia.ru/formula/39/39b4572b4316b034d8778c77bd53db3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sdamgia.ru/formula/39/39b4572b4316b034d8778c77bd53db3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6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4320" cy="201295"/>
                  <wp:effectExtent l="19050" t="0" r="0" b="0"/>
                  <wp:docPr id="142" name="Рисунок 34" descr="http://sdamgia.ru/formula/75/75b40b045a877069177a66be80d76df1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sdamgia.ru/formula/75/75b40b045a877069177a66be80d76df1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6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6</w:t>
            </w:r>
          </w:p>
        </w:tc>
        <w:tc>
          <w:tcPr>
            <w:tcW w:w="150" w:type="dxa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50" w:type="dxa"/>
            <w:shd w:val="clear" w:color="auto" w:fill="FEFCEC"/>
            <w:vAlign w:val="center"/>
            <w:hideMark/>
          </w:tcPr>
          <w:p w:rsidR="005262C8" w:rsidRPr="005262C8" w:rsidRDefault="00614A7F" w:rsidP="00091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6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4320" cy="201295"/>
                  <wp:effectExtent l="19050" t="0" r="0" b="0"/>
                  <wp:docPr id="143" name="Рисунок 35" descr="http://sdamgia.ru/formula/39/39b4572b4316b034d8778c77bd53db3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sdamgia.ru/formula/39/39b4572b4316b034d8778c77bd53db3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6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614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4320" cy="201295"/>
                  <wp:effectExtent l="19050" t="0" r="0" b="0"/>
                  <wp:docPr id="144" name="Рисунок 36" descr="http://sdamgia.ru/formula/75/75b40b045a877069177a66be80d76df1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sdamgia.ru/formula/75/75b40b045a877069177a66be80d76df1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0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" w:type="dxa"/>
            <w:hideMark/>
          </w:tcPr>
          <w:p w:rsidR="00614A7F" w:rsidRPr="005262C8" w:rsidRDefault="00614A7F" w:rsidP="00091679">
            <w:pPr>
              <w:spacing w:before="4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14A7F" w:rsidRPr="00614A7F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</w:pP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pacing w:val="19"/>
          <w:sz w:val="24"/>
          <w:szCs w:val="24"/>
          <w:lang w:eastAsia="ru-RU"/>
        </w:rPr>
        <w:t>Ответ: 2</w:t>
      </w:r>
    </w:p>
    <w:p w:rsidR="00614A7F" w:rsidRPr="005262C8" w:rsidRDefault="00614A7F" w:rsidP="00614A7F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155237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2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7. 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наи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боль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шее из сле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щих чисел: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ука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жи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номер пра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виль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ва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ан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та.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67970" cy="201295"/>
            <wp:effectExtent l="19050" t="0" r="0" b="0"/>
            <wp:docPr id="145" name="Рисунок 37" descr="http://sdamgia.ru/formula/ec/eca279ff4a8ec90963f5b8ef38af058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sdamgia.ru/formula/ec/eca279ff4a8ec90963f5b8ef38af058dp.png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74320" cy="201295"/>
            <wp:effectExtent l="19050" t="0" r="0" b="0"/>
            <wp:docPr id="146" name="Рисунок 38" descr="http://sdamgia.ru/formula/c0/c0585acae576a1b63a0ccfb4362c45c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sdamgia.ru/formula/c0/c0585acae576a1b63a0ccfb4362c45cbp.png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4610" cy="121920"/>
            <wp:effectExtent l="19050" t="0" r="2540" b="0"/>
            <wp:docPr id="147" name="Рисунок 39" descr="http://sdamgia.ru/formula/e4/e4da3b7fbbce2345d7772b0674a318d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sdamgia.ru/formula/e4/e4da3b7fbbce2345d7772b0674a318d5p.png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48640" cy="201295"/>
            <wp:effectExtent l="19050" t="0" r="3810" b="0"/>
            <wp:docPr id="148" name="Рисунок 40" descr="http://sdamgia.ru/formula/d8/d8dcb47435efc53b0592a9725b9e22a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sdamgia.ru/formula/d8/d8dcb47435efc53b0592a9725b9e22aep.png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614A7F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t>Ре</w:t>
      </w:r>
      <w:r w:rsidRPr="005262C8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ше</w:t>
      </w:r>
      <w:r w:rsidRPr="005262C8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ние.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Чтобы от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ве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тить на во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прос, воз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ведём в квад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 xml:space="preserve">рат числа </w:t>
      </w: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1578610" cy="201295"/>
            <wp:effectExtent l="19050" t="0" r="2540" b="0"/>
            <wp:docPr id="149" name="Рисунок 41" descr="http://sdamgia.ru/formula/7e/7eb8561b7988996088bbd290eb4158f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sdamgia.ru/formula/7e/7eb8561b7988996088bbd290eb4158f0p.png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614A7F" w:rsidRPr="005262C8" w:rsidRDefault="00614A7F" w:rsidP="00614A7F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4352290" cy="274320"/>
            <wp:effectExtent l="19050" t="0" r="0" b="0"/>
            <wp:docPr id="150" name="Рисунок 42" descr="http://sdamgia.ru/formula/15/155207a43e701adfd9bcd3bb7bf0cf1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sdamgia.ru/formula/15/155207a43e701adfd9bcd3bb7bf0cf12p.png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290" cy="27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По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сколь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 xml:space="preserve">ку </w:t>
      </w: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548640" cy="201295"/>
            <wp:effectExtent l="19050" t="0" r="3810" b="0"/>
            <wp:docPr id="151" name="Рисунок 43" descr="http://sdamgia.ru/formula/29/295e7da926700943cb9e3b4d3bf4eff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sdamgia.ru/formula/29/295e7da926700943cb9e3b4d3bf4effdp.png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713105" cy="201295"/>
            <wp:effectExtent l="19050" t="0" r="0" b="0"/>
            <wp:docPr id="152" name="Рисунок 44" descr="http://sdamgia.ru/formula/d9/d96efd72243e57fe576abcce770ca2c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sdamgia.ru/formula/d9/d96efd72243e57fe576abcce770ca2c6p.png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 xml:space="preserve">имеем: </w:t>
      </w: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1353185" cy="201295"/>
            <wp:effectExtent l="19050" t="0" r="0" b="0"/>
            <wp:docPr id="153" name="Рисунок 45" descr="http://sdamgia.ru/formula/84/840b95ceb72be39e3c39f7f40551d69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sdamgia.ru/formula/84/840b95ceb72be39e3c39f7f40551d695p.png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Таким об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зом, наи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боль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шее число 5.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Пра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виль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ный ответ ука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зан под но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ме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ром 3.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pacing w:val="19"/>
          <w:sz w:val="24"/>
          <w:szCs w:val="24"/>
          <w:lang w:eastAsia="ru-RU"/>
        </w:rPr>
        <w:t>Ответ: 3</w:t>
      </w:r>
    </w:p>
    <w:p w:rsidR="00614A7F" w:rsidRPr="005262C8" w:rsidRDefault="00614A7F" w:rsidP="00614A7F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311750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8. </w:t>
      </w:r>
      <w:proofErr w:type="gramStart"/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</w:t>
      </w:r>
      <w:proofErr w:type="gramEnd"/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вы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яв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ра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наль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ным чис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лом?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ука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жи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номер пра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виль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ва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ан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та.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84175" cy="384175"/>
            <wp:effectExtent l="19050" t="0" r="0" b="0"/>
            <wp:docPr id="154" name="Рисунок 46" descr="http://sdamgia.ru/formula/c5/c59d07d5ae2ad4e52a646f4e587c2ab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sdamgia.ru/formula/c5/c59d07d5ae2ad4e52a646f4e587c2abdp.png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38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35280" cy="219710"/>
            <wp:effectExtent l="19050" t="0" r="7620" b="0"/>
            <wp:docPr id="155" name="Рисунок 47" descr="http://sdamgia.ru/formula/8c/8ce55dfd6a79b7140f6cc6c1a5902e1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sdamgia.ru/formula/8c/8ce55dfd6a79b7140f6cc6c1a5902e1dp.png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1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48640" cy="201295"/>
            <wp:effectExtent l="19050" t="0" r="3810" b="0"/>
            <wp:docPr id="156" name="Рисунок 48" descr="http://sdamgia.ru/formula/b0/b053a7c9e8c0cb321e95b9dae692ed4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sdamgia.ru/formula/b0/b053a7c9e8c0cb321e95b9dae692ed4ep.png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74320" cy="384175"/>
            <wp:effectExtent l="19050" t="0" r="0" b="0"/>
            <wp:docPr id="157" name="Рисунок 49" descr="http://sdamgia.ru/formula/b5/b58698b35f07aa49a651564bcfc735a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sdamgia.ru/formula/b5/b58698b35f07aa49a651564bcfc735a9p.png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38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614A7F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t>Ре</w:t>
      </w:r>
      <w:r w:rsidRPr="005262C8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ше</w:t>
      </w:r>
      <w:r w:rsidRPr="005262C8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  <w:lang w:eastAsia="ru-RU"/>
        </w:rPr>
        <w:softHyphen/>
        <w:t>ние.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Пре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об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зу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ем вы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же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ния: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614A7F" w:rsidRPr="005262C8" w:rsidRDefault="00614A7F" w:rsidP="00614A7F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3486785" cy="469265"/>
            <wp:effectExtent l="19050" t="0" r="0" b="0"/>
            <wp:docPr id="158" name="Рисунок 50" descr="http://sdamgia.ru/formula/25/25736a7af5cfdf633c43baa69f5ad59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sdamgia.ru/formula/25/25736a7af5cfdf633c43baa69f5ad598p.png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785" cy="46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3230880" cy="408305"/>
            <wp:effectExtent l="19050" t="0" r="7620" b="0"/>
            <wp:docPr id="159" name="Рисунок 51" descr="http://sdamgia.ru/formula/5b/5bb1cda5568e82e1ec052c6fe81a188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sdamgia.ru/formula/5b/5bb1cda5568e82e1ec052c6fe81a1883p.png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80" cy="408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 xml:space="preserve">Числа </w:t>
      </w: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219710" cy="201295"/>
            <wp:effectExtent l="19050" t="0" r="8890" b="0"/>
            <wp:docPr id="160" name="Рисунок 52" descr="http://sdamgia.ru/formula/85/8528e7c505189ea2d6e910809abc922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sdamgia.ru/formula/85/8528e7c505189ea2d6e910809abc9224p.png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219710" cy="201295"/>
            <wp:effectExtent l="19050" t="0" r="8890" b="0"/>
            <wp:docPr id="161" name="Рисунок 53" descr="http://sdamgia.ru/formula/d3/d3b0a3bed023595434e791bcac1373c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sdamgia.ru/formula/d3/d3b0a3bed023595434e791bcac1373c0p.png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189230" cy="189230"/>
            <wp:effectExtent l="19050" t="0" r="1270" b="0"/>
            <wp:docPr id="162" name="Рисунок 54" descr="http://sdamgia.ru/formula/65/65ebe73c520528b6825b8ff4002086d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sdamgia.ru/formula/65/65ebe73c520528b6825b8ff4002086d7p.pn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8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яв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ля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ют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ся ир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ци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о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наль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ны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ми, по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это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му пер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вое, вто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рое и четвёртое вы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же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ния ир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ра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ци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о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наль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ны. Число 6 можно пред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ста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вить в виде дроби  </w:t>
      </w:r>
      <w:r w:rsidRPr="00614A7F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  <w:lang w:eastAsia="ru-RU"/>
        </w:rPr>
        <w:drawing>
          <wp:inline distT="0" distB="0" distL="0" distR="0">
            <wp:extent cx="121920" cy="323215"/>
            <wp:effectExtent l="19050" t="0" r="0" b="0"/>
            <wp:docPr id="163" name="Рисунок 55" descr="http://sdamgia.ru/formula/71/717d1616e4d58f2f96c99c302209f97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sdamgia.ru/formula/71/717d1616e4d58f2f96c99c302209f97ep.png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32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 по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это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му оно ра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ци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о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наль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но.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 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Пра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виль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ный ответ ука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зан под но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ме</w:t>
      </w: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softHyphen/>
        <w:t>ром: 3.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pacing w:val="19"/>
          <w:sz w:val="24"/>
          <w:szCs w:val="24"/>
          <w:lang w:eastAsia="ru-RU"/>
        </w:rPr>
        <w:t>Ответ: 3</w:t>
      </w:r>
    </w:p>
    <w:p w:rsidR="00614A7F" w:rsidRPr="005262C8" w:rsidRDefault="00614A7F" w:rsidP="00614A7F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318729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9. 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 ка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чис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за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клю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но число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23215" cy="189230"/>
            <wp:effectExtent l="19050" t="0" r="635" b="0"/>
            <wp:docPr id="164" name="Рисунок 56" descr="http://sdamgia.ru/formula/dd/dd19811add804167c05eaadff84c081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sdamgia.ru/formula/dd/dd19811add804167c05eaadff84c0812p.png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18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В от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ука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жи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номер пра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виль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ва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ан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та.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2 и 3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5 и 6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33 и 35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12 и 14</w:t>
      </w:r>
    </w:p>
    <w:p w:rsidR="00614A7F" w:rsidRPr="00614A7F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</w:pP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pacing w:val="19"/>
          <w:sz w:val="24"/>
          <w:szCs w:val="24"/>
          <w:lang w:eastAsia="ru-RU"/>
        </w:rPr>
        <w:t>Ответ: .</w:t>
      </w:r>
    </w:p>
    <w:p w:rsidR="00614A7F" w:rsidRPr="005262C8" w:rsidRDefault="00614A7F" w:rsidP="00614A7F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337647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>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10. 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из дан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чисел при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над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жит про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жут</w:t>
      </w: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ку [7; 8]?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от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ука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жи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 номер пра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виль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ва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ан</w:t>
      </w:r>
      <w:r w:rsidRPr="005262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та.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89230" cy="189230"/>
            <wp:effectExtent l="19050" t="0" r="1270" b="0"/>
            <wp:docPr id="165" name="Рисунок 57" descr="http://sdamgia.ru/formula/e9/e91495b505166cde36dca3614890b60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sdamgia.ru/formula/e9/e91495b505166cde36dca3614890b60fp.pn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8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89230" cy="189230"/>
            <wp:effectExtent l="19050" t="0" r="1270" b="0"/>
            <wp:docPr id="166" name="Рисунок 58" descr="http://sdamgia.ru/formula/d3/d3f030c77369f9359201ae6b04555d7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sdamgia.ru/formula/d3/d3f030c77369f9359201ae6b04555d7ap.png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8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67970" cy="207010"/>
            <wp:effectExtent l="19050" t="0" r="0" b="0"/>
            <wp:docPr id="167" name="Рисунок 59" descr="http://sdamgia.ru/formula/bd/bd995395f8dd7341602038145de3076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sdamgia.ru/formula/bd/bd995395f8dd7341602038145de3076dp.png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07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5262C8" w:rsidRDefault="00614A7F" w:rsidP="00614A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6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r w:rsidRPr="00614A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67970" cy="201295"/>
            <wp:effectExtent l="19050" t="0" r="0" b="0"/>
            <wp:docPr id="168" name="Рисунок 60" descr="http://sdamgia.ru/formula/8a/8ab5eb50bcb3183063a5368d8a05887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sdamgia.ru/formula/8a/8ab5eb50bcb3183063a5368d8a05887dp.png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A7F" w:rsidRPr="00614A7F" w:rsidRDefault="00614A7F" w:rsidP="00614A7F">
      <w:pPr>
        <w:rPr>
          <w:rFonts w:ascii="Times New Roman" w:hAnsi="Times New Roman" w:cs="Times New Roman"/>
          <w:sz w:val="24"/>
          <w:szCs w:val="24"/>
        </w:rPr>
      </w:pPr>
    </w:p>
    <w:p w:rsidR="00614A7F" w:rsidRPr="00614A7F" w:rsidRDefault="00614A7F" w:rsidP="008640E8">
      <w:pPr>
        <w:rPr>
          <w:rFonts w:ascii="Times New Roman" w:hAnsi="Times New Roman" w:cs="Times New Roman"/>
          <w:sz w:val="24"/>
          <w:szCs w:val="24"/>
        </w:rPr>
      </w:pPr>
    </w:p>
    <w:p w:rsidR="00122DAA" w:rsidRPr="00614A7F" w:rsidRDefault="00122DAA">
      <w:pPr>
        <w:rPr>
          <w:rFonts w:ascii="Times New Roman" w:hAnsi="Times New Roman" w:cs="Times New Roman"/>
          <w:sz w:val="24"/>
          <w:szCs w:val="24"/>
        </w:rPr>
      </w:pPr>
    </w:p>
    <w:sectPr w:rsidR="00122DAA" w:rsidRPr="00614A7F" w:rsidSect="00122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C41C2D"/>
    <w:rsid w:val="00122DAA"/>
    <w:rsid w:val="00614A7F"/>
    <w:rsid w:val="008640E8"/>
    <w:rsid w:val="00A12414"/>
    <w:rsid w:val="00C41C2D"/>
    <w:rsid w:val="00CC1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D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1C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C41C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41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1C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355092">
      <w:bodyDiv w:val="1"/>
      <w:marLeft w:val="0"/>
      <w:marRight w:val="0"/>
      <w:marTop w:val="44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569507">
          <w:marLeft w:val="0"/>
          <w:marRight w:val="0"/>
          <w:marTop w:val="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94266">
              <w:marLeft w:val="0"/>
              <w:marRight w:val="0"/>
              <w:marTop w:val="4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70156">
                  <w:marLeft w:val="0"/>
                  <w:marRight w:val="0"/>
                  <w:marTop w:val="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879419">
                      <w:marLeft w:val="0"/>
                      <w:marRight w:val="0"/>
                      <w:marTop w:val="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006052">
                      <w:marLeft w:val="0"/>
                      <w:marRight w:val="0"/>
                      <w:marTop w:val="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200048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1" w:color="000000"/>
                        <w:left w:val="single" w:sz="4" w:space="1" w:color="000000"/>
                        <w:bottom w:val="single" w:sz="4" w:space="1" w:color="000000"/>
                        <w:right w:val="single" w:sz="4" w:space="1" w:color="000000"/>
                      </w:divBdr>
                    </w:div>
                    <w:div w:id="1098714646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1" w:color="000000"/>
                        <w:left w:val="single" w:sz="4" w:space="1" w:color="000000"/>
                        <w:bottom w:val="single" w:sz="4" w:space="1" w:color="000000"/>
                        <w:right w:val="single" w:sz="4" w:space="1" w:color="000000"/>
                      </w:divBdr>
                    </w:div>
                  </w:divsChild>
                </w:div>
              </w:divsChild>
            </w:div>
            <w:div w:id="1930887999">
              <w:marLeft w:val="0"/>
              <w:marRight w:val="0"/>
              <w:marTop w:val="4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735719">
                  <w:marLeft w:val="0"/>
                  <w:marRight w:val="0"/>
                  <w:marTop w:val="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09012">
                      <w:marLeft w:val="0"/>
                      <w:marRight w:val="0"/>
                      <w:marTop w:val="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470058">
                      <w:marLeft w:val="0"/>
                      <w:marRight w:val="0"/>
                      <w:marTop w:val="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417014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1" w:color="000000"/>
                        <w:left w:val="single" w:sz="4" w:space="1" w:color="000000"/>
                        <w:bottom w:val="single" w:sz="4" w:space="1" w:color="000000"/>
                        <w:right w:val="single" w:sz="4" w:space="1" w:color="000000"/>
                      </w:divBdr>
                    </w:div>
                    <w:div w:id="1190728245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1" w:color="000000"/>
                        <w:left w:val="single" w:sz="4" w:space="1" w:color="000000"/>
                        <w:bottom w:val="single" w:sz="4" w:space="1" w:color="000000"/>
                        <w:right w:val="single" w:sz="4" w:space="1" w:color="000000"/>
                      </w:divBdr>
                    </w:div>
                  </w:divsChild>
                </w:div>
              </w:divsChild>
            </w:div>
            <w:div w:id="2119443572">
              <w:marLeft w:val="0"/>
              <w:marRight w:val="0"/>
              <w:marTop w:val="4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90469">
                  <w:marLeft w:val="0"/>
                  <w:marRight w:val="0"/>
                  <w:marTop w:val="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09150">
                      <w:marLeft w:val="0"/>
                      <w:marRight w:val="0"/>
                      <w:marTop w:val="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100600">
                      <w:marLeft w:val="0"/>
                      <w:marRight w:val="0"/>
                      <w:marTop w:val="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612804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1" w:color="000000"/>
                        <w:left w:val="single" w:sz="4" w:space="1" w:color="000000"/>
                        <w:bottom w:val="single" w:sz="4" w:space="1" w:color="000000"/>
                        <w:right w:val="single" w:sz="4" w:space="1" w:color="000000"/>
                      </w:divBdr>
                    </w:div>
                    <w:div w:id="1485733643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1" w:color="000000"/>
                        <w:left w:val="single" w:sz="4" w:space="1" w:color="000000"/>
                        <w:bottom w:val="single" w:sz="4" w:space="1" w:color="000000"/>
                        <w:right w:val="single" w:sz="4" w:space="1" w:color="000000"/>
                      </w:divBdr>
                    </w:div>
                  </w:divsChild>
                </w:div>
              </w:divsChild>
            </w:div>
            <w:div w:id="768622406">
              <w:marLeft w:val="0"/>
              <w:marRight w:val="0"/>
              <w:marTop w:val="4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385888">
                  <w:marLeft w:val="0"/>
                  <w:marRight w:val="0"/>
                  <w:marTop w:val="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929494">
                      <w:marLeft w:val="0"/>
                      <w:marRight w:val="0"/>
                      <w:marTop w:val="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1821">
                      <w:marLeft w:val="0"/>
                      <w:marRight w:val="0"/>
                      <w:marTop w:val="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342766">
                      <w:marLeft w:val="0"/>
                      <w:marRight w:val="0"/>
                      <w:marTop w:val="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981334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1" w:color="000000"/>
                        <w:left w:val="single" w:sz="4" w:space="1" w:color="000000"/>
                        <w:bottom w:val="single" w:sz="4" w:space="1" w:color="000000"/>
                        <w:right w:val="single" w:sz="4" w:space="1" w:color="000000"/>
                      </w:divBdr>
                    </w:div>
                    <w:div w:id="1181626268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1" w:color="000000"/>
                        <w:left w:val="single" w:sz="4" w:space="1" w:color="000000"/>
                        <w:bottom w:val="single" w:sz="4" w:space="1" w:color="000000"/>
                        <w:right w:val="single" w:sz="4" w:space="1" w:color="000000"/>
                      </w:divBdr>
                    </w:div>
                  </w:divsChild>
                </w:div>
              </w:divsChild>
            </w:div>
            <w:div w:id="771438680">
              <w:marLeft w:val="0"/>
              <w:marRight w:val="0"/>
              <w:marTop w:val="4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038716">
                  <w:marLeft w:val="0"/>
                  <w:marRight w:val="0"/>
                  <w:marTop w:val="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367013">
                      <w:marLeft w:val="0"/>
                      <w:marRight w:val="0"/>
                      <w:marTop w:val="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149248">
                      <w:marLeft w:val="0"/>
                      <w:marRight w:val="0"/>
                      <w:marTop w:val="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081265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1" w:color="000000"/>
                        <w:left w:val="single" w:sz="4" w:space="1" w:color="000000"/>
                        <w:bottom w:val="single" w:sz="4" w:space="1" w:color="000000"/>
                        <w:right w:val="single" w:sz="4" w:space="1" w:color="000000"/>
                      </w:divBdr>
                    </w:div>
                    <w:div w:id="1943492060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1" w:color="000000"/>
                        <w:left w:val="single" w:sz="4" w:space="1" w:color="000000"/>
                        <w:bottom w:val="single" w:sz="4" w:space="1" w:color="000000"/>
                        <w:right w:val="single" w:sz="4" w:space="1" w:color="000000"/>
                      </w:divBdr>
                    </w:div>
                  </w:divsChild>
                </w:div>
              </w:divsChild>
            </w:div>
            <w:div w:id="1542085320">
              <w:marLeft w:val="0"/>
              <w:marRight w:val="0"/>
              <w:marTop w:val="4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754027">
                  <w:marLeft w:val="0"/>
                  <w:marRight w:val="0"/>
                  <w:marTop w:val="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57339">
                      <w:marLeft w:val="0"/>
                      <w:marRight w:val="0"/>
                      <w:marTop w:val="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070119">
                      <w:marLeft w:val="0"/>
                      <w:marRight w:val="0"/>
                      <w:marTop w:val="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333480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1" w:color="000000"/>
                        <w:left w:val="single" w:sz="4" w:space="1" w:color="000000"/>
                        <w:bottom w:val="single" w:sz="4" w:space="1" w:color="000000"/>
                        <w:right w:val="single" w:sz="4" w:space="1" w:color="000000"/>
                      </w:divBdr>
                    </w:div>
                    <w:div w:id="122963001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1" w:color="000000"/>
                        <w:left w:val="single" w:sz="4" w:space="1" w:color="000000"/>
                        <w:bottom w:val="single" w:sz="4" w:space="1" w:color="000000"/>
                        <w:right w:val="single" w:sz="4" w:space="1" w:color="000000"/>
                      </w:divBdr>
                    </w:div>
                  </w:divsChild>
                </w:div>
              </w:divsChild>
            </w:div>
            <w:div w:id="215048496">
              <w:marLeft w:val="0"/>
              <w:marRight w:val="0"/>
              <w:marTop w:val="4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11842">
                  <w:marLeft w:val="0"/>
                  <w:marRight w:val="0"/>
                  <w:marTop w:val="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940775">
                      <w:marLeft w:val="0"/>
                      <w:marRight w:val="0"/>
                      <w:marTop w:val="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177814">
                      <w:marLeft w:val="0"/>
                      <w:marRight w:val="0"/>
                      <w:marTop w:val="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011796">
                      <w:marLeft w:val="0"/>
                      <w:marRight w:val="0"/>
                      <w:marTop w:val="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58779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1" w:color="000000"/>
                        <w:left w:val="single" w:sz="4" w:space="1" w:color="000000"/>
                        <w:bottom w:val="single" w:sz="4" w:space="1" w:color="000000"/>
                        <w:right w:val="single" w:sz="4" w:space="1" w:color="000000"/>
                      </w:divBdr>
                    </w:div>
                    <w:div w:id="1617638379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1" w:color="000000"/>
                        <w:left w:val="single" w:sz="4" w:space="1" w:color="000000"/>
                        <w:bottom w:val="single" w:sz="4" w:space="1" w:color="000000"/>
                        <w:right w:val="single" w:sz="4" w:space="1" w:color="000000"/>
                      </w:divBdr>
                    </w:div>
                  </w:divsChild>
                </w:div>
              </w:divsChild>
            </w:div>
            <w:div w:id="1566064745">
              <w:marLeft w:val="0"/>
              <w:marRight w:val="0"/>
              <w:marTop w:val="4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611164">
                  <w:marLeft w:val="0"/>
                  <w:marRight w:val="0"/>
                  <w:marTop w:val="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757506">
                      <w:marLeft w:val="0"/>
                      <w:marRight w:val="0"/>
                      <w:marTop w:val="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268318">
                      <w:marLeft w:val="0"/>
                      <w:marRight w:val="0"/>
                      <w:marTop w:val="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86017">
                      <w:marLeft w:val="0"/>
                      <w:marRight w:val="0"/>
                      <w:marTop w:val="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625059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1" w:color="000000"/>
                        <w:left w:val="single" w:sz="4" w:space="1" w:color="000000"/>
                        <w:bottom w:val="single" w:sz="4" w:space="1" w:color="000000"/>
                        <w:right w:val="single" w:sz="4" w:space="1" w:color="000000"/>
                      </w:divBdr>
                    </w:div>
                    <w:div w:id="897866199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1" w:color="000000"/>
                        <w:left w:val="single" w:sz="4" w:space="1" w:color="000000"/>
                        <w:bottom w:val="single" w:sz="4" w:space="1" w:color="000000"/>
                        <w:right w:val="single" w:sz="4" w:space="1" w:color="000000"/>
                      </w:divBdr>
                    </w:div>
                  </w:divsChild>
                </w:div>
              </w:divsChild>
            </w:div>
            <w:div w:id="994576782">
              <w:marLeft w:val="0"/>
              <w:marRight w:val="0"/>
              <w:marTop w:val="4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01241">
                  <w:marLeft w:val="0"/>
                  <w:marRight w:val="0"/>
                  <w:marTop w:val="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52416">
                      <w:marLeft w:val="0"/>
                      <w:marRight w:val="0"/>
                      <w:marTop w:val="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76" Type="http://schemas.openxmlformats.org/officeDocument/2006/relationships/image" Target="media/image73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97" Type="http://schemas.openxmlformats.org/officeDocument/2006/relationships/image" Target="media/image94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87" Type="http://schemas.openxmlformats.org/officeDocument/2006/relationships/image" Target="media/image84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image" Target="media/image74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93" Type="http://schemas.openxmlformats.org/officeDocument/2006/relationships/image" Target="media/image90.png"/><Relationship Id="rId98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894</Words>
  <Characters>5098</Characters>
  <Application>Microsoft Office Word</Application>
  <DocSecurity>0</DocSecurity>
  <Lines>42</Lines>
  <Paragraphs>11</Paragraphs>
  <ScaleCrop>false</ScaleCrop>
  <Company/>
  <LinksUpToDate>false</LinksUpToDate>
  <CharactersWithSpaces>5981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</dc:creator>
  <cp:keywords/>
  <dc:description/>
  <cp:lastModifiedBy>пк-</cp:lastModifiedBy>
  <cp:revision>3</cp:revision>
  <dcterms:created xsi:type="dcterms:W3CDTF">2015-12-17T20:02:00Z</dcterms:created>
  <dcterms:modified xsi:type="dcterms:W3CDTF">2015-12-17T20:32:00Z</dcterms:modified>
</cp:coreProperties>
</file>