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8B" w:rsidRDefault="003B258B" w:rsidP="006D3065">
      <w:pPr>
        <w:pStyle w:val="a4"/>
        <w:numPr>
          <w:ilvl w:val="0"/>
          <w:numId w:val="1"/>
        </w:numPr>
        <w:spacing w:line="240" w:lineRule="auto"/>
      </w:pPr>
      <w:r>
        <w:t>Начерти таблицу для ответа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B258B" w:rsidTr="003B258B">
        <w:tc>
          <w:tcPr>
            <w:tcW w:w="1914" w:type="dxa"/>
          </w:tcPr>
          <w:p w:rsidR="003B258B" w:rsidRDefault="003B258B" w:rsidP="006D3065"/>
        </w:tc>
        <w:tc>
          <w:tcPr>
            <w:tcW w:w="1914" w:type="dxa"/>
          </w:tcPr>
          <w:p w:rsidR="003B258B" w:rsidRPr="003B258B" w:rsidRDefault="003B258B" w:rsidP="006D3065">
            <w:r>
              <w:t>русский</w:t>
            </w:r>
          </w:p>
        </w:tc>
        <w:tc>
          <w:tcPr>
            <w:tcW w:w="1914" w:type="dxa"/>
          </w:tcPr>
          <w:p w:rsidR="003B258B" w:rsidRDefault="003B258B" w:rsidP="006D3065">
            <w:r>
              <w:t>английский</w:t>
            </w:r>
          </w:p>
        </w:tc>
        <w:tc>
          <w:tcPr>
            <w:tcW w:w="1914" w:type="dxa"/>
          </w:tcPr>
          <w:p w:rsidR="003B258B" w:rsidRDefault="003B258B" w:rsidP="006D3065">
            <w:r>
              <w:t>французский</w:t>
            </w:r>
          </w:p>
        </w:tc>
        <w:tc>
          <w:tcPr>
            <w:tcW w:w="1915" w:type="dxa"/>
          </w:tcPr>
          <w:p w:rsidR="003B258B" w:rsidRDefault="003B258B" w:rsidP="006D3065">
            <w:r>
              <w:t>итальянский</w:t>
            </w:r>
          </w:p>
        </w:tc>
      </w:tr>
      <w:tr w:rsidR="003B258B" w:rsidTr="003B258B">
        <w:tc>
          <w:tcPr>
            <w:tcW w:w="1914" w:type="dxa"/>
          </w:tcPr>
          <w:p w:rsidR="003B258B" w:rsidRDefault="003B258B" w:rsidP="006D3065">
            <w:r>
              <w:t>Физик</w:t>
            </w:r>
          </w:p>
        </w:tc>
        <w:tc>
          <w:tcPr>
            <w:tcW w:w="1914" w:type="dxa"/>
          </w:tcPr>
          <w:p w:rsidR="003B258B" w:rsidRDefault="003B258B" w:rsidP="006D3065"/>
        </w:tc>
        <w:tc>
          <w:tcPr>
            <w:tcW w:w="1914" w:type="dxa"/>
          </w:tcPr>
          <w:p w:rsidR="003B258B" w:rsidRDefault="003B258B" w:rsidP="006D3065"/>
        </w:tc>
        <w:tc>
          <w:tcPr>
            <w:tcW w:w="1914" w:type="dxa"/>
          </w:tcPr>
          <w:p w:rsidR="003B258B" w:rsidRDefault="003B258B" w:rsidP="006D3065"/>
        </w:tc>
        <w:tc>
          <w:tcPr>
            <w:tcW w:w="1915" w:type="dxa"/>
          </w:tcPr>
          <w:p w:rsidR="003B258B" w:rsidRDefault="003B258B" w:rsidP="006D3065"/>
        </w:tc>
      </w:tr>
      <w:tr w:rsidR="003B258B" w:rsidTr="003B258B">
        <w:tc>
          <w:tcPr>
            <w:tcW w:w="1914" w:type="dxa"/>
          </w:tcPr>
          <w:p w:rsidR="003B258B" w:rsidRDefault="003B258B" w:rsidP="006D3065">
            <w:r>
              <w:t>Историк</w:t>
            </w:r>
          </w:p>
        </w:tc>
        <w:tc>
          <w:tcPr>
            <w:tcW w:w="1914" w:type="dxa"/>
          </w:tcPr>
          <w:p w:rsidR="003B258B" w:rsidRDefault="003B258B" w:rsidP="006D3065"/>
        </w:tc>
        <w:tc>
          <w:tcPr>
            <w:tcW w:w="1914" w:type="dxa"/>
          </w:tcPr>
          <w:p w:rsidR="003B258B" w:rsidRDefault="003B258B" w:rsidP="006D3065"/>
        </w:tc>
        <w:tc>
          <w:tcPr>
            <w:tcW w:w="1914" w:type="dxa"/>
          </w:tcPr>
          <w:p w:rsidR="003B258B" w:rsidRDefault="003B258B" w:rsidP="006D3065"/>
        </w:tc>
        <w:tc>
          <w:tcPr>
            <w:tcW w:w="1915" w:type="dxa"/>
          </w:tcPr>
          <w:p w:rsidR="003B258B" w:rsidRDefault="003B258B" w:rsidP="006D3065"/>
        </w:tc>
      </w:tr>
      <w:tr w:rsidR="003B258B" w:rsidTr="003B258B">
        <w:tc>
          <w:tcPr>
            <w:tcW w:w="1914" w:type="dxa"/>
          </w:tcPr>
          <w:p w:rsidR="003B258B" w:rsidRDefault="003B258B" w:rsidP="006D3065">
            <w:r>
              <w:t>Биолог</w:t>
            </w:r>
          </w:p>
        </w:tc>
        <w:tc>
          <w:tcPr>
            <w:tcW w:w="1914" w:type="dxa"/>
          </w:tcPr>
          <w:p w:rsidR="003B258B" w:rsidRDefault="003B258B" w:rsidP="006D3065"/>
        </w:tc>
        <w:tc>
          <w:tcPr>
            <w:tcW w:w="1914" w:type="dxa"/>
          </w:tcPr>
          <w:p w:rsidR="003B258B" w:rsidRDefault="003B258B" w:rsidP="006D3065"/>
        </w:tc>
        <w:tc>
          <w:tcPr>
            <w:tcW w:w="1914" w:type="dxa"/>
          </w:tcPr>
          <w:p w:rsidR="003B258B" w:rsidRDefault="003B258B" w:rsidP="006D3065"/>
        </w:tc>
        <w:tc>
          <w:tcPr>
            <w:tcW w:w="1915" w:type="dxa"/>
          </w:tcPr>
          <w:p w:rsidR="003B258B" w:rsidRDefault="003B258B" w:rsidP="006D3065"/>
        </w:tc>
      </w:tr>
      <w:tr w:rsidR="003B258B" w:rsidTr="003B258B">
        <w:tc>
          <w:tcPr>
            <w:tcW w:w="1914" w:type="dxa"/>
          </w:tcPr>
          <w:p w:rsidR="003B258B" w:rsidRDefault="003B258B" w:rsidP="006D3065">
            <w:r>
              <w:t xml:space="preserve">Математик </w:t>
            </w:r>
          </w:p>
        </w:tc>
        <w:tc>
          <w:tcPr>
            <w:tcW w:w="1914" w:type="dxa"/>
          </w:tcPr>
          <w:p w:rsidR="003B258B" w:rsidRDefault="003B258B" w:rsidP="006D3065"/>
        </w:tc>
        <w:tc>
          <w:tcPr>
            <w:tcW w:w="1914" w:type="dxa"/>
          </w:tcPr>
          <w:p w:rsidR="003B258B" w:rsidRDefault="003B258B" w:rsidP="006D3065"/>
        </w:tc>
        <w:tc>
          <w:tcPr>
            <w:tcW w:w="1914" w:type="dxa"/>
          </w:tcPr>
          <w:p w:rsidR="003B258B" w:rsidRDefault="003B258B" w:rsidP="006D3065"/>
        </w:tc>
        <w:tc>
          <w:tcPr>
            <w:tcW w:w="1915" w:type="dxa"/>
          </w:tcPr>
          <w:p w:rsidR="003B258B" w:rsidRDefault="003B258B" w:rsidP="006D3065"/>
        </w:tc>
      </w:tr>
    </w:tbl>
    <w:p w:rsidR="008E21BC" w:rsidRDefault="008E21BC" w:rsidP="006D3065">
      <w:pPr>
        <w:spacing w:line="240" w:lineRule="auto"/>
      </w:pPr>
    </w:p>
    <w:p w:rsidR="003B258B" w:rsidRDefault="003B258B" w:rsidP="006D3065">
      <w:pPr>
        <w:pStyle w:val="a4"/>
        <w:numPr>
          <w:ilvl w:val="0"/>
          <w:numId w:val="1"/>
        </w:numPr>
        <w:spacing w:line="240" w:lineRule="auto"/>
      </w:pPr>
      <w:r>
        <w:t>Мы знаем, что историк с математиком говорят по-французски, отмечаем в таблице «+», а физик не говорит по-английски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B258B" w:rsidTr="00BB18C8">
        <w:tc>
          <w:tcPr>
            <w:tcW w:w="1914" w:type="dxa"/>
          </w:tcPr>
          <w:p w:rsidR="003B258B" w:rsidRDefault="003B258B" w:rsidP="006D3065"/>
        </w:tc>
        <w:tc>
          <w:tcPr>
            <w:tcW w:w="1914" w:type="dxa"/>
          </w:tcPr>
          <w:p w:rsidR="003B258B" w:rsidRPr="003B258B" w:rsidRDefault="003B258B" w:rsidP="006D3065">
            <w:r>
              <w:t>русский</w:t>
            </w:r>
          </w:p>
        </w:tc>
        <w:tc>
          <w:tcPr>
            <w:tcW w:w="1914" w:type="dxa"/>
          </w:tcPr>
          <w:p w:rsidR="003B258B" w:rsidRDefault="003B258B" w:rsidP="006D3065">
            <w:r>
              <w:t>английский</w:t>
            </w:r>
          </w:p>
        </w:tc>
        <w:tc>
          <w:tcPr>
            <w:tcW w:w="1914" w:type="dxa"/>
          </w:tcPr>
          <w:p w:rsidR="003B258B" w:rsidRDefault="003B258B" w:rsidP="006D3065">
            <w:r>
              <w:t>французский</w:t>
            </w:r>
          </w:p>
        </w:tc>
        <w:tc>
          <w:tcPr>
            <w:tcW w:w="1915" w:type="dxa"/>
          </w:tcPr>
          <w:p w:rsidR="003B258B" w:rsidRDefault="003B258B" w:rsidP="006D3065">
            <w:r>
              <w:t>итальянский</w:t>
            </w:r>
          </w:p>
        </w:tc>
      </w:tr>
      <w:tr w:rsidR="003B258B" w:rsidRPr="00F645F4" w:rsidTr="00BB18C8">
        <w:tc>
          <w:tcPr>
            <w:tcW w:w="1914" w:type="dxa"/>
          </w:tcPr>
          <w:p w:rsidR="003B258B" w:rsidRPr="00F645F4" w:rsidRDefault="003B258B" w:rsidP="006D3065">
            <w:r w:rsidRPr="00F645F4">
              <w:t>Физик</w:t>
            </w:r>
          </w:p>
        </w:tc>
        <w:tc>
          <w:tcPr>
            <w:tcW w:w="1914" w:type="dxa"/>
          </w:tcPr>
          <w:p w:rsidR="003B258B" w:rsidRPr="00F645F4" w:rsidRDefault="003B258B" w:rsidP="006D3065">
            <w:pPr>
              <w:jc w:val="center"/>
            </w:pPr>
          </w:p>
        </w:tc>
        <w:tc>
          <w:tcPr>
            <w:tcW w:w="1914" w:type="dxa"/>
          </w:tcPr>
          <w:p w:rsidR="003B258B" w:rsidRPr="00F645F4" w:rsidRDefault="003B258B" w:rsidP="006D3065">
            <w:pPr>
              <w:jc w:val="center"/>
              <w:rPr>
                <w:b/>
                <w:color w:val="FF0000"/>
              </w:rPr>
            </w:pPr>
            <w:r w:rsidRPr="00F645F4">
              <w:rPr>
                <w:b/>
                <w:color w:val="FF0000"/>
              </w:rPr>
              <w:t>-</w:t>
            </w:r>
          </w:p>
        </w:tc>
        <w:tc>
          <w:tcPr>
            <w:tcW w:w="1914" w:type="dxa"/>
          </w:tcPr>
          <w:p w:rsidR="003B258B" w:rsidRPr="00F645F4" w:rsidRDefault="003B258B" w:rsidP="006D3065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3B258B" w:rsidRPr="00F645F4" w:rsidRDefault="003B258B" w:rsidP="006D3065">
            <w:pPr>
              <w:jc w:val="center"/>
            </w:pPr>
          </w:p>
        </w:tc>
      </w:tr>
      <w:tr w:rsidR="003B258B" w:rsidRPr="00F645F4" w:rsidTr="00BB18C8">
        <w:tc>
          <w:tcPr>
            <w:tcW w:w="1914" w:type="dxa"/>
          </w:tcPr>
          <w:p w:rsidR="003B258B" w:rsidRPr="00F645F4" w:rsidRDefault="003B258B" w:rsidP="006D3065">
            <w:r w:rsidRPr="00F645F4">
              <w:t>Историк</w:t>
            </w:r>
          </w:p>
        </w:tc>
        <w:tc>
          <w:tcPr>
            <w:tcW w:w="1914" w:type="dxa"/>
          </w:tcPr>
          <w:p w:rsidR="003B258B" w:rsidRPr="00F645F4" w:rsidRDefault="003B258B" w:rsidP="006D3065">
            <w:pPr>
              <w:jc w:val="center"/>
            </w:pPr>
          </w:p>
        </w:tc>
        <w:tc>
          <w:tcPr>
            <w:tcW w:w="1914" w:type="dxa"/>
          </w:tcPr>
          <w:p w:rsidR="003B258B" w:rsidRPr="00F645F4" w:rsidRDefault="003B258B" w:rsidP="006D3065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3B258B" w:rsidRPr="00F645F4" w:rsidRDefault="003B258B" w:rsidP="006D3065">
            <w:pPr>
              <w:jc w:val="center"/>
              <w:rPr>
                <w:b/>
                <w:color w:val="FF0000"/>
              </w:rPr>
            </w:pPr>
            <w:r w:rsidRPr="00F645F4">
              <w:rPr>
                <w:b/>
                <w:color w:val="FF0000"/>
              </w:rPr>
              <w:t>+</w:t>
            </w:r>
          </w:p>
        </w:tc>
        <w:tc>
          <w:tcPr>
            <w:tcW w:w="1915" w:type="dxa"/>
          </w:tcPr>
          <w:p w:rsidR="003B258B" w:rsidRPr="00F645F4" w:rsidRDefault="003B258B" w:rsidP="006D3065">
            <w:pPr>
              <w:jc w:val="center"/>
            </w:pPr>
          </w:p>
        </w:tc>
      </w:tr>
      <w:tr w:rsidR="003B258B" w:rsidRPr="00F645F4" w:rsidTr="00BB18C8">
        <w:tc>
          <w:tcPr>
            <w:tcW w:w="1914" w:type="dxa"/>
          </w:tcPr>
          <w:p w:rsidR="003B258B" w:rsidRPr="00F645F4" w:rsidRDefault="003B258B" w:rsidP="006D3065">
            <w:r w:rsidRPr="00F645F4">
              <w:t>Биолог</w:t>
            </w:r>
          </w:p>
        </w:tc>
        <w:tc>
          <w:tcPr>
            <w:tcW w:w="1914" w:type="dxa"/>
          </w:tcPr>
          <w:p w:rsidR="003B258B" w:rsidRPr="00F645F4" w:rsidRDefault="003B258B" w:rsidP="006D3065">
            <w:pPr>
              <w:jc w:val="center"/>
            </w:pPr>
          </w:p>
        </w:tc>
        <w:tc>
          <w:tcPr>
            <w:tcW w:w="1914" w:type="dxa"/>
          </w:tcPr>
          <w:p w:rsidR="003B258B" w:rsidRPr="00F645F4" w:rsidRDefault="003B258B" w:rsidP="006D3065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3B258B" w:rsidRPr="00F645F4" w:rsidRDefault="003B258B" w:rsidP="006D3065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3B258B" w:rsidRPr="00F645F4" w:rsidRDefault="003B258B" w:rsidP="006D3065">
            <w:pPr>
              <w:jc w:val="center"/>
            </w:pPr>
          </w:p>
        </w:tc>
      </w:tr>
      <w:tr w:rsidR="003B258B" w:rsidRPr="00F645F4" w:rsidTr="00BB18C8">
        <w:tc>
          <w:tcPr>
            <w:tcW w:w="1914" w:type="dxa"/>
          </w:tcPr>
          <w:p w:rsidR="003B258B" w:rsidRPr="00F645F4" w:rsidRDefault="003B258B" w:rsidP="006D3065">
            <w:r w:rsidRPr="00F645F4">
              <w:t xml:space="preserve">Математик </w:t>
            </w:r>
          </w:p>
        </w:tc>
        <w:tc>
          <w:tcPr>
            <w:tcW w:w="1914" w:type="dxa"/>
          </w:tcPr>
          <w:p w:rsidR="003B258B" w:rsidRPr="00F645F4" w:rsidRDefault="003B258B" w:rsidP="006D3065">
            <w:pPr>
              <w:jc w:val="center"/>
            </w:pPr>
          </w:p>
        </w:tc>
        <w:tc>
          <w:tcPr>
            <w:tcW w:w="1914" w:type="dxa"/>
          </w:tcPr>
          <w:p w:rsidR="003B258B" w:rsidRPr="00F645F4" w:rsidRDefault="003B258B" w:rsidP="006D3065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3B258B" w:rsidRPr="00F645F4" w:rsidRDefault="003B258B" w:rsidP="006D3065">
            <w:pPr>
              <w:jc w:val="center"/>
              <w:rPr>
                <w:b/>
                <w:color w:val="FF0000"/>
              </w:rPr>
            </w:pPr>
            <w:r w:rsidRPr="00F645F4">
              <w:rPr>
                <w:b/>
                <w:color w:val="FF0000"/>
              </w:rPr>
              <w:t>+</w:t>
            </w:r>
          </w:p>
        </w:tc>
        <w:tc>
          <w:tcPr>
            <w:tcW w:w="1915" w:type="dxa"/>
          </w:tcPr>
          <w:p w:rsidR="003B258B" w:rsidRPr="00F645F4" w:rsidRDefault="003B258B" w:rsidP="006D3065">
            <w:pPr>
              <w:jc w:val="center"/>
            </w:pPr>
          </w:p>
        </w:tc>
      </w:tr>
    </w:tbl>
    <w:p w:rsidR="009B22C6" w:rsidRDefault="009B22C6" w:rsidP="009B22C6">
      <w:pPr>
        <w:spacing w:line="240" w:lineRule="auto"/>
      </w:pPr>
    </w:p>
    <w:p w:rsidR="009B22C6" w:rsidRDefault="009B22C6" w:rsidP="009B22C6">
      <w:pPr>
        <w:pStyle w:val="a4"/>
        <w:numPr>
          <w:ilvl w:val="0"/>
          <w:numId w:val="1"/>
        </w:numPr>
        <w:spacing w:line="240" w:lineRule="auto"/>
      </w:pPr>
      <w:r>
        <w:t xml:space="preserve">Если никто не владеет русским и французским одновременно, </w:t>
      </w:r>
      <w:proofErr w:type="gramStart"/>
      <w:r>
        <w:t>значит</w:t>
      </w:r>
      <w:proofErr w:type="gramEnd"/>
      <w:r>
        <w:t xml:space="preserve"> историк и математик не владеют русским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B22C6" w:rsidTr="00BB18C8">
        <w:tc>
          <w:tcPr>
            <w:tcW w:w="1914" w:type="dxa"/>
          </w:tcPr>
          <w:p w:rsidR="009B22C6" w:rsidRDefault="009B22C6" w:rsidP="00BB18C8"/>
        </w:tc>
        <w:tc>
          <w:tcPr>
            <w:tcW w:w="1914" w:type="dxa"/>
          </w:tcPr>
          <w:p w:rsidR="009B22C6" w:rsidRPr="003B258B" w:rsidRDefault="009B22C6" w:rsidP="00BB18C8">
            <w:r>
              <w:t>русский</w:t>
            </w:r>
          </w:p>
        </w:tc>
        <w:tc>
          <w:tcPr>
            <w:tcW w:w="1914" w:type="dxa"/>
          </w:tcPr>
          <w:p w:rsidR="009B22C6" w:rsidRDefault="009B22C6" w:rsidP="00BB18C8">
            <w:r>
              <w:t>английский</w:t>
            </w:r>
          </w:p>
        </w:tc>
        <w:tc>
          <w:tcPr>
            <w:tcW w:w="1914" w:type="dxa"/>
          </w:tcPr>
          <w:p w:rsidR="009B22C6" w:rsidRDefault="009B22C6" w:rsidP="00BB18C8">
            <w:r>
              <w:t>французский</w:t>
            </w:r>
          </w:p>
        </w:tc>
        <w:tc>
          <w:tcPr>
            <w:tcW w:w="1915" w:type="dxa"/>
          </w:tcPr>
          <w:p w:rsidR="009B22C6" w:rsidRDefault="009B22C6" w:rsidP="00BB18C8">
            <w:r>
              <w:t>итальянский</w:t>
            </w:r>
          </w:p>
        </w:tc>
      </w:tr>
      <w:tr w:rsidR="009B22C6" w:rsidTr="00BB18C8">
        <w:tc>
          <w:tcPr>
            <w:tcW w:w="1914" w:type="dxa"/>
          </w:tcPr>
          <w:p w:rsidR="009B22C6" w:rsidRDefault="009B22C6" w:rsidP="00BB18C8">
            <w:r>
              <w:t>Физик</w:t>
            </w:r>
          </w:p>
        </w:tc>
        <w:tc>
          <w:tcPr>
            <w:tcW w:w="1914" w:type="dxa"/>
          </w:tcPr>
          <w:p w:rsidR="009B22C6" w:rsidRPr="00F645F4" w:rsidRDefault="009B22C6" w:rsidP="00BB18C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9B22C6" w:rsidRPr="00F645F4" w:rsidRDefault="009B22C6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4" w:type="dxa"/>
          </w:tcPr>
          <w:p w:rsidR="009B22C6" w:rsidRPr="00F645F4" w:rsidRDefault="009B22C6" w:rsidP="00BB18C8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9B22C6" w:rsidRPr="00F645F4" w:rsidRDefault="009B22C6" w:rsidP="00BB18C8">
            <w:pPr>
              <w:jc w:val="center"/>
              <w:rPr>
                <w:b/>
              </w:rPr>
            </w:pPr>
          </w:p>
        </w:tc>
      </w:tr>
      <w:tr w:rsidR="009B22C6" w:rsidTr="00BB18C8">
        <w:tc>
          <w:tcPr>
            <w:tcW w:w="1914" w:type="dxa"/>
          </w:tcPr>
          <w:p w:rsidR="009B22C6" w:rsidRDefault="009B22C6" w:rsidP="00BB18C8">
            <w:r>
              <w:t>Историк</w:t>
            </w:r>
          </w:p>
        </w:tc>
        <w:tc>
          <w:tcPr>
            <w:tcW w:w="1914" w:type="dxa"/>
          </w:tcPr>
          <w:p w:rsidR="009B22C6" w:rsidRPr="00F645F4" w:rsidRDefault="009B22C6" w:rsidP="00BB18C8">
            <w:pPr>
              <w:jc w:val="center"/>
              <w:rPr>
                <w:b/>
                <w:color w:val="FF0000"/>
              </w:rPr>
            </w:pPr>
            <w:r w:rsidRPr="00F645F4">
              <w:rPr>
                <w:b/>
                <w:color w:val="FF0000"/>
              </w:rPr>
              <w:t>-</w:t>
            </w:r>
          </w:p>
        </w:tc>
        <w:tc>
          <w:tcPr>
            <w:tcW w:w="1914" w:type="dxa"/>
          </w:tcPr>
          <w:p w:rsidR="009B22C6" w:rsidRPr="00F645F4" w:rsidRDefault="009B22C6" w:rsidP="00BB18C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9B22C6" w:rsidRPr="00F645F4" w:rsidRDefault="009B22C6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5" w:type="dxa"/>
          </w:tcPr>
          <w:p w:rsidR="009B22C6" w:rsidRPr="00F645F4" w:rsidRDefault="009B22C6" w:rsidP="00BB18C8">
            <w:pPr>
              <w:jc w:val="center"/>
              <w:rPr>
                <w:b/>
              </w:rPr>
            </w:pPr>
          </w:p>
        </w:tc>
      </w:tr>
      <w:tr w:rsidR="009B22C6" w:rsidTr="00BB18C8">
        <w:tc>
          <w:tcPr>
            <w:tcW w:w="1914" w:type="dxa"/>
          </w:tcPr>
          <w:p w:rsidR="009B22C6" w:rsidRDefault="009B22C6" w:rsidP="00BB18C8">
            <w:r>
              <w:t>Биолог</w:t>
            </w:r>
          </w:p>
        </w:tc>
        <w:tc>
          <w:tcPr>
            <w:tcW w:w="1914" w:type="dxa"/>
          </w:tcPr>
          <w:p w:rsidR="009B22C6" w:rsidRPr="00F645F4" w:rsidRDefault="009B22C6" w:rsidP="00BB18C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14" w:type="dxa"/>
          </w:tcPr>
          <w:p w:rsidR="009B22C6" w:rsidRPr="00F645F4" w:rsidRDefault="009B22C6" w:rsidP="00BB18C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9B22C6" w:rsidRPr="00F645F4" w:rsidRDefault="009B22C6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5" w:type="dxa"/>
          </w:tcPr>
          <w:p w:rsidR="009B22C6" w:rsidRPr="00F645F4" w:rsidRDefault="009B22C6" w:rsidP="00BB18C8">
            <w:pPr>
              <w:jc w:val="center"/>
              <w:rPr>
                <w:b/>
              </w:rPr>
            </w:pPr>
          </w:p>
        </w:tc>
      </w:tr>
      <w:tr w:rsidR="009B22C6" w:rsidTr="00BB18C8">
        <w:tc>
          <w:tcPr>
            <w:tcW w:w="1914" w:type="dxa"/>
          </w:tcPr>
          <w:p w:rsidR="009B22C6" w:rsidRDefault="009B22C6" w:rsidP="00BB18C8">
            <w:r>
              <w:t xml:space="preserve">Математик </w:t>
            </w:r>
          </w:p>
        </w:tc>
        <w:tc>
          <w:tcPr>
            <w:tcW w:w="1914" w:type="dxa"/>
          </w:tcPr>
          <w:p w:rsidR="009B22C6" w:rsidRPr="00F645F4" w:rsidRDefault="009B22C6" w:rsidP="00BB18C8">
            <w:pPr>
              <w:jc w:val="center"/>
              <w:rPr>
                <w:b/>
                <w:color w:val="FF0000"/>
              </w:rPr>
            </w:pPr>
            <w:r w:rsidRPr="00F645F4">
              <w:rPr>
                <w:b/>
                <w:color w:val="FF0000"/>
              </w:rPr>
              <w:t>-</w:t>
            </w:r>
          </w:p>
        </w:tc>
        <w:tc>
          <w:tcPr>
            <w:tcW w:w="1914" w:type="dxa"/>
          </w:tcPr>
          <w:p w:rsidR="009B22C6" w:rsidRPr="00F645F4" w:rsidRDefault="009B22C6" w:rsidP="00BB18C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9B22C6" w:rsidRPr="00F645F4" w:rsidRDefault="009B22C6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5" w:type="dxa"/>
          </w:tcPr>
          <w:p w:rsidR="009B22C6" w:rsidRPr="00F645F4" w:rsidRDefault="009B22C6" w:rsidP="00BB18C8">
            <w:pPr>
              <w:jc w:val="center"/>
              <w:rPr>
                <w:b/>
              </w:rPr>
            </w:pPr>
          </w:p>
        </w:tc>
      </w:tr>
    </w:tbl>
    <w:p w:rsidR="009B22C6" w:rsidRDefault="009B22C6" w:rsidP="009B22C6">
      <w:pPr>
        <w:pStyle w:val="a4"/>
        <w:spacing w:line="240" w:lineRule="auto"/>
      </w:pPr>
    </w:p>
    <w:p w:rsidR="002D2A95" w:rsidRPr="00F645F4" w:rsidRDefault="002D2A95" w:rsidP="009B22C6">
      <w:pPr>
        <w:pStyle w:val="a4"/>
        <w:numPr>
          <w:ilvl w:val="0"/>
          <w:numId w:val="1"/>
        </w:numPr>
        <w:spacing w:line="240" w:lineRule="auto"/>
      </w:pPr>
      <w:r w:rsidRPr="00F645F4">
        <w:t>Только по-итальянски говорят трое</w:t>
      </w:r>
      <w:r w:rsidR="009B22C6">
        <w:t xml:space="preserve"> (кстати, это не может  быть вариант - физик, биолог и математик, так  не могут беседовать на одном языке), </w:t>
      </w:r>
      <w:proofErr w:type="gramStart"/>
      <w:r w:rsidRPr="00F645F4">
        <w:t>значит</w:t>
      </w:r>
      <w:proofErr w:type="gramEnd"/>
      <w:r w:rsidRPr="00F645F4">
        <w:t xml:space="preserve"> на остальных языках – не больше 2-х ученых, </w:t>
      </w:r>
      <w:r w:rsidR="009B22C6">
        <w:t>поэтому</w:t>
      </w:r>
      <w:r w:rsidRPr="00F645F4">
        <w:t xml:space="preserve"> физик и биолог не говорят на французском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D2A95" w:rsidRPr="00F645F4" w:rsidTr="00BB18C8">
        <w:tc>
          <w:tcPr>
            <w:tcW w:w="1914" w:type="dxa"/>
          </w:tcPr>
          <w:p w:rsidR="002D2A95" w:rsidRPr="00F645F4" w:rsidRDefault="002D2A95" w:rsidP="006D3065"/>
        </w:tc>
        <w:tc>
          <w:tcPr>
            <w:tcW w:w="1914" w:type="dxa"/>
          </w:tcPr>
          <w:p w:rsidR="002D2A95" w:rsidRPr="00F645F4" w:rsidRDefault="002D2A95" w:rsidP="006D3065">
            <w:r w:rsidRPr="00F645F4">
              <w:t>русский</w:t>
            </w:r>
          </w:p>
        </w:tc>
        <w:tc>
          <w:tcPr>
            <w:tcW w:w="1914" w:type="dxa"/>
          </w:tcPr>
          <w:p w:rsidR="002D2A95" w:rsidRPr="00F645F4" w:rsidRDefault="002D2A95" w:rsidP="006D3065">
            <w:r w:rsidRPr="00F645F4">
              <w:t>английский</w:t>
            </w:r>
          </w:p>
        </w:tc>
        <w:tc>
          <w:tcPr>
            <w:tcW w:w="1914" w:type="dxa"/>
          </w:tcPr>
          <w:p w:rsidR="002D2A95" w:rsidRPr="00F645F4" w:rsidRDefault="002D2A95" w:rsidP="006D3065">
            <w:r w:rsidRPr="00F645F4">
              <w:t>французский</w:t>
            </w:r>
          </w:p>
        </w:tc>
        <w:tc>
          <w:tcPr>
            <w:tcW w:w="1915" w:type="dxa"/>
          </w:tcPr>
          <w:p w:rsidR="002D2A95" w:rsidRPr="00F645F4" w:rsidRDefault="002D2A95" w:rsidP="006D3065">
            <w:r w:rsidRPr="00F645F4">
              <w:t>итальянский</w:t>
            </w:r>
          </w:p>
        </w:tc>
      </w:tr>
      <w:tr w:rsidR="002D2A95" w:rsidRPr="00F645F4" w:rsidTr="00BB18C8">
        <w:tc>
          <w:tcPr>
            <w:tcW w:w="1914" w:type="dxa"/>
          </w:tcPr>
          <w:p w:rsidR="002D2A95" w:rsidRPr="00F645F4" w:rsidRDefault="002D2A95" w:rsidP="006D3065">
            <w:r w:rsidRPr="00F645F4">
              <w:t>Физик</w:t>
            </w: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</w:pP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  <w:color w:val="FF0000"/>
              </w:rPr>
            </w:pPr>
            <w:r w:rsidRPr="00F645F4">
              <w:rPr>
                <w:b/>
                <w:color w:val="FF0000"/>
              </w:rPr>
              <w:t>-</w:t>
            </w:r>
          </w:p>
        </w:tc>
        <w:tc>
          <w:tcPr>
            <w:tcW w:w="1915" w:type="dxa"/>
          </w:tcPr>
          <w:p w:rsidR="002D2A95" w:rsidRPr="00F645F4" w:rsidRDefault="002D2A95" w:rsidP="006D3065">
            <w:pPr>
              <w:jc w:val="center"/>
            </w:pPr>
          </w:p>
        </w:tc>
      </w:tr>
      <w:tr w:rsidR="002D2A95" w:rsidRPr="00F645F4" w:rsidTr="00BB18C8">
        <w:tc>
          <w:tcPr>
            <w:tcW w:w="1914" w:type="dxa"/>
          </w:tcPr>
          <w:p w:rsidR="002D2A95" w:rsidRPr="00F645F4" w:rsidRDefault="002D2A95" w:rsidP="006D3065">
            <w:r w:rsidRPr="00F645F4">
              <w:t>Историк</w:t>
            </w:r>
          </w:p>
        </w:tc>
        <w:tc>
          <w:tcPr>
            <w:tcW w:w="1914" w:type="dxa"/>
          </w:tcPr>
          <w:p w:rsidR="002D2A95" w:rsidRPr="00F645F4" w:rsidRDefault="009B22C6" w:rsidP="006D3065">
            <w:pPr>
              <w:jc w:val="center"/>
            </w:pPr>
            <w:r>
              <w:t>-</w:t>
            </w: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5" w:type="dxa"/>
          </w:tcPr>
          <w:p w:rsidR="002D2A95" w:rsidRPr="00F645F4" w:rsidRDefault="002D2A95" w:rsidP="006D3065">
            <w:pPr>
              <w:jc w:val="center"/>
            </w:pPr>
          </w:p>
        </w:tc>
      </w:tr>
      <w:tr w:rsidR="002D2A95" w:rsidRPr="00F645F4" w:rsidTr="00BB18C8">
        <w:tc>
          <w:tcPr>
            <w:tcW w:w="1914" w:type="dxa"/>
          </w:tcPr>
          <w:p w:rsidR="002D2A95" w:rsidRPr="00F645F4" w:rsidRDefault="002D2A95" w:rsidP="006D3065">
            <w:r w:rsidRPr="00F645F4">
              <w:t>Биолог</w:t>
            </w: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</w:pP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  <w:color w:val="FF0000"/>
              </w:rPr>
            </w:pPr>
            <w:r w:rsidRPr="00F645F4">
              <w:rPr>
                <w:b/>
                <w:color w:val="FF0000"/>
              </w:rPr>
              <w:t>-</w:t>
            </w:r>
          </w:p>
        </w:tc>
        <w:tc>
          <w:tcPr>
            <w:tcW w:w="1915" w:type="dxa"/>
          </w:tcPr>
          <w:p w:rsidR="002D2A95" w:rsidRPr="00F645F4" w:rsidRDefault="002D2A95" w:rsidP="006D3065">
            <w:pPr>
              <w:jc w:val="center"/>
            </w:pPr>
          </w:p>
        </w:tc>
      </w:tr>
      <w:tr w:rsidR="002D2A95" w:rsidRPr="00F645F4" w:rsidTr="002D2A95">
        <w:tc>
          <w:tcPr>
            <w:tcW w:w="1914" w:type="dxa"/>
          </w:tcPr>
          <w:p w:rsidR="002D2A95" w:rsidRPr="00F645F4" w:rsidRDefault="002D2A95" w:rsidP="006D3065">
            <w:r w:rsidRPr="00F645F4">
              <w:t xml:space="preserve">Математик </w:t>
            </w:r>
          </w:p>
        </w:tc>
        <w:tc>
          <w:tcPr>
            <w:tcW w:w="1914" w:type="dxa"/>
          </w:tcPr>
          <w:p w:rsidR="002D2A95" w:rsidRPr="00F645F4" w:rsidRDefault="009B22C6" w:rsidP="006D3065">
            <w:pPr>
              <w:jc w:val="center"/>
            </w:pPr>
            <w:r>
              <w:t>-</w:t>
            </w: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5" w:type="dxa"/>
          </w:tcPr>
          <w:p w:rsidR="002D2A95" w:rsidRPr="00F645F4" w:rsidRDefault="002D2A95" w:rsidP="006D3065">
            <w:pPr>
              <w:jc w:val="center"/>
            </w:pPr>
          </w:p>
        </w:tc>
      </w:tr>
    </w:tbl>
    <w:p w:rsidR="002D2A95" w:rsidRPr="00F645F4" w:rsidRDefault="002D2A95" w:rsidP="006D3065">
      <w:pPr>
        <w:spacing w:line="240" w:lineRule="auto"/>
      </w:pPr>
    </w:p>
    <w:p w:rsidR="002D2A95" w:rsidRPr="00F645F4" w:rsidRDefault="002D2A95" w:rsidP="009B22C6">
      <w:pPr>
        <w:pStyle w:val="a4"/>
        <w:numPr>
          <w:ilvl w:val="0"/>
          <w:numId w:val="1"/>
        </w:numPr>
        <w:spacing w:line="240" w:lineRule="auto"/>
      </w:pPr>
      <w:r w:rsidRPr="00F645F4">
        <w:t xml:space="preserve">Но каждый говорит на 2-х языках, </w:t>
      </w:r>
      <w:proofErr w:type="gramStart"/>
      <w:r w:rsidRPr="00F645F4">
        <w:t>значит</w:t>
      </w:r>
      <w:proofErr w:type="gramEnd"/>
      <w:r w:rsidRPr="00F645F4">
        <w:t xml:space="preserve"> физик говорит на русском и итальянском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D2A95" w:rsidRPr="00F645F4" w:rsidTr="00BB18C8">
        <w:tc>
          <w:tcPr>
            <w:tcW w:w="1914" w:type="dxa"/>
          </w:tcPr>
          <w:p w:rsidR="002D2A95" w:rsidRPr="00F645F4" w:rsidRDefault="002D2A95" w:rsidP="006D3065"/>
        </w:tc>
        <w:tc>
          <w:tcPr>
            <w:tcW w:w="1914" w:type="dxa"/>
          </w:tcPr>
          <w:p w:rsidR="002D2A95" w:rsidRPr="00F645F4" w:rsidRDefault="002D2A95" w:rsidP="006D3065">
            <w:r w:rsidRPr="00F645F4">
              <w:t>русский</w:t>
            </w:r>
          </w:p>
        </w:tc>
        <w:tc>
          <w:tcPr>
            <w:tcW w:w="1914" w:type="dxa"/>
          </w:tcPr>
          <w:p w:rsidR="002D2A95" w:rsidRPr="00F645F4" w:rsidRDefault="002D2A95" w:rsidP="006D3065">
            <w:r w:rsidRPr="00F645F4">
              <w:t>английский</w:t>
            </w:r>
          </w:p>
        </w:tc>
        <w:tc>
          <w:tcPr>
            <w:tcW w:w="1914" w:type="dxa"/>
          </w:tcPr>
          <w:p w:rsidR="002D2A95" w:rsidRPr="00F645F4" w:rsidRDefault="002D2A95" w:rsidP="006D3065">
            <w:r w:rsidRPr="00F645F4">
              <w:t>французский</w:t>
            </w:r>
          </w:p>
        </w:tc>
        <w:tc>
          <w:tcPr>
            <w:tcW w:w="1915" w:type="dxa"/>
          </w:tcPr>
          <w:p w:rsidR="002D2A95" w:rsidRPr="00F645F4" w:rsidRDefault="002D2A95" w:rsidP="006D3065">
            <w:r w:rsidRPr="00F645F4">
              <w:t>итальянский</w:t>
            </w:r>
          </w:p>
        </w:tc>
      </w:tr>
      <w:tr w:rsidR="002D2A95" w:rsidRPr="00F645F4" w:rsidTr="00BB18C8">
        <w:tc>
          <w:tcPr>
            <w:tcW w:w="1914" w:type="dxa"/>
          </w:tcPr>
          <w:p w:rsidR="002D2A95" w:rsidRPr="00F645F4" w:rsidRDefault="002D2A95" w:rsidP="006D3065">
            <w:r w:rsidRPr="00F645F4">
              <w:t>Физик</w:t>
            </w: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  <w:color w:val="FF0000"/>
              </w:rPr>
            </w:pPr>
            <w:r w:rsidRPr="00F645F4">
              <w:rPr>
                <w:b/>
                <w:color w:val="FF0000"/>
              </w:rPr>
              <w:t>+</w:t>
            </w: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5" w:type="dxa"/>
          </w:tcPr>
          <w:p w:rsidR="002D2A95" w:rsidRPr="00F645F4" w:rsidRDefault="002D2A95" w:rsidP="006D3065">
            <w:pPr>
              <w:jc w:val="center"/>
              <w:rPr>
                <w:b/>
                <w:color w:val="FF0000"/>
              </w:rPr>
            </w:pPr>
            <w:r w:rsidRPr="00F645F4">
              <w:rPr>
                <w:b/>
                <w:color w:val="FF0000"/>
              </w:rPr>
              <w:t>+</w:t>
            </w:r>
          </w:p>
        </w:tc>
      </w:tr>
      <w:tr w:rsidR="002D2A95" w:rsidRPr="00F645F4" w:rsidTr="00BB18C8">
        <w:tc>
          <w:tcPr>
            <w:tcW w:w="1914" w:type="dxa"/>
          </w:tcPr>
          <w:p w:rsidR="002D2A95" w:rsidRPr="00F645F4" w:rsidRDefault="002D2A95" w:rsidP="006D3065">
            <w:r w:rsidRPr="00F645F4">
              <w:t>Историк</w:t>
            </w:r>
          </w:p>
        </w:tc>
        <w:tc>
          <w:tcPr>
            <w:tcW w:w="1914" w:type="dxa"/>
          </w:tcPr>
          <w:p w:rsidR="002D2A95" w:rsidRPr="00F645F4" w:rsidRDefault="009B22C6" w:rsidP="006D306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5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</w:p>
        </w:tc>
      </w:tr>
      <w:tr w:rsidR="002D2A95" w:rsidTr="00BB18C8">
        <w:tc>
          <w:tcPr>
            <w:tcW w:w="1914" w:type="dxa"/>
          </w:tcPr>
          <w:p w:rsidR="002D2A95" w:rsidRDefault="002D2A95" w:rsidP="006D3065">
            <w:r>
              <w:t>Биолог</w:t>
            </w: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5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</w:p>
        </w:tc>
      </w:tr>
      <w:tr w:rsidR="002D2A95" w:rsidTr="00BB18C8">
        <w:tc>
          <w:tcPr>
            <w:tcW w:w="1914" w:type="dxa"/>
          </w:tcPr>
          <w:p w:rsidR="002D2A95" w:rsidRDefault="002D2A95" w:rsidP="006D3065">
            <w:r>
              <w:t xml:space="preserve">Математик </w:t>
            </w:r>
          </w:p>
        </w:tc>
        <w:tc>
          <w:tcPr>
            <w:tcW w:w="1914" w:type="dxa"/>
          </w:tcPr>
          <w:p w:rsidR="002D2A95" w:rsidRPr="00F645F4" w:rsidRDefault="009B22C6" w:rsidP="006D306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5" w:type="dxa"/>
          </w:tcPr>
          <w:p w:rsidR="002D2A95" w:rsidRPr="00F645F4" w:rsidRDefault="002D2A95" w:rsidP="006D3065">
            <w:pPr>
              <w:jc w:val="center"/>
              <w:rPr>
                <w:b/>
              </w:rPr>
            </w:pPr>
          </w:p>
        </w:tc>
      </w:tr>
    </w:tbl>
    <w:p w:rsidR="002D2A95" w:rsidRDefault="002D2A95" w:rsidP="006D3065">
      <w:pPr>
        <w:spacing w:line="240" w:lineRule="auto"/>
      </w:pPr>
    </w:p>
    <w:p w:rsidR="009B22C6" w:rsidRDefault="009B22C6" w:rsidP="006D3065">
      <w:pPr>
        <w:spacing w:line="240" w:lineRule="auto"/>
      </w:pPr>
    </w:p>
    <w:p w:rsidR="009B22C6" w:rsidRDefault="009B22C6" w:rsidP="006D3065">
      <w:pPr>
        <w:spacing w:line="240" w:lineRule="auto"/>
      </w:pPr>
    </w:p>
    <w:p w:rsidR="009B22C6" w:rsidRDefault="009B22C6" w:rsidP="006D3065">
      <w:pPr>
        <w:spacing w:line="240" w:lineRule="auto"/>
      </w:pPr>
    </w:p>
    <w:p w:rsidR="009B22C6" w:rsidRDefault="009B22C6" w:rsidP="006D3065">
      <w:pPr>
        <w:spacing w:line="240" w:lineRule="auto"/>
      </w:pPr>
    </w:p>
    <w:p w:rsidR="006D3065" w:rsidRDefault="006D3065" w:rsidP="009B22C6">
      <w:pPr>
        <w:pStyle w:val="a4"/>
        <w:numPr>
          <w:ilvl w:val="0"/>
          <w:numId w:val="1"/>
        </w:numPr>
        <w:spacing w:line="240" w:lineRule="auto"/>
      </w:pPr>
      <w:r>
        <w:lastRenderedPageBreak/>
        <w:t xml:space="preserve">Физик может быть переводчиком при разговоре биолога с историком, значит с биологом он говорит на русском, а с историком </w:t>
      </w:r>
      <w:proofErr w:type="gramStart"/>
      <w:r>
        <w:t>на</w:t>
      </w:r>
      <w:proofErr w:type="gramEnd"/>
      <w:r>
        <w:t xml:space="preserve"> итальянском</w:t>
      </w:r>
      <w:r w:rsidR="00F645F4">
        <w:t>. У историка уже 2 языка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D3065" w:rsidTr="00BB18C8">
        <w:tc>
          <w:tcPr>
            <w:tcW w:w="1914" w:type="dxa"/>
          </w:tcPr>
          <w:p w:rsidR="006D3065" w:rsidRDefault="006D3065" w:rsidP="006D3065"/>
        </w:tc>
        <w:tc>
          <w:tcPr>
            <w:tcW w:w="1914" w:type="dxa"/>
          </w:tcPr>
          <w:p w:rsidR="006D3065" w:rsidRPr="003B258B" w:rsidRDefault="006D3065" w:rsidP="006D3065">
            <w:r>
              <w:t>русский</w:t>
            </w:r>
          </w:p>
        </w:tc>
        <w:tc>
          <w:tcPr>
            <w:tcW w:w="1914" w:type="dxa"/>
          </w:tcPr>
          <w:p w:rsidR="006D3065" w:rsidRDefault="006D3065" w:rsidP="006D3065">
            <w:r>
              <w:t>английский</w:t>
            </w:r>
          </w:p>
        </w:tc>
        <w:tc>
          <w:tcPr>
            <w:tcW w:w="1914" w:type="dxa"/>
          </w:tcPr>
          <w:p w:rsidR="006D3065" w:rsidRDefault="006D3065" w:rsidP="006D3065">
            <w:r>
              <w:t>французский</w:t>
            </w:r>
          </w:p>
        </w:tc>
        <w:tc>
          <w:tcPr>
            <w:tcW w:w="1915" w:type="dxa"/>
          </w:tcPr>
          <w:p w:rsidR="006D3065" w:rsidRDefault="006D3065" w:rsidP="006D3065">
            <w:r>
              <w:t>итальянский</w:t>
            </w:r>
          </w:p>
        </w:tc>
      </w:tr>
      <w:tr w:rsidR="006D3065" w:rsidTr="00BB18C8">
        <w:tc>
          <w:tcPr>
            <w:tcW w:w="1914" w:type="dxa"/>
          </w:tcPr>
          <w:p w:rsidR="006D3065" w:rsidRDefault="006D3065" w:rsidP="006D3065">
            <w:r>
              <w:t>Физик</w:t>
            </w:r>
          </w:p>
        </w:tc>
        <w:tc>
          <w:tcPr>
            <w:tcW w:w="1914" w:type="dxa"/>
          </w:tcPr>
          <w:p w:rsidR="006D3065" w:rsidRPr="00F645F4" w:rsidRDefault="006D306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4" w:type="dxa"/>
          </w:tcPr>
          <w:p w:rsidR="006D3065" w:rsidRPr="00F645F4" w:rsidRDefault="006D306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4" w:type="dxa"/>
          </w:tcPr>
          <w:p w:rsidR="006D3065" w:rsidRPr="00F645F4" w:rsidRDefault="006D306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5" w:type="dxa"/>
          </w:tcPr>
          <w:p w:rsidR="006D3065" w:rsidRPr="00F645F4" w:rsidRDefault="006D306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</w:tr>
      <w:tr w:rsidR="006D3065" w:rsidTr="00BB18C8">
        <w:tc>
          <w:tcPr>
            <w:tcW w:w="1914" w:type="dxa"/>
          </w:tcPr>
          <w:p w:rsidR="006D3065" w:rsidRDefault="006D3065" w:rsidP="006D3065">
            <w:r>
              <w:t>Историк</w:t>
            </w:r>
          </w:p>
        </w:tc>
        <w:tc>
          <w:tcPr>
            <w:tcW w:w="1914" w:type="dxa"/>
          </w:tcPr>
          <w:p w:rsidR="006D3065" w:rsidRPr="00F645F4" w:rsidRDefault="006D306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4" w:type="dxa"/>
          </w:tcPr>
          <w:p w:rsidR="006D3065" w:rsidRPr="00F645F4" w:rsidRDefault="00F645F4" w:rsidP="006D3065">
            <w:pPr>
              <w:jc w:val="center"/>
              <w:rPr>
                <w:b/>
                <w:color w:val="FF0000"/>
              </w:rPr>
            </w:pPr>
            <w:r w:rsidRPr="00F645F4">
              <w:rPr>
                <w:b/>
                <w:color w:val="FF0000"/>
              </w:rPr>
              <w:t>-</w:t>
            </w:r>
          </w:p>
        </w:tc>
        <w:tc>
          <w:tcPr>
            <w:tcW w:w="1914" w:type="dxa"/>
          </w:tcPr>
          <w:p w:rsidR="006D3065" w:rsidRPr="00F645F4" w:rsidRDefault="006D306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5" w:type="dxa"/>
          </w:tcPr>
          <w:p w:rsidR="006D3065" w:rsidRPr="00F645F4" w:rsidRDefault="006D3065" w:rsidP="006D3065">
            <w:pPr>
              <w:jc w:val="center"/>
              <w:rPr>
                <w:b/>
                <w:color w:val="FF0000"/>
              </w:rPr>
            </w:pPr>
            <w:r w:rsidRPr="00F645F4">
              <w:rPr>
                <w:b/>
                <w:color w:val="FF0000"/>
              </w:rPr>
              <w:t>+</w:t>
            </w:r>
          </w:p>
        </w:tc>
      </w:tr>
      <w:tr w:rsidR="006D3065" w:rsidTr="00BB18C8">
        <w:tc>
          <w:tcPr>
            <w:tcW w:w="1914" w:type="dxa"/>
          </w:tcPr>
          <w:p w:rsidR="006D3065" w:rsidRDefault="006D3065" w:rsidP="006D3065">
            <w:r>
              <w:t>Биолог</w:t>
            </w:r>
          </w:p>
        </w:tc>
        <w:tc>
          <w:tcPr>
            <w:tcW w:w="1914" w:type="dxa"/>
          </w:tcPr>
          <w:p w:rsidR="006D3065" w:rsidRPr="00F645F4" w:rsidRDefault="006D3065" w:rsidP="006D3065">
            <w:pPr>
              <w:jc w:val="center"/>
              <w:rPr>
                <w:b/>
                <w:color w:val="FF0000"/>
              </w:rPr>
            </w:pPr>
            <w:r w:rsidRPr="00F645F4">
              <w:rPr>
                <w:b/>
                <w:color w:val="FF0000"/>
              </w:rPr>
              <w:t>+</w:t>
            </w:r>
          </w:p>
        </w:tc>
        <w:tc>
          <w:tcPr>
            <w:tcW w:w="1914" w:type="dxa"/>
          </w:tcPr>
          <w:p w:rsidR="006D3065" w:rsidRPr="00F645F4" w:rsidRDefault="006D3065" w:rsidP="006D3065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6D3065" w:rsidRPr="00F645F4" w:rsidRDefault="006D306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5" w:type="dxa"/>
          </w:tcPr>
          <w:p w:rsidR="006D3065" w:rsidRPr="00F645F4" w:rsidRDefault="006D3065" w:rsidP="006D3065">
            <w:pPr>
              <w:jc w:val="center"/>
              <w:rPr>
                <w:b/>
              </w:rPr>
            </w:pPr>
          </w:p>
        </w:tc>
      </w:tr>
      <w:tr w:rsidR="006D3065" w:rsidTr="00BB18C8">
        <w:tc>
          <w:tcPr>
            <w:tcW w:w="1914" w:type="dxa"/>
          </w:tcPr>
          <w:p w:rsidR="006D3065" w:rsidRDefault="006D3065" w:rsidP="006D3065">
            <w:r>
              <w:t xml:space="preserve">Математик </w:t>
            </w:r>
          </w:p>
        </w:tc>
        <w:tc>
          <w:tcPr>
            <w:tcW w:w="1914" w:type="dxa"/>
          </w:tcPr>
          <w:p w:rsidR="006D3065" w:rsidRPr="00F645F4" w:rsidRDefault="006D306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4" w:type="dxa"/>
          </w:tcPr>
          <w:p w:rsidR="006D3065" w:rsidRPr="00F645F4" w:rsidRDefault="006D3065" w:rsidP="006D3065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6D3065" w:rsidRPr="00F645F4" w:rsidRDefault="006D3065" w:rsidP="006D3065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5" w:type="dxa"/>
          </w:tcPr>
          <w:p w:rsidR="006D3065" w:rsidRPr="00F645F4" w:rsidRDefault="006D3065" w:rsidP="006D3065">
            <w:pPr>
              <w:jc w:val="center"/>
              <w:rPr>
                <w:b/>
              </w:rPr>
            </w:pPr>
          </w:p>
        </w:tc>
      </w:tr>
    </w:tbl>
    <w:p w:rsidR="006D3065" w:rsidRDefault="006D3065" w:rsidP="006D3065">
      <w:pPr>
        <w:spacing w:line="240" w:lineRule="auto"/>
      </w:pPr>
    </w:p>
    <w:p w:rsidR="00F645F4" w:rsidRDefault="00F645F4" w:rsidP="000F5BA4">
      <w:pPr>
        <w:pStyle w:val="a4"/>
        <w:numPr>
          <w:ilvl w:val="0"/>
          <w:numId w:val="1"/>
        </w:numPr>
        <w:spacing w:line="240" w:lineRule="auto"/>
      </w:pPr>
      <w:r>
        <w:t>А если историк владеет итальянским, то биолог – нет (им же нужен переводчик). Биологу достается второй язык - английский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645F4" w:rsidTr="00BB18C8">
        <w:tc>
          <w:tcPr>
            <w:tcW w:w="1914" w:type="dxa"/>
          </w:tcPr>
          <w:p w:rsidR="00F645F4" w:rsidRDefault="00F645F4" w:rsidP="00BB18C8"/>
        </w:tc>
        <w:tc>
          <w:tcPr>
            <w:tcW w:w="1914" w:type="dxa"/>
          </w:tcPr>
          <w:p w:rsidR="00F645F4" w:rsidRPr="003B258B" w:rsidRDefault="00F645F4" w:rsidP="00BB18C8">
            <w:r>
              <w:t>русский</w:t>
            </w:r>
          </w:p>
        </w:tc>
        <w:tc>
          <w:tcPr>
            <w:tcW w:w="1914" w:type="dxa"/>
          </w:tcPr>
          <w:p w:rsidR="00F645F4" w:rsidRDefault="00F645F4" w:rsidP="00BB18C8">
            <w:r>
              <w:t>английский</w:t>
            </w:r>
          </w:p>
        </w:tc>
        <w:tc>
          <w:tcPr>
            <w:tcW w:w="1914" w:type="dxa"/>
          </w:tcPr>
          <w:p w:rsidR="00F645F4" w:rsidRDefault="00F645F4" w:rsidP="00BB18C8">
            <w:r>
              <w:t>французский</w:t>
            </w:r>
          </w:p>
        </w:tc>
        <w:tc>
          <w:tcPr>
            <w:tcW w:w="1915" w:type="dxa"/>
          </w:tcPr>
          <w:p w:rsidR="00F645F4" w:rsidRDefault="00F645F4" w:rsidP="00BB18C8">
            <w:r>
              <w:t>итальянский</w:t>
            </w:r>
          </w:p>
        </w:tc>
      </w:tr>
      <w:tr w:rsidR="00F645F4" w:rsidTr="00BB18C8">
        <w:tc>
          <w:tcPr>
            <w:tcW w:w="1914" w:type="dxa"/>
          </w:tcPr>
          <w:p w:rsidR="00F645F4" w:rsidRDefault="00F645F4" w:rsidP="00BB18C8">
            <w:r>
              <w:t>Физик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5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</w:tr>
      <w:tr w:rsidR="00F645F4" w:rsidTr="00BB18C8">
        <w:tc>
          <w:tcPr>
            <w:tcW w:w="1914" w:type="dxa"/>
          </w:tcPr>
          <w:p w:rsidR="00F645F4" w:rsidRDefault="00F645F4" w:rsidP="00BB18C8">
            <w:r>
              <w:t>Историк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5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</w:tr>
      <w:tr w:rsidR="00F645F4" w:rsidTr="00BB18C8">
        <w:tc>
          <w:tcPr>
            <w:tcW w:w="1914" w:type="dxa"/>
          </w:tcPr>
          <w:p w:rsidR="00F645F4" w:rsidRDefault="00F645F4" w:rsidP="00BB18C8">
            <w:r>
              <w:t>Биолог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  <w:color w:val="FF0000"/>
              </w:rPr>
            </w:pPr>
            <w:r w:rsidRPr="00F645F4">
              <w:rPr>
                <w:b/>
                <w:color w:val="FF0000"/>
              </w:rPr>
              <w:t>+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5" w:type="dxa"/>
          </w:tcPr>
          <w:p w:rsidR="00F645F4" w:rsidRPr="00F645F4" w:rsidRDefault="00F645F4" w:rsidP="00BB18C8">
            <w:pPr>
              <w:jc w:val="center"/>
              <w:rPr>
                <w:b/>
                <w:color w:val="FF0000"/>
              </w:rPr>
            </w:pPr>
            <w:r w:rsidRPr="00F645F4">
              <w:rPr>
                <w:b/>
                <w:color w:val="FF0000"/>
              </w:rPr>
              <w:t>-</w:t>
            </w:r>
          </w:p>
        </w:tc>
      </w:tr>
      <w:tr w:rsidR="00F645F4" w:rsidTr="00BB18C8">
        <w:tc>
          <w:tcPr>
            <w:tcW w:w="1914" w:type="dxa"/>
          </w:tcPr>
          <w:p w:rsidR="00F645F4" w:rsidRDefault="00F645F4" w:rsidP="00BB18C8">
            <w:r>
              <w:t xml:space="preserve">Математик 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5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</w:p>
        </w:tc>
      </w:tr>
    </w:tbl>
    <w:p w:rsidR="00F645F4" w:rsidRDefault="00F645F4" w:rsidP="006D3065">
      <w:pPr>
        <w:spacing w:line="240" w:lineRule="auto"/>
      </w:pPr>
    </w:p>
    <w:p w:rsidR="00F645F4" w:rsidRDefault="00F645F4" w:rsidP="000F5BA4">
      <w:pPr>
        <w:pStyle w:val="a4"/>
        <w:numPr>
          <w:ilvl w:val="0"/>
          <w:numId w:val="1"/>
        </w:numPr>
        <w:spacing w:line="240" w:lineRule="auto"/>
      </w:pPr>
      <w:proofErr w:type="gramStart"/>
      <w:r>
        <w:t>Итальянским</w:t>
      </w:r>
      <w:proofErr w:type="gramEnd"/>
      <w:r>
        <w:t xml:space="preserve"> владеют 3 ученых, значит третий – математик. Кстати математик – говорит на двух языках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645F4" w:rsidTr="00BB18C8">
        <w:tc>
          <w:tcPr>
            <w:tcW w:w="1914" w:type="dxa"/>
          </w:tcPr>
          <w:p w:rsidR="00F645F4" w:rsidRDefault="00F645F4" w:rsidP="00BB18C8"/>
        </w:tc>
        <w:tc>
          <w:tcPr>
            <w:tcW w:w="1914" w:type="dxa"/>
          </w:tcPr>
          <w:p w:rsidR="00F645F4" w:rsidRPr="003B258B" w:rsidRDefault="00F645F4" w:rsidP="00BB18C8">
            <w:r>
              <w:t>русский</w:t>
            </w:r>
          </w:p>
        </w:tc>
        <w:tc>
          <w:tcPr>
            <w:tcW w:w="1914" w:type="dxa"/>
          </w:tcPr>
          <w:p w:rsidR="00F645F4" w:rsidRDefault="00F645F4" w:rsidP="00BB18C8">
            <w:r>
              <w:t>английский</w:t>
            </w:r>
          </w:p>
        </w:tc>
        <w:tc>
          <w:tcPr>
            <w:tcW w:w="1914" w:type="dxa"/>
          </w:tcPr>
          <w:p w:rsidR="00F645F4" w:rsidRDefault="00F645F4" w:rsidP="00BB18C8">
            <w:r>
              <w:t>французский</w:t>
            </w:r>
          </w:p>
        </w:tc>
        <w:tc>
          <w:tcPr>
            <w:tcW w:w="1915" w:type="dxa"/>
          </w:tcPr>
          <w:p w:rsidR="00F645F4" w:rsidRDefault="00F645F4" w:rsidP="00BB18C8">
            <w:r>
              <w:t>итальянский</w:t>
            </w:r>
          </w:p>
        </w:tc>
      </w:tr>
      <w:tr w:rsidR="00F645F4" w:rsidTr="00BB18C8">
        <w:tc>
          <w:tcPr>
            <w:tcW w:w="1914" w:type="dxa"/>
          </w:tcPr>
          <w:p w:rsidR="00F645F4" w:rsidRDefault="00F645F4" w:rsidP="00BB18C8">
            <w:r>
              <w:t>Физик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5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</w:tr>
      <w:tr w:rsidR="00F645F4" w:rsidTr="00BB18C8">
        <w:tc>
          <w:tcPr>
            <w:tcW w:w="1914" w:type="dxa"/>
          </w:tcPr>
          <w:p w:rsidR="00F645F4" w:rsidRDefault="00F645F4" w:rsidP="00BB18C8">
            <w:r>
              <w:t>Историк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5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</w:tr>
      <w:tr w:rsidR="00F645F4" w:rsidTr="00BB18C8">
        <w:tc>
          <w:tcPr>
            <w:tcW w:w="1914" w:type="dxa"/>
          </w:tcPr>
          <w:p w:rsidR="00F645F4" w:rsidRDefault="00F645F4" w:rsidP="00BB18C8">
            <w:r>
              <w:t>Биолог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5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</w:tr>
      <w:tr w:rsidR="00F645F4" w:rsidTr="00BB18C8">
        <w:tc>
          <w:tcPr>
            <w:tcW w:w="1914" w:type="dxa"/>
          </w:tcPr>
          <w:p w:rsidR="00F645F4" w:rsidRDefault="00F645F4" w:rsidP="00BB18C8">
            <w:r>
              <w:t xml:space="preserve">Математик 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-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  <w:color w:val="FF0000"/>
              </w:rPr>
            </w:pPr>
            <w:r w:rsidRPr="00F645F4">
              <w:rPr>
                <w:b/>
                <w:color w:val="FF0000"/>
              </w:rPr>
              <w:t>-</w:t>
            </w:r>
          </w:p>
        </w:tc>
        <w:tc>
          <w:tcPr>
            <w:tcW w:w="1914" w:type="dxa"/>
          </w:tcPr>
          <w:p w:rsidR="00F645F4" w:rsidRPr="00F645F4" w:rsidRDefault="00F645F4" w:rsidP="00BB18C8">
            <w:pPr>
              <w:jc w:val="center"/>
              <w:rPr>
                <w:b/>
              </w:rPr>
            </w:pPr>
            <w:r w:rsidRPr="00F645F4">
              <w:rPr>
                <w:b/>
              </w:rPr>
              <w:t>+</w:t>
            </w:r>
          </w:p>
        </w:tc>
        <w:tc>
          <w:tcPr>
            <w:tcW w:w="1915" w:type="dxa"/>
          </w:tcPr>
          <w:p w:rsidR="00F645F4" w:rsidRPr="00F645F4" w:rsidRDefault="00F645F4" w:rsidP="00BB18C8">
            <w:pPr>
              <w:jc w:val="center"/>
              <w:rPr>
                <w:b/>
                <w:color w:val="FF0000"/>
              </w:rPr>
            </w:pPr>
            <w:r w:rsidRPr="00F645F4">
              <w:rPr>
                <w:b/>
                <w:color w:val="FF0000"/>
              </w:rPr>
              <w:t>+</w:t>
            </w:r>
          </w:p>
        </w:tc>
      </w:tr>
    </w:tbl>
    <w:p w:rsidR="00F645F4" w:rsidRDefault="00F645F4" w:rsidP="006D3065">
      <w:pPr>
        <w:spacing w:line="240" w:lineRule="auto"/>
      </w:pPr>
    </w:p>
    <w:p w:rsidR="000F5BA4" w:rsidRDefault="000F5BA4" w:rsidP="006D3065">
      <w:pPr>
        <w:spacing w:line="240" w:lineRule="auto"/>
      </w:pPr>
      <w:r>
        <w:t>Подводим итог:</w:t>
      </w:r>
    </w:p>
    <w:p w:rsidR="000F5BA4" w:rsidRDefault="000F5BA4" w:rsidP="006D3065">
      <w:pPr>
        <w:spacing w:line="240" w:lineRule="auto"/>
      </w:pPr>
      <w:r>
        <w:t>Физик – русский и итальянский</w:t>
      </w:r>
    </w:p>
    <w:p w:rsidR="000F5BA4" w:rsidRDefault="000F5BA4" w:rsidP="006D3065">
      <w:pPr>
        <w:spacing w:line="240" w:lineRule="auto"/>
      </w:pPr>
      <w:r>
        <w:t>Историк – французский и итальянский</w:t>
      </w:r>
    </w:p>
    <w:p w:rsidR="000F5BA4" w:rsidRDefault="000F5BA4" w:rsidP="006D3065">
      <w:pPr>
        <w:spacing w:line="240" w:lineRule="auto"/>
      </w:pPr>
      <w:r>
        <w:t>Биолог – русский и английский</w:t>
      </w:r>
    </w:p>
    <w:p w:rsidR="000F5BA4" w:rsidRDefault="000F5BA4" w:rsidP="006D3065">
      <w:pPr>
        <w:spacing w:line="240" w:lineRule="auto"/>
      </w:pPr>
      <w:r>
        <w:t>Математик – французский и итальянский</w:t>
      </w:r>
    </w:p>
    <w:p w:rsidR="006D3065" w:rsidRDefault="006D3065" w:rsidP="006D3065">
      <w:pPr>
        <w:spacing w:line="240" w:lineRule="auto"/>
      </w:pPr>
    </w:p>
    <w:sectPr w:rsidR="006D3065" w:rsidSect="008E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4A4"/>
    <w:multiLevelType w:val="hybridMultilevel"/>
    <w:tmpl w:val="857C7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D06E2"/>
    <w:multiLevelType w:val="hybridMultilevel"/>
    <w:tmpl w:val="2154F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58B"/>
    <w:rsid w:val="000F5BA4"/>
    <w:rsid w:val="002D2A95"/>
    <w:rsid w:val="003B258B"/>
    <w:rsid w:val="006D3065"/>
    <w:rsid w:val="008E21BC"/>
    <w:rsid w:val="009B22C6"/>
    <w:rsid w:val="00C72284"/>
    <w:rsid w:val="00E56105"/>
    <w:rsid w:val="00F6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3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2013-11-17T20:17:00Z</dcterms:created>
  <dcterms:modified xsi:type="dcterms:W3CDTF">2013-11-17T21:00:00Z</dcterms:modified>
</cp:coreProperties>
</file>