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7E" w:rsidRPr="007F4B7E" w:rsidRDefault="007F4B7E" w:rsidP="007F4B7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7F4B7E">
        <w:rPr>
          <w:rFonts w:ascii="Times New Roman" w:eastAsia="Times New Roman" w:hAnsi="Times New Roman" w:cs="Times New Roman"/>
          <w:b/>
          <w:bCs/>
          <w:color w:val="000000"/>
          <w:sz w:val="36"/>
          <w:szCs w:val="36"/>
          <w:lang w:eastAsia="ru-RU"/>
        </w:rPr>
        <w:t>Высочайше утвержденное</w:t>
      </w:r>
    </w:p>
    <w:p w:rsidR="007F4B7E" w:rsidRPr="007F4B7E" w:rsidRDefault="007F4B7E" w:rsidP="007F4B7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Общее Положение о крестьянах, вышедших из крепостной зависимости</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19 февраля 1861 г.</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Манифест</w:t>
      </w:r>
      <w:r w:rsidRPr="007F4B7E">
        <w:rPr>
          <w:rFonts w:ascii="Times New Roman" w:eastAsia="Times New Roman" w:hAnsi="Times New Roman" w:cs="Times New Roman"/>
          <w:i/>
          <w:iCs/>
          <w:color w:val="000000"/>
          <w:sz w:val="27"/>
          <w:lang w:eastAsia="ru-RU"/>
        </w:rPr>
        <w:t> </w:t>
      </w:r>
      <w:hyperlink r:id="rId4" w:history="1">
        <w:r w:rsidRPr="007F4B7E">
          <w:rPr>
            <w:rFonts w:ascii="Times New Roman" w:eastAsia="Times New Roman" w:hAnsi="Times New Roman" w:cs="Times New Roman"/>
            <w:b/>
            <w:bCs/>
            <w:i/>
            <w:iCs/>
            <w:color w:val="0000FF"/>
            <w:sz w:val="27"/>
            <w:u w:val="single"/>
            <w:lang w:eastAsia="ru-RU"/>
          </w:rPr>
          <w:t>"О всемилостивейшем даровании крепостным людям прав состояния свободных сельских обывателей"</w:t>
        </w:r>
      </w:hyperlink>
      <w:r w:rsidRPr="007F4B7E">
        <w:rPr>
          <w:rFonts w:ascii="Times New Roman" w:eastAsia="Times New Roman" w:hAnsi="Times New Roman" w:cs="Times New Roman"/>
          <w:i/>
          <w:iCs/>
          <w:color w:val="000000"/>
          <w:sz w:val="27"/>
          <w:lang w:eastAsia="ru-RU"/>
        </w:rPr>
        <w:t> </w:t>
      </w:r>
      <w:r w:rsidRPr="007F4B7E">
        <w:rPr>
          <w:rFonts w:ascii="Times New Roman" w:eastAsia="Times New Roman" w:hAnsi="Times New Roman" w:cs="Times New Roman"/>
          <w:i/>
          <w:iCs/>
          <w:color w:val="000000"/>
          <w:sz w:val="27"/>
          <w:szCs w:val="27"/>
          <w:lang w:eastAsia="ru-RU"/>
        </w:rPr>
        <w:t>от 19 февраля 1861 г. сопровождался целой серией законодательных актов из 22 документов, касающихся вопросов освобождения крестьян, условий выкупа ими помещичьей земли и размеров выкупаемых наделов по отдельным районам России. Настоящее "Общее Положение" являлось основным законодательным актом, определяющим пути и способы освобождения крестьян в России.</w:t>
      </w:r>
    </w:p>
    <w:p w:rsidR="007F4B7E" w:rsidRPr="007F4B7E" w:rsidRDefault="007F4B7E" w:rsidP="007F4B7E">
      <w:pPr>
        <w:spacing w:after="0" w:line="240" w:lineRule="auto"/>
        <w:rPr>
          <w:rFonts w:ascii="Times New Roman" w:eastAsia="Times New Roman" w:hAnsi="Times New Roman" w:cs="Times New Roman"/>
          <w:sz w:val="24"/>
          <w:szCs w:val="24"/>
          <w:lang w:eastAsia="ru-RU"/>
        </w:rPr>
      </w:pPr>
      <w:r w:rsidRPr="007F4B7E">
        <w:rPr>
          <w:rFonts w:ascii="Times New Roman" w:eastAsia="Times New Roman" w:hAnsi="Times New Roman" w:cs="Times New Roman"/>
          <w:sz w:val="24"/>
          <w:szCs w:val="24"/>
          <w:lang w:eastAsia="ru-RU"/>
        </w:rPr>
        <w:pict>
          <v:rect id="_x0000_i1025" style="width:233.9pt;height:1.5pt" o:hrpct="500" o:hralign="center" o:hrstd="t" o:hrnoshade="t" o:hr="t" fillcolor="black" stroked="f"/>
        </w:pic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Введение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Крепостное право на крестьян, водворенных в помещичьих имениях, и на дворовых людей отменяется навсегда, в порядке, указанном в настоящем Положении и в других, вместе с оным изданных, Положениях и Правилах.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На основании сего Положения и общих законов крестьянам и дворовым людям, вышедщим из крепостной зависимости, предоставляются права, состояния свободных сельских обывателей, как личныя, так и по имуществу. В пользование сими правами они вступают тем порядком и в те сроки, какие указаны в. Правилах о приведении в действие Положений о крестьянах и в особом Положении о дворовых людях.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Помещики, сохраняя право собственности на все принадлежащия им земли, предоставляют, за установленныя повинности, в постоянное пользование крестьян, усадебную их оседлость, и, сверх того, для обеспечения их быта и для выполнения их обязанностей Пред правительством и помещиком то. количество полевой земли и других угодий, которое определяется на основаниях, указанных в местных положениях.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Крестьяне, за отведенный, на основании предъидущей статьи, надел, обязаны отбывать, в пользу помещиков определенныя,в местных положениях повинности: работою или деньгами.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 xml:space="preserve">5. Возникающия из сего обязательный поземельный отношения между помещиками и крестьянами определяются правилами, изложенными как в сем Общем, так и в особых местных положениях. Примечание. Сии местныя положения суть: 1) для тридцати четырех губерний Великороссийских, Новороссийских и Белорусских; 2) для губерний Малороссийских: Черниговской, Полтавской и части Харьковской; 3) для губерний Киевской, Подольской и Волынской; 4) для губерний Виленской, Гродненской, Ковенской, </w:t>
      </w:r>
      <w:r w:rsidRPr="007F4B7E">
        <w:rPr>
          <w:rFonts w:ascii="Times New Roman" w:eastAsia="Times New Roman" w:hAnsi="Times New Roman" w:cs="Times New Roman"/>
          <w:color w:val="000000"/>
          <w:sz w:val="27"/>
          <w:szCs w:val="27"/>
          <w:lang w:eastAsia="ru-RU"/>
        </w:rPr>
        <w:lastRenderedPageBreak/>
        <w:t>Минской и части Витебской. Кроме того, к местным положениям присоединены дополнительныя правила: 1) об устройстве крестьян, водворенных в, имениях мелкопоместных владельцев, и о пособии сим владельцам; 2) о приписанных к частным горным заводам людях ведомства министерства финансов; 3) о крестьянах и работниках, отбывающих работы при пермских частных горных заводах и соляных промыслах; 4) о крестьянах, отбывающих работы на помещичьих фабриках; 5) о крестьянах и дворовых людях в Земле Войска Донского; 6) о крестьянах и дворовых людях в Ставропольской губернии; 7) о крестьянах и дворовых людях в Сибири, и 8) о людях, вышедших из крепостной зависимости в Бессарабской области.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Наделение крестьян землею и другими угодьями, а равно следующия за сие повинности в пользу помещика, определяются преимущественно по добровольному между помещиками и крестьянами соглашению, с соблюдением лишь следующих условий: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чтобы надел, предоставляемый крестьянам в постоянное пользование, для обеспечения их быта и исправнаго отправления ими государственных повинностей, не был менее того размера, который определен, с этою целию, в местных положениях;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чтобы те повинности крестьян в пользу помещика, которыя отправляются работою, определялись не иначе, как временными договорами, на сроки не долее трех лет (при чем не воспрещается однако же возобновлять такие договоры в случае желания обеих сторон, но также временно, не долее, как на трехлетний срок);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чтобы вообще заключаемыя между помещиками и крестьянами сделки не были противны общим гражданским законам и не ограничивали прав личных, имущественных и по состоянию, предоставляемых крестьянам в настоящем Положении.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Во всех тех случаях, когда добровольныя соглашения между помещиками и крестьянами не состоятся, надел крестьян землею и отправление ими повинностей производятся на точном основании местных положений.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 На сих основаниях составляются "уставныя грамоты", в которых должны быть определены постоянный поземельныя отношения между каждым помещиком и водворенными на его земле крестьянами. Составление таковых уставных грамот предоставляется самим помещикам. Как на составление оных, так на рассмотрение и введение их в действие, назначается два года со дня утверждения сего Положения.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Подробности, относящиеся до составления и исполнения уставных грамот, содержатся в местных положениях и в Правилах о порядке приведения в действие Положений о крестьянах.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8. Помещики, наделив крестьян, в постоянное пользование, за.установленныя повинности, землею, на основании местных положений, не обязаны впредь, Ни в каком случае, наделять их каким бы то ни было. сверх того, количеством земли.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 По введении в действие настоящего Положения слагаются с помещиков: 1) обязанности по продовольствию и призрению крестьян; 2) ответственность по взносу крестьянами государственных податей и отправлению ими денежных и натуральных повинностей; 3) обязанность ходатайствовать за крестьян по делам гражданским и уголовным, на основании ст. 11193ак.о Сост. Т. IX Свода Зак. 1857 года, и 4) ответственность за них во всех казенных взысканиях, как-то: штрафах, пошлинах, и проч. 10. Затем, на самих крестьян возлагается попечение по общественному продовольствию и призрению и ответственность за исправное отбывание следующих с них казенных и земских, натуральных и денежных повинностей, на основаниях, изложенных ниже (раздел III).</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 Крестьянам предоставляется право выкупать в собственность усадебную их оседлость, посредством взноса определенной выкупной суммы и с соблюдением правил, в местных положениях изложенных.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 С согласия помещиков крестьяне могут, сверх усадебной оседлости, приобретать в собственность, на основании общих законов, полевыя земли и другая угодья, отведенный тем крестьянам в постоянное пользование. С таковым приобретением крестьянами в собственность их надела, или определенной в местных положениях части онаго, прекращаются все обязательныя поземельныя отношения между помещиками и означенными крестьянами.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 Независимо от способа, указанного в предшествующей Статье, обязательныя поземельныя отношений между помещиками и крестьянами прекращаются следующими двумя способами: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если крестьяне добровольно откажутся, с соблюдением того порядка и тех условий, какие определены в местных положениях, от пользования предоставленным им наделом;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если крестьяне перейдут, с соблюдением всех установленных для сего правил, в другая сословия.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 Дабы облегчить крестьянам приобретение в собственность отведенных им в постоянное пользование земель, в случае добровольного на то соглашения между помещиком и крестьянами, или в случае требования самого помещика, правительство оказывает пособие, в . том размере и тем порядком, какие определены в особом Положении о выкупе крестьянами усадебной оседлости и о содействии правительства к приобретению ими в собственность полевых угодий.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15. Крестьяне, вышедшие из крепостной зависимости, но состоящие в обязательных поземельных отношениях к помещикам, именуются "временно-обязанными крестьянами".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 Крестьяне, вышедшие из крепостной зависимости и приобревшие в собственность поземельныя угодья на основаниях, в Положениях изложенных, именуются "крестьянами-собственниками".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 Вышедшие из крепостной зависимости крестьяне составляют, по делам хозяйственным, сельския общества, а для ближайшего управления и суда соединяются в волости. В каждом сельском обществе и в каждой волости заведывание общественными делами предоставляется миру и его избранным, на основаниях, в сем Положении изложенных.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 Помещику, впредь до прекращения обязательных к нему отношений крестьян, на его земле водворенных, .предоставляется вотчинная полиция и попечительство над обществом сих крестьян, на основании статей 148 - 163 сего Положения.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19. Крестьяне и общественныя их учреждения подчиняются общим губернским и уездным управлениям.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20. Для приведения в действие Положений о крестьянах и для разрешения особых дел, возникающих из обязательных поземельных отношений между помещиками и временно-обязанными крестьянами, учреждаются в каждой губернии: 1) губернское по крестьянским делам Присутствие; 2) уездные мировые съезды, и 3) мировые посредники. Состав, предметы ведомства, пределы власти и порядок действия сих учреждений определяются в особом о них Положении.</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Раздел I</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О ПРАВАХ КРЕСТЬЯН, ВЫШЕДШИХ ИЗ КРЕПОСТНОЙ ЗАВИСИМОСТИ</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ГЛ[АВА] I. - О ПРАВАХ ЛИЧНЫХ И ПО СОСТОЯНИЮ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21. На крестьян, вышедших из крепостной зависимости, распространяются общия постановления законов гражданских о правах и обязанностях семейственных. На сем основании, для вступления крестьян в брак и распоряжения в их семейственных делах, не требуется дозволения помещиков.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 xml:space="preserve">Примечание. Попечение о личности и об имуществе малолетных сирот возлагается на обязанность сельских обществ. В назначении опекунов и попечителей, в поверке их действий и во всех сего рода делах крестьяне руководствуются местными своими обычаями. Если бы, в распоряжениях </w:t>
      </w:r>
      <w:r w:rsidRPr="007F4B7E">
        <w:rPr>
          <w:rFonts w:ascii="Times New Roman" w:eastAsia="Times New Roman" w:hAnsi="Times New Roman" w:cs="Times New Roman"/>
          <w:i/>
          <w:iCs/>
          <w:color w:val="000000"/>
          <w:sz w:val="27"/>
          <w:szCs w:val="27"/>
          <w:lang w:eastAsia="ru-RU"/>
        </w:rPr>
        <w:lastRenderedPageBreak/>
        <w:t>мира, родственники малолетнаго усмотрели что-либо клонящееся к его ущербу, то они могут обращаться к защите мирового посредника.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22. Крестьяне, как отдельно, так и целыми обществами, могут входить, на основании общих постановлений, во всякие законом дозволенные, договоры, обязательства и подряды: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с частными лицами, по взаимному с ними согласию, без ограничения суммы с той и другой стороны; . 2) с казною: без уплаты гильдейских пошлин только по предметам крестьянской промышленности и по содержанию оброчных статей и почтовых лошадей, а со взятием установленного на торговлю свидетельства или со внесением соответствующей суммы, - по всякому роду дел на общем для свободных сельских обывателей основании (Свода Зак. 1857 г. Т. Х ч. 1 Зак. Гражд. кн. IV разд. III).</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1. В обеспечение договоров и обязательств с казною крестьяне могут представлять, независимо от общих залогов, указанных в законе, и ручательства своих обществ, на основании правил, о обязательствах по договорам с казною (Свода Зак. 1857 г. Т. X. ч. 1 Зак. Гражд. кн. IV). Земли, отведенныя помещиками в пользование крестьянам, не могут, ни в каком случае, служить залогами по договорам и обязательствам крестьян с казною или с частными лицами.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2. Сельские и волостные начальники не могут, пока состоят в сих должностях, заключать с крестьянами своей волости обязательства по содержанию оброчных статей и по исправлению каких-либо повинностей.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23. Крестьянам, вышедшим из крепостной зависимости, предоставляется право, наравне с другими свободными сельскими обывателями и с соблюдением, установленных в общих законах и в сем Положении, правил:</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производить свободную торговлю, предоставленную крестьянам, без взятия торговых свидетельств и без платежа пошлин (Свода Зак. 1857 г. Т. XI ч. 2 Уст. Торг. ст. 295 - 298, 349 - 356 и 358);</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открывать и содержать, на законном основании, фабрики и разныя промышленныя, торговыя и ремесленныя заведения (Свода Зак. 1857 г. Т. XI ч. 2 Уст. Торг. ст. 335 и 349 - 356 и Уст. фабр. ст. 48);</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записываться в цехи; производить ремесла в своих селениях и продавать свои изделия, как в селениях, так и в городах (Свода Зак. 1857 г. Т. XI ч. 2 Уст. Торг. ст. 356);</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вступать в гильдии, торговые разряды и .соответствующие оным подряды (Свода Зак. 1857 г. Т. XI ч. 2 ст. 234,238 - 244 и 251 - 255).</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lastRenderedPageBreak/>
        <w:t>Примечание. Правила об открытии вновь разного рода промышленных заведений в усадьбах, еще не выкупленных крестьянами, излагаются в местных положениях.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24. Крестьянам предоставляются следующие права по искам, жалобам, ходатайству и суду: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по делам гражданским: отыскивать свои права, вчинать иски и тяжбы и ответствовать за себя, лично или чрез поверенных, а равно быть поверенными как крестьян своего общества, так и лиц посторонних;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по делам уголовным и полицейским: подавать жалобы и охранять свои права всеми дозволенными законом способами, лично и чрез поверенных, в тех случаях, когда участие поверенного допускается в делах уголовных;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быть свидетелями и поручителями на общем основании.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1. По делам крестьянских обществ могут иметь хождение, на правах поверенных, только лица, уполномоченныя на то мирским приговором.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2. Хотя, на основании сей статьи, крестьяне на будущее, с обнародования сего Положения, время получают право иска и жалобы, как на посторонних лиц, так и на владельца земли, на которой они водворены; но по таким действиям и распоряжениям помещиков, кои совершились до обнародования сего Положения, в силу существовавших крепостных отношений, начинать иски и тяжбы крестьянам воспрещается, кроме случаев, указанных в ст. 32.</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3. Денежныя взыскания с крестьян производятся, применяясь к правилам, постановленным Свода Зак. 1857 г. Т. XII ч. 2 Уст. благоуст. каз. сел в статьях 384 - 407. При продаже имущества крестьян на удовлетворение взыскания, из вырученных денег, прежде всего и сполна, удовлетворяются недоимки по казенным и помещичьим повинностям, а также по мирским сборам, и за тем уже прочия взыскания, по соразмерности исков.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25. Крестьяне не могут быть подвергаемы никакому наказанию иначе как по судебному приговору, или по законному распоряжению поставленных над ними правительственных и общественных властей.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26. Крестьяне, в тяжбах и спорах между собою, могут разбираться судебным порядком. Независимо от сего, .они могут обращаться для разбирательства к помещику, на земле коего они водворены, если сам помещик и обе тяжущияся стороны на сие согласны. В сем случае на решение помещика жалобы не допускаются, и решение это приводится в исполнение.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 xml:space="preserve">27. В тех случаях, когда крестьяне, как отдельно, так и от всего общества, уполномочивают, на ходатайство по-их делам, помещиков, на землях коих они </w:t>
      </w:r>
      <w:r w:rsidRPr="007F4B7E">
        <w:rPr>
          <w:rFonts w:ascii="Times New Roman" w:eastAsia="Times New Roman" w:hAnsi="Times New Roman" w:cs="Times New Roman"/>
          <w:color w:val="000000"/>
          <w:sz w:val="27"/>
          <w:szCs w:val="27"/>
          <w:lang w:eastAsia="ru-RU"/>
        </w:rPr>
        <w:lastRenderedPageBreak/>
        <w:t>водворены, доверенности этого рода пишутся на простой бумаге и свидетельствуются мировым посредником, установленным для того порядком.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28. Помещику предоставляется, для защиты крестьян, водворенных на его земле, присутствовать, буде пожелает, и без особаго на то от них уполномочия, при следствиях, производимых над крестьянами по делам о проступках и преступлениях, или к коим они прикосновенны, и пользоваться при сем правами, указанными Свода Зак., 1857 года, Т. XV, кн. 2 Судопр. Угол. в ст. 152 и 153; Т. II ч. 1 Прил. к Общ. Губ. Учр. ст. 4013 (примеч.) и по 4 Прод. № 2 Учр. Суд. Следов, ст. 24; также получать по сим делам справки в уездных и губернских учреждениях той губернии, где сии крестьяне жительствуют.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29. Крестьяне, вышедшие из крепостной зависимости, как свободные сельские обыватели, получают также следующия права по состоянию: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на основании правил, в сем Положении изложенных, участвовать на сходах в составлении мирских приговоров и в общественных: выборах; равно отправлять по выборам общественныя должности, установленныя законом;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перечисляться в другия сословия и общества, по правилам, всем Положении изложенным, а равно, по собственному желанию, поступать в военную службу и наниматься в рекруты, на общем для сельских обывателей основании;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отлучаться от места жительства, с соблюдением правил, установленных общими законами и настоящим Положением;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отдавать детей своих в общия учебныя заведения и поступать на службу по учебной, ученой и межевой частям, на основании правил, установленных на сей предмет для свободных податных сословий, по увольнительным свидетельствам, с исключением из податнаго оклада (Свода Зак., 1857 г., Т. III, Уст. о Служ. от Прав., ст. 60 - 63, 69, 73 - 75, 77 и 81; Т. V, Уст. о Под. ст. 316 - 320, и Т. X ч. 3, Зак. Меж. ст. 267 и по Прод. III N 1 примеч. к ст. 271).</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30. Крестьяне не могут быть лишены прав состояния, или ограничены в сих правах иначе, как по суду или по приговору общества, утвержденному порядком, установленным в сем Положении.</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 Л [А В А] II.-О ПРАВАХ ПО ИМУЩЕСТВУ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31. По обнародовании сего Положения крестьянам оставляется их усадебная оседлость, впредь до приобретения ими оной в собственность, на правилах, определенных в Положении о выкупе крестьянами усадебной оседлости и о содействии правительства к приобретению ими в собственность полевых угодий. Все движимое имущество крестьян, как-то: домашний и рабочий скот, земледельческий орудия и пр., на основании существующих постановлений, принадлежит вполне крестьянам; мирские денежные капиталы и мирские же хлебные запасы составляют собственность крестьянского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32. Земли, дома и вообще недвижимыя имущества, приобретенныя крестьянами в прежнее время на имя их помещиков, укрепляются за крестьянами или их наследниками окончательно, по утверждении за ними сих имуществ самими помещиками или решением мирового учреждения, на основании особых правил, при сем приложенных.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33. Каждый крестьянин может приобретать в собственность недвижимыя и движимыя имущества, а также отчуждать оныя, отдавать их в залог и вообще распоряжаться ими, с соблюдением общих узаконений, установленных на сей предмет для свободных сельских обывателей.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34. Сельское общество может также, на основании общих законов, приобретать в собственность движимыя и недвижимыя имущества. Землями, приобретенными в собственность независимо от своего надела, общество может распоряжаться по своему усмотрению, разделять их между домохозяевами, и предоставлять каждому участок, в частную собственность, или оставлять сии' земли в общем владении всех домохозяев.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35. Право на участие в общем владении собственностью, приобретенною обществом, каждый крестьянин, отдельно, может уступить постороннему лицу не иначе, как с согласия мира.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36. Каждый член сельского общества может требовать, чтобы из состава земли, приобретенной в общественную собственность, был ему выделен, в частную собственность, участок, соразмерный с долею его участия в приобретении сей земли. Если такой выдел окажется неудобным или невозможным, то обществу предоставляется удовлетворить крестьянина, желающаго выделиться, деньгами, по взаимному соглашению, или по оценке.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Разбор могущих возникать в сих случаях споров предоставляется уездному мировому съезду.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37. Приобретенными в собственность, на основании 11 и 12 статей сего Положения, землями крестьянского надела и выкупленными усадьбами, крестьяне пользуются и распоряжаются, как своим достоянием, на правилах, изложенных в предъидущих статьях (33, 34, 35 и 36), с соблюдением тех условий, на основании коих усадьбы и земли приобретены, и во всяком случае с тем ограничением, что в продолжение первых девяти лет, со времени утверждения сего Положения, означенныя земли не могут быть отчуждаемы, или закладываемы посторонним лицам, не принадлежащим к обществу; но-переуступка и отдача в залог таких земель членам того-же сельского общества не воспрещается.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 xml:space="preserve">Примечание. О порядке пользования и распоряжения-землями крестьянскаго надела, которыя будут приобретены крестьянами в собственность, с пособием от правительства, излагаются подробныя правила в Положении о </w:t>
      </w:r>
      <w:r w:rsidRPr="007F4B7E">
        <w:rPr>
          <w:rFonts w:ascii="Times New Roman" w:eastAsia="Times New Roman" w:hAnsi="Times New Roman" w:cs="Times New Roman"/>
          <w:i/>
          <w:iCs/>
          <w:color w:val="000000"/>
          <w:sz w:val="27"/>
          <w:szCs w:val="27"/>
          <w:lang w:eastAsia="ru-RU"/>
        </w:rPr>
        <w:lastRenderedPageBreak/>
        <w:t>выкупе крестьянами усадебной оседлости и о содействии правительства к приобретению ими в собственность полевых угодий.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38. В порядке наследования имуществом крестьянам дозволяется руководствоваться местными своими обычаями.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39. Имущество, оставшееся после крестьян, умерших без наследников (выморочное), поступает в пользу того сельского общества, в пределах коего имущество сие. находится.</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Разд[ел] II</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ОБ УСТРОЙСТВЕ СЕЛЬСКИХ ОБЩЕСТВ И ВОЛОСТЕЙ И ОБЩЕСТВЕННОГО ИХ УПРАВЛЕНИЯ</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Г Л [А В А] 1. - ОБ ОБРАЗОВАНИИ СЕЛЬСКИХ ОБЩЕСТВ И ВОЛОСТЕЙ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40. "Сельское общество" составляется из крестьян, водворенных на земле одного помещика; оно может состоять либо из целаго селения (села или деревни), либо из одной части разнопоместнаго селения, либо из нескольких мелких, по возможности смежных, и, во всяком .случае, ближайших между собою поселков (как-то: выселков, починков, хуторов, застенков, односелий, или-отдельных дворов, и т. п.), пользующихся всеми угодьями, или некоторыми из них сообща, или же имеющих другия общия хозяйственныя выгоды.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41. Крестьяне имений, в коих числится не более двадцати ревизских мужескаго пола душ, если крестьяне эти живут в селении, принадлежащем разным владельцам, или хотя и в отдельных разнопоместных поселках, но не в дальнем одни от других расстоянии, соединяются в одно сельское общество, либо присоединяются к другим обществам, с согласия сих последних.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42. "Волости" образуются из состоящих в одном уезде и, по возможности, смежных, сельских обществ. Присоединении в волости сельския общества не раздробляются.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43. Для волости полагается наименьшее число жителей - около трех сот ревизских мужескаго пола душ, а наибольшее - около двух тысяч. Наибольшее расстояние отдаленнейших селений волости от средоточия управления оной полагается около двенадцати верст.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В тех местностях, где, по малому населению, не найдется, на определенном в этой статье протяжении, трехсот душ крестьян, или где, наоборот, на незначительном расстоянии сосредоточено население свыше двух тысяч душ, допускаются отступления от вышеуказаннаго правила, с разрешения начальников губерний.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 xml:space="preserve">44. При образовании волостей, принимается в соображение нынешнее разделение на приходы, т. е. из каждого прихода образуется волость, если </w:t>
      </w:r>
      <w:r w:rsidRPr="007F4B7E">
        <w:rPr>
          <w:rFonts w:ascii="Times New Roman" w:eastAsia="Times New Roman" w:hAnsi="Times New Roman" w:cs="Times New Roman"/>
          <w:color w:val="000000"/>
          <w:sz w:val="27"/>
          <w:szCs w:val="27"/>
          <w:lang w:eastAsia="ru-RU"/>
        </w:rPr>
        <w:lastRenderedPageBreak/>
        <w:t>только приход соответствует условиям, впредъидущей статье постановленным. При малочисленности- прихода, соединяются в одну волость два или .несколько приходов; но при сем приходы не раздробляются.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Примечание. Допускаются, с разрешения начальника губернии, отступления от изложенных выше правил, только в тех случаях, когда, по местным обстоятельствам, встретится особое затруднение в соблюдении оных.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45. Значительное селение, хотя бы оно превышало высший размер числа душ, назначенный для волости, и состояло из нескольких приходов и нескольких сельских обществ, составляет, во всяком случае, одну волость.</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ГЛ[АВА] II. - О СЕЛЬСКОМ ОБЩЕСТВЕННОМ УПРАВЛЕНИИ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46. Сельское общественное управление составляют: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сельский сход;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сельский староста. Сверх того, общества, кои найдут то необходимым, могут иметь: особых сборщиков податей; смотрителей хлебных магазинов, училищ и больниц; лесных и полевых сторожей; сельских писарей, и т. п.</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 т д [ел] I.. -О сельских сходах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47. "Сельский сход" составляется из крестьян-домохозяев, принадлежащих к составу сельскаго общества,, и, кроме того, из всех назначенных по выбору сельских должностных лиц. Не воспрещается домохозяину, в случае отлучки, болезни и вообще невозможности лична явиться на сход, присылать вместо себя кого-либо из. членов своего семейства; с дворов же многотягольных дозволяется присылать на сход двух или более крестьян,. если сие согласно с местным обычаем.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1. В сельских сходах участвуют и те; крестьяне, которые приобрели свои участки в собственность (крестьяне-собственники); они подают голос на сходах по всем, до них касающимся, делам, как-то: по раскладкам казенных податей и повинностей, земских и общественных, при суждениях о мирских нуждах и пользах, при выборах -должностных лиц и т. п., но не принимают никакого участия в делах, касающихся отношений сельского общества к владельцу отведенной в пользование общества земля.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2. Крестьяне, состоящие под следствием или судом по преступлениям или проступкам, влекущим за собою потерю всех особенных прав и преимуществ, лично и по состоянию обвиняемаго ему присвоенных (Свода Зак. 1857 г. Т. XV, кн. 1 Улож. о Наказ, ст. 47), или же отданные под надзор общества по решениям судебных мест, не допускаются к участию в сходах.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48. Первое место на сельском сходе и охранение на нем должнаго порядка принадлежат старосте. Из сего общаго правила исключаются только те случаи, когда сходы собираются: 1) для учета должностных лиц, и 2) для рассмотрения принесенных на сии лица жалоб. В сих случаях первое место на сельских сходах предоставляется волостному старшине.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49. Сельский сход созывается, смотря по надобности, старостою, преимущественно в дни воскресные или праздничные.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50. Мировой посредник, когда представится надобность, приказывает также старосте, или другому должностном-у лицу, собрать сельский сход. Право это предоставляется и помещику, если он .признает нужным собрать сход.</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51. Ведению сельскаго схода подлежат: 1) выборы сельских должностных лиц и назначение выборных на волостной сход;</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приговоры об удалении из общества вредных и порочных членов его; временное устранение крестьян от участия в сходах не долее как на три года;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увольнение из общества членов его и прием новых;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назначение опекунов и попечителей, поверка их действий;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разрешение семейных разделов;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дела, относящийся до общинного пользования мирскою землею, как-то: передел земель, накладка и скидка тягол, окончательный раздел общинных земель на постоянные участки и т. п.;</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 при участковом или подворном (наследственном) пользовании землею, распоряжение участками мирской земли, по какому-либо случаю остающимися праздными или несостоящими в подворном пользовании;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 совещания и ходатайства об общественных нуждах, благоустройстве, призрении и обучении грамоте; 9) принесение, куда следует, жалоб и просьб, по делам общества, чрез особых выборных;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 назначение сборов на мирские расходы;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 раскладка всех лежащих на крестьянах казенных податей, земских и мирских денежных сборов, равно как земских и мирских натуральных повинностей, и порядок ведения счетов по означенным податям и сборам;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 учет должностных лиц, сельским -обществом избранных, и назначение им жалованья или иного за службу вознаграждения;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 дела по отбыванию рекрутской повинности, в той степени, в какой они касаются сельскаго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14) раскладка оброка и издельной повинности по тяглам, по душам, или иным принятым способом, там, где повинности, в пользу помещика, отбываются за круговою порукою целаго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 принятие мер к предупреждению и взысканию -недоимок;</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 назначение ссуд из запасных сельских магазинов и всякаго рода вспомоществований; 17) дача доверенностей на хождение по делам общественным;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 все те случаи, когда, по общему закону или по правилам Положений о крестьянах требуется согласие или разрешение сельскаго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1. Предметы, в пунктах 6 и 14 означенные и состоящие в связи с общинным пользованием землею, не входят в предметы ведомства сельских сходов в тех местностях, где существует участковое или подворное (наследственное) пользование землею. Равным образом, в суждениях о тех же предметах не участвуют лица, выделившияся из общиннаго пользования землею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2. В сельских обществах, в коих некоторые домохозяева платят оброк, а другие отбывают издельную повинность, тем и другим предоставляется, независимо от общаго сельскаго схода, собираться, в свободное от сельских работ время, отдельно на частных сходах, для обсуждения предметов, касающихся исключительно до оброка или издельной повинности, отбываемых ими порознь.</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3. Сельский сход может совещаться и постановлять приговоры только по предметам, в этой статье исчисленным. Если же сход будет иметь суждение и постановит приговор по предметам, его ведению не подлежащим, то приговор считается ничтожным, а лица, участвовавшия в составлении онаго или в самовольном созвании схода, смотря по важности дела: или подвергаются взысканию по решению мироваго посредника, или предаются суду.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52. Решения сельских сходов признаются законными тогда только, когда на сходах были: сельский староста, или заступающий его место, и не менее половины всех крестьян, имеющих право участвовать в сходах, и когда они относятся до предметов, исчисленных в 51 статье.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53. Все дела на сельском сходе решатся: или с общаго согласия, или большинством голосов. За каждым крестьянином, который участвует в сходе, считается один голос.</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54. Для решения нижеследующих дел требуется согласие не менее двух третей всех крестьян, имеющих голос на сходе: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 о замене общиннаго пользования землею участковым или подворным (наследственным);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о разделе мирских земель на постоянные наследственные участки;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о переделах мирской земли;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об установлении мирских добровольных складок. и употреблении мирских капиталов;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об удалении порочных крестьян из общества и предоставлении их в распоряжение правительства.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Примечание. Приговоры об удалении крестьян и общества, прежде исполнения их, представляются старостою мировому посреднику (ст. 157).</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55. Прочия дела решатся на сходах по приговору тех крестьян, на стороне которых, по счету, окажется хотя бы одним голосом более половины всех участвующих в сходе; если же сход разделится на две половины, равныя по числу голосов, то большинство считается на той стороне, с которою согласится староста.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56. Голоса собираются: или разделением схода на две стороны и счетом голосов, на каждой стороне стоящих, или же иным способом по существующему в каждом обществе обычаю.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57. Приговоры сельскаго схода, по делам, указанным в ст. 54, записываются в особую книгу. Приговоры по другим делам записываются в оную только тогда, когда сего потребует сход. Для письменных приговоров схода не установляется никакой особой формы.</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Отд[ел] II. - О обязанностях старосты и других сельских должностных лиц</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58. По делам общественным сельский староста исполняет, в пределах ведомства сельскаго общественного, управления, следующия обязанности: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созывает и распускает сельский сход и охраняет должный на оном порядок;</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предлагает на рассмотрение схода все дела, касающияся нужд и польз сельскаго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приводит в исполнение приговоры сельскаго схода, распоряжения волостнаго управления и мировых учреждений;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наблюдает за целостию меж и межевых знаков, на землях, в пользовании крестьян находящихся, или принадлежащих им в собственность:</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5) наблюдает за исправным содержанием дорог, мостов, гатей, перевозов и пр., на землях, отведенных сельскому обществу в надел или приобретенных крестьянами в собственность;</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наблюдает за исправным отбыванием крестьянами податей и всякаго рода повинностей как казенных, земских и мирских, так оброка или издельной повинности в пользу помещика, и собирает сии подати и оброки в тех обществах, где не будет особых сборщиков;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 понуждает к исполнению условий и договоров крестьян между собою, а равно заключенных с помещиками в посторонними лицами, когда такие договоры не оспориваются самими крестьянами;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 надзирает за порядком в училищах, больницах, богодельнях и других общественных заведениях, если они учреждены сельским обществом на свой собственный счет;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 наблюдает за своевременным составлением ревизских сказок и подает оныя, куда следует;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 по просьбам крестьян о выдаче им установленных билетов и паспортов на отлучки, или об увольнении вовсе из общества, дает волостному старшине надлежащее удостоверение в том, что к увольнению означенных крестьян препятствия нет;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 заведывает, в порядке, установленном обществом, мирским хозяйством и мирскими суммами; надзирает за целостию запаснаго общественнаго хлеба и за правильным распоряжением оным;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 охраняет от растраты те имущества неисправных плательщиков, коими обеспечивается взыскание недоимки.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59. Пока крестьяне состоят в обязательных отношениях к помещику, на земле коего они водворены, сельский староста должен: крестьян, отправляющих издельную повинность, наряжать на работу, а с оброчных взыскивать оброк, сообразно с требованием помещика, основанным на правилах местных положений, и вообще немедленно исполнять законный требования помещика, под своею личною ответственностью, согласно с изданными о крестьянах положениями.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60. Сельский староста исполняет все приказания волостнаго старшины по делам полицейскаго ведомства, в ст. 83 упомянутым. Сверх того, не ожидая приказаний, староста обязан, в пределах своего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принимать необходимыя меры для охранения благочиния, порядка и безопасности лиц и имуществ от преступных действий, а равно предупреждать, чтобы не было потрав хлеба, побоя травы, лесных пожаров и порубок в лесах;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2) задерживать бродяг, беглых и военных дезертиров и представлять их земской полиции для дальнейшаго распоряжения;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распоряжаться подачею помощи в чрезвычайных случаях, как например: при, пожарах, наводнениях, повальных болезнях, падеже скота и других общественных бедствиях, немедленно извещая волостнаго старшину, а в случае надобности - донося прямо и полиции о важнейших происшествиях в сельском обществе;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в случае совершения преступления, делать предварительное дознание, задерживать виновных и охранять следы преступления до прибытия земской полиции или судебнаго следователя.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61. По предметам, в предшедшей статье указанным, сельский староста обязан безотлагательно исполнять все законныя требования помещика, согласно правилам, в ст. 150 сего положения изложенным.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62. Ведомству сельскаго старосты подлежат все проживающие .на землях, отведенных сельскому обществу в надел, или приобретенных крестьянами в собственность, лица податнаго состояния, а также отставные и бессрочно-отпускные нижние военные чины и их семейства.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Из сего изъемлются только находящияся в услужении у помещиков и другая, проживающия в-их усадьбах, лица; они состоят непосредственно в ведении земской полиции. Если такими лицами, произведены будут беспорядки в селении или на землях крестьянских, то староста представляет виновных помещику, а в случае совершения ими уголовных преступлений или важных проступков - полиции, по общему порядку.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63. Сельский староста обязан исполнять беспрекословно все законныя требования мироваго посредника, судебнаго следователя, земской полиции и всех установленных властей, по предметам их ведомства.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64. Сельскому старосте предоставляется право, за маловажные проступки, совершенные лицами, ему подведомственными, подвергать виновных: назначению на общественныя работы до двух дней, или денежному, в пользу мирских сумм, взысканию до одного рубля, или аресту, не долее двух дней. Кто считает себя неправильно подвергнутым взысканию, тот может принести жалобу, в семидневный срок, мировому посреднику.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 xml:space="preserve">65. Сельский староста обязан, при исполнении дел особой важности, именно: при производстве личных взысканий, как полицейских, так и налагаемых крестьянским судом или сходом, при всяком обыске в крестьянском доме или строении, при всяком задержании или взятии под арест, при приеме от сборщика и расходовании мирских денег и при взносе оброчной суммы помещику, непременно приглашать двух свидетелей, преимущественно из </w:t>
      </w:r>
      <w:r w:rsidRPr="007F4B7E">
        <w:rPr>
          <w:rFonts w:ascii="Times New Roman" w:eastAsia="Times New Roman" w:hAnsi="Times New Roman" w:cs="Times New Roman"/>
          <w:color w:val="000000"/>
          <w:sz w:val="27"/>
          <w:szCs w:val="27"/>
          <w:lang w:eastAsia="ru-RU"/>
        </w:rPr>
        <w:lastRenderedPageBreak/>
        <w:t>стариков сельскаго общества. То же правило, по возможности, наблюдается и при предварительном дознании по проступкам и преступлениям.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В случае малолюдства сельскаго общества или когда вселении остается налицо мало крестьян, старосте дозволяется требовать на сей предмет свидетелей из ближайших обществ.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66. Когда волость состоит из одного сельскаго общества,, обязанности старосты исполняет волостной старшина. В сем случае избираются "помощники старшины", в числе от одного до трех, смотря по обширности общества. Они содействуют старшине в исполнении всех его обязанностей и состоят в непосредственном его распоряжении.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67. На "сборщика податей" возлагается: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взимание лежащих на крестьянах податей; оброка, следующаго в пользу помещика, и всяких установленных денежных сборов, а. также недоимок по сим сборам;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ведение счетов полученным деньгам;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наблюдение за бездоимочным взносом, от каждаго хозяина, следующих с него платежей;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хранение поступивших с крестьян податей, сборов и оброков, впредь до представления их кому следует, в том месте и тем порядком, которые будут определены сходами; &gt;</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внесение в уездное казначейство податей и сборов и получение установленных в сдаче оных квитанций;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представление сходам отчета в поступивших от крестьян суммах;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 представление сходам о неплательщиках, для принятия мер ко взысканию с них недоимок,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 раздача всем домохозяевам окладных книжек, или бирок, или других каких-либо знаков, для помето получении сборщиком денег, согласно с принятым в обществе порядком.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68. Обязанности всех остальных должностных лиц, как-то: смотрителей хлебных магазинов, училищ и больниц, лесных и полевых сторожей, сельских писарей и т. п., определяются самим названием должностей.</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ГЛ[АВА] III. О ВОЛОСТНОМ УПРАВЛЕНИИ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69. "Волостное управление" составляют: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 волостной сход;</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волостной старшина, с волостным правлением,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волостной крестьянский суд.</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70. Местом сбора волостнаго схода и пребывания волостных правления и суда назначается: когда волость состоит из одного прихода, - преимущественно то селение, в котором находится приходская церковь; в других же случаях - селение, находящееся в средине волости, либо отличающееся своею многолюдностью, или особым торговым и промышленным значением.</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Отд[ел] I. О волостных сходах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71. "Волостной сход" составляете из сельских и волостных должностных лиц, замещаемых по выбору и исчисленных в ст. 112, и из крестьян, избираемых от каждаго селения или поселка, к волости принадлежащаго, по одному от каждых десяти дворов, как пользующихся землею за повинности, так и приобревших участки в собственность.</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72. От поселка, выселка, хутора, починка, застенка, односелья и проч., где менее десяти дворов, предоставляется посылать на волостной сход по одному выборному.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Примечание. В губерниях Виленской, Волынской, Гродненской, Киевской, Ковенской, Минской и Подольской, а также в уездах Динабургском, Дризенском, Люцинском и Режицком губернии Витебской, батраки и бобыли посылают на волостной сход по одному выборному от каждых двадцати взрослых работников.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73. По делам рекрутской повинности допускаются к участию всходах крестьяне, подлежащие сей повинности, их родители или воспитатели.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74. Там, где волость состоит из одного сельскаго общества, волостной сход заменяется сельским. В сем случае, к предметам ведомства сельскаго схода, исчисленным в ст. 51, присоединяются и все вообще предметы Ведомства волостных сходов, указанные в ст. 78 сего Положения.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75. Из крестьян, участвующих в волостном сходе, избираются очередные судьи, на оснований ст. 93 сего Положения.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76. Для собрания волостных сходов, в тех волостях, которыя состоят из нескольких сельских обществ, назначаются мировым посредником, по представлению волостнаго старшины, особые сроки. Если бы представилась надобность собрать сход не в назначенный для сего срок, то такое собрание схода делается с ведома и согласия мироваго посредника.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77. Первое место на волостных сходах и охранение на них должнаго порядка принадлежат волостному старшине. Но когда-учитывается старшина или приносится на него жалоба, то на волостном сходе первое место предоставляется одному из сельских старост (или одному из помощников старшины, буде волость состоит из одного сельскаго общества), по взаимному между ними соглашению, а в случае несогласия - старшему из них по летам.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78. Ведению волостнаго схода подлежат: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выборы волостных должностных лиц и судей волостнаго суда;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постановление о всех вообще предметах, относящихся до хозяйственных и общественных дел целой волости;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меры общественнаго призрения; учреждение волостных училищ; распоряжения по волостным запасным магазинам, где они есть;</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принесение, куда следует, жалоб и просьб, по делам волости, чрез особых выборных;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назначение и раскладка мирских сборов иповинностей, относящихся до целой волости;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поверка действий и учет должностных лиц, волостью избираемых;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 поверка рекрутских списков и раскладка рекрутской повинности, по правилам, изложенным в ст. 192 - 207;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 дача доверенностей на хождение по делам волости.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Волостной сход имеет право совещаться и постановлять приговоры только по предметам, в этой статье исчисленным. Если же сход будет иметь суждение и постановит приговор по предметам, его ведению неподлежащим, то риговор считается ничтожным, а лица, участвовавшая в составлении онаго или в самовольном созвании схода, смотря по важности дела: или подвергаются взысканию по решению мироваго посредника, или предаются суду.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79. Решения волостнаго схода признаются действительными, когда на сходе были: волостной старшина, или заступающий его место, и не менее двух третей крестьян, имеющих голос на сходе. Все дела на волостном сходе решатся .по общему согласию или по большинству голосов, кои считаются по правилам, в ст. 53 - 56 изложенным. Законными приговоры схода признаются только тогда, когда они, при исполнении вышеозначеннаго условия, относятся исключительно до предметов ведомства волостнаго схода. Приговоры записываются в книгу по делам особой важности и тогда, когда приговор должен действовать на долгое время, а также в том случае, когда сего потребует сход.</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80. Жалобы на решение волостнаго схода приносятся мировому посреднику, для передачи на разрешение мироваго съезду.</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 л] II. - О волостном старшине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81. "Волостной старшина" ответствует за сохранение общаго порядка, спокойствия и благочиния в волости. В этом отношении ему вполне подчиняются сельские старосты.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82. Ведомству волостнаго старшины подлежат: сельския общества, к составу волости принадлежащия, и вообще лица, состоящия в ведении сельскаго управления тех обществ (ст. 62), а равно приписанные к волости дворовые люди.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Ведомству старшины не подлежат лица, указанныя в примечании к ст. 62 сего Положения; но, в случае совершения ими уголовных преступлений, или важных проступков, старшина представляет виновных полиции, по общему порядку.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83. По делам полицейским, волостной старшина в пределах ведомства волостнаго. управления обязан:</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объявлять, по предписаниям земской полиции, законы и распоряжения правительства, и наблюдать за нераспространением между крестьянами подложных указов и вредных для общественнаго спокойствия слухов,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охранять благочиние в общественных местах и безопасность лиц и имуществ от преступных действий, а также принимать пероначальныя меры для восстановления нарушенной тишины, порядка и безопасности впредь до распоряжения земской полиции;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задерживать бродяг, беглых и военных дезертиров, и представлять их полицейскому начальству;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доносить земской полиции о самовольно отлучившихся из волости и о преступлениях и беспорядках, случившихся в волости.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наблюдать за точным исполнением установленных настоящим Положением правил о прописке, увольнении и перечислении крестьян из одного общества в другое, и доносить о сем земской полиции, для уведомления уезднаго казначейства и казенной палаты;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распоряжаться в чрезвычайных случаях, как, например: при пожарах, наводнениях, повальных болезнях падеже скота и других общественных бедствиях, и немедленно доносит" полицейскому Начальству о чрезвычайных происшествиях в волости;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7) предупреждать и пресекать преступления и простулки; принимать полицейския меры, ддя открытия в задержания виновных, и представлять их на дальнейшее распоряжение подлежащаго начальства;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 наблюдать за исполнением приговоров мировых учреждений и волостнаго суда.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84. Волостной старшина по делам обшественным, обязан в пределах ведомства волостного управления: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созывать и рос,пускэть волостной сход, и охранять должный на оном порядок;</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предлагать на рассмотрение схода все дела, касающияся нужд и польз волостнаго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приводить в исполнение приговоры волостнаго схода, постановленные на основании законов и правил, настоящим Положением установленных;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наблюдать за исправным содержанием в волости-дорог, мостов, гатей, перевозов и проч.;</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наблюдать, как за сельскими старостами, так и за другими должностными лицами, чтобы Каждый из них исполнял в точности свои обязанности;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наблюдать за исправным отправлением обществами всякаго рода казенных и земских повинностей, как денежных, так и натуральных, а равно и рекрутской;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 заведывать волостными мирскими суммами и волостными мирскими имуществами, ответствуй за целость оных и правильное их употребление;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 крестьянам и дворовым людям, приписанным к волости, выдавать, по истребовании надлежащих удостоверений и с соблюдением установленнаго порядка, свидетельства, как для получения теми крестьянами и дворовыми паспортов и билетов на отлучки, так и для перехода их в другия общества и сословия;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 надзирать за порядком в училищах, больницах, богадельнях и всякаго рода общественных заведениях, если они учреждены .волостным обществом на свой собственный счет;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 вести списки дворовым людям, приписанным к волости, и получать с них установленный сбор, для внесения куда следует.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 xml:space="preserve">Примечание. Когда волость состоит из одного сельскаго общества, на волостнаго старшину, сверх исчисленных выше обязанностей, возлагаются и все обязанности сельскаго старосты. Вследствие сего, волостной старшина исполняет все законныя требования помещика, как по отправлению, в его </w:t>
      </w:r>
      <w:r w:rsidRPr="007F4B7E">
        <w:rPr>
          <w:rFonts w:ascii="Times New Roman" w:eastAsia="Times New Roman" w:hAnsi="Times New Roman" w:cs="Times New Roman"/>
          <w:i/>
          <w:iCs/>
          <w:color w:val="000000"/>
          <w:sz w:val="27"/>
          <w:szCs w:val="27"/>
          <w:lang w:eastAsia="ru-RU"/>
        </w:rPr>
        <w:lastRenderedPageBreak/>
        <w:t>пользу, следующих с крестьян повинностей, так равно по сохранению порядка и отвращению несчастных случаев на точном основании, статей 59, 61 и 150 сего Положения. 85. Волостной старшина обязан исполнять беспрекословно все законныя требования мироваго посредника, судебнаго следователя, земской полиции и всех установленных властей, по предметам их ведомства.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Приказания земской полиции, касающийся полицейских обязанностей волостнаго старшины или сельскаго старосты, передаются им: или прямо, или чрез сотскаго. Сотский может передавать старшине или старосте только приказания земской полиции, и не имеет права вмешиваться в дела, волостнаго или сельскаго управлений; но может требовать их содействия к исполнению предписаний полиции и к задержанию преступников или подозрительных людей. В этом случае сельския и волостныя начальства обязаны исполнять требования сотских и оказывать им надлежащую помощь, равной сотские обязаны содействовать сельским и волостным начальствам в исполнении их полицейских обязанностей и в сохранении порядка.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86. За маловажные полицейские проступки, совершенные лицами, подведомственными волостному старшине, он может подвергать виновных взысканиям в тех размерах, как сие предоставлено сельскому старосте (ст. 64).</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Отд[ел] III. О волостном правлении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87. Волостное правление составляется из старшины, всех сельских старост или помощников старшины, и из сборщиков податей, там, где есть особые сборщики.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Предоставляется волостному сходу, по собственному его усмотрению, избирать, для присутствования в волостном правлении одного или двух особых заседателей, если сход найдет это необходимым, с тем,. чтобы сии заседатели могли заменять в правлении сельских старост.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88. Волостное правление собирается, по возможности и удобству, в воскресные дни, а в случае предписания начальства, или дел, не терпящих отлагательства, и в другие дни.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89. Решению правления, единогласному или по большинству голосов наличных членов, подлежат только следующия дела: 1) производство, из волостных сумм, всякаго рода денежных расходов, утвержденных уже волостным сходом; 2) продажа частнаго крестьянскаго имущества, по взысканиям казны, помещика, или частнаго лица, кроме тех случаев, которые по закону возлагаются на общую полицию, и 3) определение и увольнение волостных должностных лиц, служащих по найму. Старшина, повеем другим делам его ведомства, только? советуется оправлением, но распоряжается по своему усмотрению, под личною своею ответственностию.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90. Дела в волостном правлении производятся словесно. В заведенную при волостном правлении книгу приказов вписываются: 1) приказания, объявленный старшиною правления, или отдельным должностным лицам, принадлежащим к составу правления, если таковой записки в книгу потребует сам старшина, или лицо, получившее приказание, и 2) решения, принятыя правлением единогласно, или по большинству голосов.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91. При волостном правлении, кроме книги, упомянутой в предъидущей статье, ведутся: 1) книга приговоров волостнаго схода; 2) книга решений волостных и третейских судов (ст. 100, 107 и 108), и 3) книга сделок и договоров. В сию книгу вносятся, по желанию договаривающихся сторон, всякаго рода сделки и обязательства (на суммы не свыше трехсот рублей), заключенныя крестьянами как между собою, так равно с помещиком или посторонними лицами, когда такия сделки и обязательства словесно объявлены в присутствии не менее двух свидетелей и подписаны обеими договаривающимися сторонами, или, по просьбе их, кем-либо другим, за неумением грамоте. Записи, внесенныя в сию книгу, а равно выдаваемыя с них засвидетельствованныя копии, имеют, в случае спора силу судебнаго доказательства, если признаются действительными (неподложными).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92. Ведение книг, в волостном правлении, и вообще все по оному письмоводство возлагается, под ближайшим надзором старшины, на "волостнаго писаря", который обязан, верно и в порядке, вести означенныя книги, и с .надлежащею точностию излагать в бумагах и свидетельствах, выдаваемых от волостнаго старшины, волостнаго правления, волостнаго суда и волостнаго схода, о, что было ими положено и решено. В случае подлога, писарь подвергается уголовному суду и наказанию, какое определяется за подлоги по службе, на основании Свода Зак., 1857 г., Т. XV, кн. 1 Улож. о Нак. статьи 404.</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Отд[ел] IV. - О волостном суде</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I. Состав суда и время собраний.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93. Для составления волостнаго суда избирается ежегодно волостным сходом (или сельским, если волость состоит из одного сельскаго общества) от четырех до двенадцати очередных судей. Определение числа сих выборных и установление между ними очереди предоставляется сходу на следующих основаниях: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присутствие суда должно состоять не менее, как из трех судей;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судьи могут быть избраны, или для бессменнаго, в течение целаго года, отправления своей должности, или для отправления оной по очереди, заранее определенной сходом;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3) в последнем случае, из избранных в числе от 4-х до 12-ти судей, должны выбывать, в назначенные сроки (как например: через два, четыре, или шесть месяцев), не более половины, и затем выбывшие замещаются другими избранными судьями, по очереди.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Примечание 1. Сходу предоставляется назначить, если признает нужным, вознаграждение очередным судьям, по своему усмотрению, за время исправления ими должности.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Примечание 2. В тех волостях, где уже существует учрежденный, по местным обычаям, суд, там он сохраняется, но с тем, чтобы в избрании судей участвовала вся волость.</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94. Волостной суд собирается чрез каждыя две недели, по возможности и удобству, по воскресеньям; в случае же нужды созывается волостным старшиною в другие дни и чаще.</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II. Предметы ведомства и пределы власти волостнаго суда.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95. Волостной суд ведает, на основании, следующих статей, как споры и тяжбы между крестьянами, так и дела по маловажным их проступкам.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96. Волостной суд решит окончательно: все споры и тяжбы собственно между крестьянами, ценою до ста рублей включительно, как о недвижимом и движимом имуществах в пределах крестьянскаго надула, так и по займам, покупкам, продажам и всякаго рода сделкам и обязательствам, а равно и дела по вознаграждению за убытки и ущерб, крестьянскому имуществу причиненные.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97. Если дело превышает сумму, в ст. 96 означенную, или тяжба касается недвижимаго имущества, приобретеннаго крестьянами в собственность вне надела, а также, если участвуют в тяжбе лица других состояний, то во всех сих случаях, по требованию одной из сторон, дело подлежит рассмотрению общих судебных мест на точном основании законов.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98. Независимо от сего, окончательному решению волостнаго суда подлежат все, без ограничения ценою иска, между крестьянами споры и тяжбы, которые тяжущияся стороны предоставят решению волостнаго суда. Споры и тяжбы, в коих, кроме крестьян, участвуют и посторонния лица могут быть также, по желанию тяжущихся сторон, предоставляемы окончательному решению волостнаго суда.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99. По всем делам без ограничения их ценою, если с оными не соединено преступления или проступка, и не сопряжены пользы малолетних и умалишенных, крестьяне, как одной, так и разных волостей, могут вместо разбирательства в волостном суде, обращаться по взаймному согласию, к третейскому, по совести, суду, не стесняясь никакими формами.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100. Решение третейскаго суда должно быть немедленно объявлено тяжущимся сторонам и внесено в имеющуюся при волостном правлении книгу. Оно считается вошедшим окончательно в законную силу со времени внесения в эту книгу. Никакия жалобы на оное нигде не принимаются.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101. Волостной суд разбирает и приговаривает к наказанию крестьян, принадлежащих к волости, за маловажные проступки, когда оные совершены в пределах самой волости против лиц, принадлежащих к тому же состоянию, и без участия лиц других состояний, а также, когда означенные проступки не находятся в связи с уголовными преступлениями, кои подлежат рассмотрению общих судебных мест. Если в совершении проступка участвуют крестьяне, принадлежащие к другой волости, то виновных приговаривает к наказанию суд той волости, в пределах коей проступок совершен.</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Лица других состояний, против коих совершены крестьянами проступки, могут, буде пожелают, отыскивать следующаго им удовлетворения в волостном суде, или в общих учреждениях.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102. Волостной суд властен, по таковым проступкам, приговаривать виновных: к общественным работам - до шести дней, или к денежному взысканию - до трех рублей, или к аресту - до семи дней, или наконец, лиц, от телеснаго наказания не изъятых, - к наказанию розгами до двадцати ударов. Назначение меры наказания за каждый проступок предоставляется усмотрению самаго суда.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1. Впредь до издания общаго сельскаго судебнаго устава волостные суды, а также волостные старшины и сельские старосты, при определении, на точном основании ст. 64, 86 и 102 сего Положения, меры наказаний за маловажные преступления и проступки, применяются к правилам, посему предмету установленным в уставе сельском судебном для государственных крестьян (Свода Зак. 1857 г., Т. XII, ч. II Уст. о благоустр. в казен. селен, ст. 440 - 536).</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2. Волостной суд не вправе приговаривать к телесному наказанию: престарелых крестьян, достигших шестидесятилетнего возраста; должнпстных лиц, в ст. 124 упомянутых, и тех, кои беспорочно исполняли подобныя должности; равно и крестьян, кончивших курс в уездных училищах, земледельческих и равных с ними, или высших учебных заведениях.</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III. Порядок производства и решения дел.</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103. Волостной суд входит в разбор споров и тяжб не иначе как по жалобе истца. В разбор же проступков крестьян он входит: 1) по жалобам обиженнаго или его родителей, буде обиженный не достиг еще совершеннолетия; 2) по требованию волостнаго старшины, или помощник? его или сельского старосты и 3) по извещению того, кто был свидетелем проступка, если обиженный не может сам принести жалобы.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104. Волостной старшина и староста не должны вмешиваться в производство волостнаго суда и не присутствуют при обсуждении дел.</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105.. Все делав волостном суде производятся словесно.</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106. В делах о проступках, если суд найдет недостаточными показания лиц, причастных к делу, то, для приведения онаго в ясность, может сам производить дознания в присутствии двух или более свидетелей из местных домохозяев. В делах тяжебных осмотры местности при свидетелях и вообще поверду доказательств суд производит не иначе как по просьбе тяжущихся.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107. При рассмотрении тяжебнаго дела в самом волостном суде, судьи, по выслушании тяжущихся сторон, стараются склонить их к примирению. Если стороны примирились, то должны в то же время, объявить, .что одна уступает, или чем вознаграждает другую, и каким образом должно последовать удовлетворение. Если тяжущияся стороны не пойдут на мировую сделку, то суд решит дело, либо на основании заявленных в волостном правлении сделок и обязательств, если таковыя были заключены между спорящими сторонами, либо, при отсутствии таковых сделок, на основании местных обычаев и правил, принятых в крестьянском быту. Как условия мировой сделки, так и решение волостнаго суда записываются в имеющуюся при волостном правлении книгу с означением имен истца и ответчика.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108. По рассмотрении волостным судом проступка, подлежащаго его обсуждению, вписываются в упомянут тую выше (ст. 91) книгу: имя виновнаго, самая вина его и мера наложеннаго на него взыскания.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109. Приговоры волостнаго суда по проступкам, подлежащим его рассмотрению, считаются окончательными.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110. Приговоры волостнаго суда, как по спорам и тяжбам, так и по проступкам, приводятся в исполнение сельскими старостами или, когда волость состоит из. одного сельскаго общества, помощником волостнаго старшины под наблюдением старшины и за общею их ответственностию.</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ГЛ[АВА] IV - О ПОРЯДКЕ НАЗНАЧЕНИЯ И УДАЛЕНИЯ СЕЛЬСКИХ И ВОЛОСТНЫХ ДОЛЖНОСТНЫХ ЛИЦ, ИХ ПРАВАХ И ОТВЕТСТВЕННОСТИ</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Отд[ел]I. - О порядке назначения и удаления должностных лиц.</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111. Из должностей крестьянскаго управления, одне замещаются по выбору, а другия, по усмотрению общества, могут быть замещаемы, или по-выбору, или по найму. 112. По выбору замещаются следующия должности: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волостнаго старшины;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сельских старост;</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3) помощников старшины;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сборщиков податей и заседателей волостных правлений (прим.. к ст. 87) в тех обществах и волостях, которыя признают нужным иметь особых сборщиков и заседателей;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судей волостных судов (ст. 93). Примечание. Выборные, участвующие в волостном сходе, не считаются должностными лицами.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113. Прочия должностныя лица, как-то: смотрители магазинов, лесные и полевые сторожа, смотрители богоугодных и общественных заведений, волостные и сельские писаря, и т. п„ назначаются, по усмотрению общества, либо по выбору, либо по найму. В последнем случае могут быть назначаемы и посторонния лица хорошаго поведения.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114. В должности, замещаемыя по выбору (ст. 112), не могут быть избираемы: 1) лица моложе двадцати пяти лет; 2) люди, телесно наказанные по суду или оставленные судом в подозрении, а также состоящие под судом и следствием и заведомо развратнаго поведения. Притом волостной старшина, очередные судьи, сельский староста и сборщик податей-выбираются преимущественно из домохозяев.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115. В должности волостнаго и сельскаго писаря не могут быть назначаемы лица, исключенныя из службы, либо опороченныя по суду, либо состоящия под судом или следствием, и вообще заведомо развратнаго поведения.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Если помещик усмотрит, что в должность писаря избрано лицо неблагонадежное, вопреки изложенному в сей статье правилу, то, при самом назначении-такого лица, может, о недопущении его к должности, обратиться с требованием к мировому посреднику, который, удостоверясь в справедливости требования помещика, устраняет писаря от должности, предлагая сходу назначить, на место его, другаго.</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116. С должностью волостнаго старшины не допускается, ни под каким предлогом, соединение, в одном лице, других должностей. Прочия должности могут быть, по усмотрению общества, соединяемы в одном лице.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117. Срок службы, для всех выборных лиц, кроме сборщика податей, ограничивается одним трехлетием, а для сборщика податей - одним годом; для всех же лиц, служащих по найму, срока не установляется. Кто отслужил положенный срок, тот может быть избираем снова, "б ту же или другую должность, но не иначе, как с его на то согласия.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118. В должности волостнаго старшины, помощников его и сельских старост избирается по два лица, с тем, что одно из них назначается для отправления должности, а другое для временнаго заступления его места, в случае отсутствия, смерти, тяжкой болезни, устранения от должности и т. п.</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119. Избранный обществом в какую-либо должность не имеет права от нея отказаться, за исключением только следующих случаев: 1) если ему более шестидесяти лет; 2) если он уже прослужил, по выбору, полный срок, и 3) если он одержим сильными телесными недугами. Сверх того, сход может увольнять избраннаго и по другим причинам, кои признает уважительными.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Жалобы неправильно избранных в должности крестьян, имеющих на основании сей статьи право отказаться от принятия общественной службы, подаются чрез мирового посредника уездному мировому съезду, который и постановляет свое по сим жалобам решение.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120. Волостной старшина утверждается в должности мировым посредником и приводится им к присяге на верность службы. Об утверждении его мировой посредник сообщает становому приставу.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О выборе нового волостнаго старшины, доносит мировому посреднику выбывший старшина.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121. Все прочия, избранныя сходами, должностныя лица вступают в отправление своей должности немедленно по избрании. Если же на незаконность избрания последует жалоба, не далее как в течение недели после выборов, и не менее, как от одной пятой части всего числа домохозяев, составляющих волость, либо сельское общество, то мировой посредник входит в рассмотрение законности произведеннаго выбора, и, по удостоверении в справедливости жалобы, распоряжается о производстве при себе новых выборов.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О выборе каждаго новаго сельскаго старосты, волостной старшина доводит до сведения мироваго посредника и становаго пристава.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122, Волостные старшины, сельские старосты и помощники старшины, в случае неисправнаго отправления ими должностей, или замеченных с их стороны злоупотреблений, окончательно удаляются от должности, не иначе, как по постановлению уезднаго мироваго съезда. Постановления съезда об окончательном отрешении от должности волостных старшин представляются на утверждение начальника губернии. По причинам, особенно уважительным, мировой посредник может, впредь до получения разрешения мироваго съезда, временно удалять означенных лиц от должности. Он может также, своею властию, сменить старосту и назначить новаго, если помещик будет требовать этого, на основании статьи 153 сего Положения.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Определение и увольнение всех прочих, непоименованных в сей статье, должностных лиц предоставляется самому сходу.</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От[дел] II - О правах и льготах должностных лиц,</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123. Назначение жалованья или инаго вознаграждения лицам, служащим по выбору или по найму, предоставляется непосредственному усмотрению обществ, от которых зависит избрание и наем тех должностных лиц.</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124. Служащим по выборам предоставляются следующия льготы: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все назначаемыя, по выбору, должностныя лица, на время их службы, увольняются лично от всяких натуральных повинностей, которыя за них -принимает на себя общество;</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волостной старшина, его помощники сельские старосты, заседатели волостнаго правления, судьи волостнаго суда, сборщики податей и смотрители хлебных магазинов, на время службы, освобождаются от телеснаго наказания;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волостной старшина, на время службы, освобожжается, с семейством, от рекрутской повинности;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волостной старшина, беспорочно прослуживший два трехлетия, освобождается лично, навсегда, от исполнения рекрутской повинности; а по истечении трех трехлетий беспорочной службы старшины, льгота сия распространяется, по его выбору, на одного из его сыновей, или родственников, или воспитанников.</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 [ел]III - Об ответственности должностных лиц.</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125. Волостные старшины, помощники их и сельские старосты, за маловажные проступки по должности, подвергаются, по распоряжению мироваго посредника, замечаниям, выговорам, денежному штрафу до 5 рублей, или аресту до семи дней. Все начальствующия лица требования свои о взысканиях с волостнаго старшины и сельскаго старосты, по делам их ведомств, заявляют мировому посреднику, который, по удостоверении в справедливости требования, делает, смотря по обстоятельствам дела, надлежащее по сему предмету распоряжение. На отказ мироваго посредника, в удовлетворении требований сего рода, могут быть приносимы жалобы губернскому по крестьянским делам присутствию.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За важные проступки и преступления должностныя лица общественнаго управления предаются суду.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126. Все прочия должностныя лица, за маловажные проступки по службе, подвергаются взысканиям: сельския - по распоряжению сельскаго старосты, а волостныя - по распоряжению волостнаго старшины, в пределах той власти, какая им над крестьянами предоставлена, кроме лишь назначения провинившихся на общественный работы (ст. 64 и 86 сего Положения). О более важных взысканиях, сельский староста, чрез волостнаго старшину, а волостной старшина, прямо от себя, представляют мировому посреднику.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127. Жалобы от обществ и от крестьян, на сельских и волостных должностных лиц приносятся мировому посреднику. Жалобы на сельских должностных лиц он рассматривает и решит сам; а на волостных - передает, для рассмотрения, уездному мировому съезду.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128. Жалобы на действия волостных и сельских управлений, от всех прочих частных лиц, к крестьянскому обществу непринадлежащих, подаются, по желанию их, либо волостному суду, либо мировому посреднику, или в общия судебныя места, по принадлежности.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129. За преступления по должности все должностныя яйца волостнаго и сельскаго управлений судятся в уездном суде, а предаются суду мировым посредником: или непосредственно, или по решению мироваго съезда.</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ГЛ[АВА] V. - ОБ УВОЛЬНЕНИИ КРЕСТЬЯН ИЗ СЕЛЬСКИХ ОБЩЕСТВ И О ПРИПИСКЕ К ОБЩЕСТВАМ.</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Отд[ел] I - Об увольнении крестьян из сельских обществ.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130. Для увольнения крестьян из сельских обществ требуется соблюдение следующих общих условий: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Чтобы крестьянин, желающий получить увольнение из общества, отказавшись навсегда от участия в мирском наделе, с соблюдением правил, установленных в местных положениях, сдал состоявший в его пользовании участок земли.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Примечание. Порядок и сроки для сдачи увольняемыми крестьянами участков земли определяются местными обычаями; а если возникнет по сему предмету недоразумение, то таковые сроки назначаются окончательно уездным мировым съездом.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Чтобы к увольнению не было препятствия по отправлению рекрутской повинности.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Примечание. Препятствие сие, во всяком случае, может быть устранено на основании правил, 'изложенных в рекрутском уставе.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Чтобы на семействе увольняемаго не было никаких казенных, земских, ни мирских недоимок, и чтобы при том подати были уплачены им по 1 Января следующаго года.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Чтобы на увольняемом не было бесспорных частных взысканий и обязательств, предъявленных волостному управлению.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Чтобы увольняемый не состоял под судом и следствием.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Чтобы родители увольняемаго были согласны на увольнение.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7) Чтобы остающиеся в обществе, в семействе увольняемаго крестьянина, малолетные и другая лица, - неспособныя к работе, были обеспечены в своем содержании.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8) Чтобы на увольняемом крестьянине, если он пользуется наделом помещичьей земли, не была недоимок в повинностях, причитающихся за таковое пользование;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9) Чтобы желающий получить увольнение представил приемный приговор от того общества, куда он переходит, кроме случая, указаннаго в примечании к ст. 147, в котором приговор заменяется свидетельством волостнаго старшины.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Крестьяне, воспользовавшиеся содействием Правительства для приобретения в собственность полеваго их надела, могут быть увольняемы из общества не иначе, как с соблюдением правил, установленных для сего в ст. 172 - 179 Положения о выкупе крестьянами усадебной, оседлости и о содействии Правительства к. приобретению ими в собственность полевых угодий.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131. В продолжение первых девяти лет со времени утверждения сего Положения, кроме исчисленных в предъидущей статье правил, соблюдаются еще, при-увольнении крестьян, особыя условия, установленных в Местных Положениях.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132. Выходящий из общества крестьянин должен получить увольнительное свидетельство от волостнаго старшины, который обязан выдать ему свидетельство,. если только соблюдены все условия, настоящим Положением установленныя.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Примечание. Увольнительный приговор составляется сельским обществом только в тех случаях, когда на увольнение из общества требуется, на основании местных положений, согласие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133. Увольнительное свидетельство должно заключать в себе удостоверение, что при увольнении соблюдены общия, указанныя в ст. 130, условия, установленныя для всех вообще увольняемых крестьян. Если же увольнение происходит в течение первых девяти лет от утверждения положения, то волостной старшина обязан удостоверить, что при увольнении соблюдены, сверх того, особыя условия, установленныя на этот срок в местных положениях.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 xml:space="preserve">134. Увольнительное свидетельство может быть выдаваемо во всякое время, но волостной старшина, по крайней мере за месяц до выдачи свидетельства, обязан опросить на сходе крестьян того сельскаго общества, в коем состоит увольняемый крестьянин, не имеется ли к увольнению его каких-либо законных препятствий, указанных в ст. 130 и 131, и если таковыя окажутся, то, впредь до устранения их, приостановить выдачу увольнительнаго свидетельства. В увольнительных свидетельствах, выдаваемых крестьянам, должно быть включаемо объяснение, что упомянутый в сей статье опрос крестьян на сходе </w:t>
      </w:r>
      <w:r w:rsidRPr="007F4B7E">
        <w:rPr>
          <w:rFonts w:ascii="Times New Roman" w:eastAsia="Times New Roman" w:hAnsi="Times New Roman" w:cs="Times New Roman"/>
          <w:color w:val="000000"/>
          <w:sz w:val="27"/>
          <w:szCs w:val="27"/>
          <w:lang w:eastAsia="ru-RU"/>
        </w:rPr>
        <w:lastRenderedPageBreak/>
        <w:t>был произведен, и что по оному не оказалось законных препятствий к увольнению.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135. За выдачу увольнительнаго свидетельства без соблюдения правил, указанных в предъидущих статьях, волостной старшина подвергается личной ответственности, по мере вины, и, сверх того, с него взыскиваются все могущие произойти от того убытки.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136. Жалобы на всякое незаконное, с чьей бы то ни было стороны, препятствие к увольнению крестьянина из общества, подаются крестьянами, чрез мироваго посредника, уездному мировому съезду. Таким же порядком подаются жалобы от помещиков и крестьянских обществ на неправильную выдачу увольнительных свидетельств таким крестьянам, к увольнению коих имеются законныя препятствия.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137. О выдаче каждаго увольнительнаго свидетельства, волостной старшина обязан известить немедленно подлежащее сельское общество, и помещика. Кроме того, старшина доносит о сем земской полиции, для уведомления уезднаго казначейства и казенной палаты.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138. Крестьянки (незамужния или вдовы), если оне не имеют участия в поземельном наделе, могут выходить из общества, не испрашивая согласия онаго, по свидетельствам, выдаваемым от волостнаго старшины, в том, что увольняемыя получили на выход из общества согласие своих родителей, или что таковых в живых не находится, и что сами крестьянки не состоят под судом или следствием.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139. Получивший увольнительное свидетельство обязан приписаться к тому сельскому или городскому обществу, от котораго он получил приемный приговор, и представить в казенную палату просьбу о приписке, установленным в ст. 147 порядком, не позже, как в шестимесячный срок со дня получения увольнительнаго свидетельства.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140. Прием уволенных крестьян в городския и другия общества, по исполнении вышеуказанных условий, производится тем же порядком, какой установлен для приема в означенныя общества лиц прочих свободных податных состояний.</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Отд[ел] II. - О приеме новых членов в общества крестьян, вышедших из крепостной зависимости.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141. Лица свободных'податных состояний имеют право поступать в общества крестьян, вышедших из крепостной зависимости, но не могут быть обращаемы на постоянную и обязательную издельную повинность в пользу помещика, и в случае, если пожелают выдти из общества обязанных крестьян, к коему приписались, не подвергаются тем особым условиям, о коих упомянуто в ст. 131.</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142. Желающий поступить в общество должен испросить приемный приговор онаго. Сверх того, если общество Пользуется наделом помещичьей земли, за определенныя местными положениями повинности, то, в продолжение обязательных отношений крестьян к помещикам, на прием посторонняго лица в общество предварительно испрашивается и согласие помещика.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143. Крестьянин, который уже имеет или приобретет в собственность участок земли на нижеизложенных основаниях, может, получив, установленным порядком, увольнение из своего общества, приписаться, по своему желанию, к другому обществу, без участия в пользовании мирским наделом. Для сего требуется: 1) чтобы величина участка, приобретеннаго крестьянином в собственность, была не менее определенной на сей случай в местных положениях, и 2) чтобы сей участок находился в расстоянии не Далее пятнадцати верст от места водворения того общества, к которому владелец участка желает приписаться.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144. Крестьяне-собственники, приписавшиеся к обществу на основании предъидущей статьи, т. е. без участия в пользовании мирским наделом, подчиняются, наравне с другими членами общества, волостному и сельскому общественному управлению; они участвуют в выборе должностных лиц и в других делах крестьянскаго управления, а также в раскладке и отправлении обществом рекрутской повинности, казенных податей, земских повинностей и мирских сборов; но освобождаются от всех обязанностей, проистекающих из пользования мирским наделом.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145. Приписка к обществу крестьян-собственников, на основании статей 143 и 144, производится волостным старшиною, по просьбе о том означенных крестьян, без составления обществом приемнаго приговора и без испрошения согласия помещика.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146. Приемыши, приписанные к семействам крестьян из подкидышей и-сирот податнаго состояния, или из непомнящих родства, поступают в состав тех обществ, к коим принадлежат принявшия их семейства.</w:t>
      </w:r>
    </w:p>
    <w:p w:rsidR="007F4B7E" w:rsidRPr="007F4B7E" w:rsidRDefault="007F4B7E" w:rsidP="007F4B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Отд[ел] III. - О порядке причисления в оклад, исключения из онаго и перечисления из одного оклада е другой.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147. Причисление в оклад, исключение из оклада и перечисление из одного оклада в другой крестьян, вышедших из крепостной зависимости, производится не иначе, как с ведома и по распоряжению казенной палаты, общим, для сего установленным порядком (Свода Зак. 1857, г., Т. V. Уст. о Под., ст. 22). Сверх того, при переходах сих крестьян из одного общества в другое, соблюдаются следующия особыя правила: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 xml:space="preserve">1) если крестьянин переходит из одного общества в другое, находящееся в пределах той же волости, то казенная палата производит перечисление окладов, </w:t>
      </w:r>
      <w:r w:rsidRPr="007F4B7E">
        <w:rPr>
          <w:rFonts w:ascii="Times New Roman" w:eastAsia="Times New Roman" w:hAnsi="Times New Roman" w:cs="Times New Roman"/>
          <w:color w:val="000000"/>
          <w:sz w:val="27"/>
          <w:szCs w:val="27"/>
          <w:lang w:eastAsia="ru-RU"/>
        </w:rPr>
        <w:lastRenderedPageBreak/>
        <w:t>следующих с переходящаго крестьянина, по получении сведения о переходе сего крестьянина (ст. 137);</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при переходе в общество другой волости, но в пределах той же губернии, переходящий крестьянин обязан, сам, (или чрез старшину той волости, куда он переходит (порядком, -указанным в пункте 5 ст. 83 сего Положение), представить в казенную палату увольнительное свидетельство, выданное ему на основании ст. 132, 133 и 134 настоящаго Положения, и приемный приговор, засвидетельствованный волостным старшиною, на принятие переходящаго крестьянина в новое общество. Казенная палата, по получении упомянутых свидетельства и приговора, делает немедленно распоряжение о перечислении окладов переходящаго крестьянина в новое общество, с того времени, по которое таковые значатся по увольнительному свидетельству уплаченными в обществе, из коего уволен переходящий крестьянин;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при переходе из одной губернии в другую, увольнительное свидетельство и приемный приговор представляются порядком, указанным в предъидущем пункте, в казенную палату той губернии, куда крестьянин переходит. Палата, основываясь на означенных свидетельстве и приговоре, делает немедленно распоряжение о причислении переходящего крестьянина в оклад с того времени, по которое подати уплачены за него в том обществе, из коего он уволен, и уведомляет о сем казенную палату той губернии, где сие общество находится, для исключения переходящаго крестьянина из оклада по оному, с того же времени.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Крестьяне-собственники, приписываемые к обществам без приемнаго приговора (ст. 143, 144 и 145), представляют, вместо онаго, в казенную палату, свидетельство волостнаго старшины о приписке.</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ГЛ[АВА] VI.-О ВОТЧИННОЙ ПОЛИЦИИ И ПОПЕЧИТЕЛЬСТВЕ ПОМЕЩИКОВ В СЕЛЬСКИХ ОБЩЕСТВАХ ВРЕМЕННО-ОБЯЗАННЫХ КРЕСТЬЯН.</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148. Помещику предоставляется, на. основаниях и в пределах, ниже сего означенных, вотчинная полиция в сельском обществе временно-обязанных крестьян, на земле его поселенных, и с сим вместе помещик есть попечитель того сельскаго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149. Помещик имеет право надзора за охранением общественнаго порядка и общественной безопасности на пространстве принадлежащаго ему имения.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150. Посему сельский староста исполняет- безотлагательно все законныя требования помещика по следующим предметам: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о прекращении всякаго буйства или Василия в сельском обществе, а также всякаго явнаго нарушения общественнаго порядка и законов;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2) об оказании помощи и защиты как самому владельцу, так и всем проживающим в имении лицам, в случае зажигательства, разбоя, грабежа, воровства, насилия и т. п.;</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о предохранении владельца и его имущества, а также и всех проживающих в имении его лиц от опасности при всяких несчастных случаях, как-то: пожарах (в том числе и лесных), наводнениях, повальных болезнях и скотских падежах и о мерах для пресечения сих и других подобных несчастий;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о надзоре за лицами подозрительнаго поведения и о задержании беглых, бродяг и беспаспортных;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об исправлении сельских дорог на землях, в пользование крестьян отведенных,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в случае совершения кем-либо преступления, о задержании виновных и сохранении следов преступления, до прибытия земской полиции или судебнаго следователя.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151. Крестьяне, водворенные на земле помещика, обязаны Ограждать его и его домашних от всяких насильственных дейстрий, указанных в пунктах 1 и 2 ст. 150, а равно и оказывать им помощь при внезапных общественных несчастиях (п. 3, ст. 150), для устранения коих требуется единовременное соединение большаго числа рабочих сил. Для сего, в случае опасности, как сельское начальство, так и крестьяне, должны являться на помощь даже и до призыва их помещиком.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При паводках, угрожающих помещик чьим плотинам, помещик может также требовать нeмeдленной помощи от крестьян, в определенном числе или сгоном, с соблюдением условий, указанных в местных положениях.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152. Если староста допустит беспорядки, утаит или оставит без преследования преступление, либо не выполнит законнаго требования помещика, то последний обращается к мировому посреднику, который, в случае неправильности действий старосты, принимает надлежащия меры и подвергает старосту, по степени его вины, взысканию в порядке, для того установленном.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153. В случае злоупотреблений и вообще неисправнаго исполнения своей должности старостою или помощником старшины, помещик имеет право требовать смены их. Для сего он обращается к мировому посреднику, который, удостоверясь в справедливости требования, сменяет прежних старосту или помощника старшины и назначает новых, по своему усмотрению, на все время, остающееся до истечения срока службы сменяемаго. Впрочем, избрание новаго старосты, или помощника старшины, может, с согласия помещика, и до истечения сего срока, быть предоставлено самим крестьянам.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154. За оскорбление помещика или члена его семейства, кем-либо из крестьян, водворенных на его земле, виновные подвергаются суду и наказанию, на основании Свода Зак., 1857 г., Т. XV, кн. 1 ст. 439 и 440. Те, кои будут изобличены в возбуждении крестьян к неисполнению возложенных на них сим Положением обязанностей подлежат суду и наказаниям, на основании Свода Зак., 1857 г., Т. XV, кн. 1 ст. 295 и последующих.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155. Как попечитель сельскаго общества временно-обязанных крестьян, водворенных на его земле, помещик имеет право, в случае неправильнаго обложения сельскаго общества казенными податями и повинностями, а равно, если он заметит беспорядки по предметам, непосредственно относящимся к благосостоянию означеннаго общества, обращать на сие внимание того лица, или места, от коего зависит устранение сих неправильностей или беспорядков. Если представления помещика будут оставлены без надлежащаго удовлетворения, то он может доводить о том до сведения установлений, коим сии лица, или места подведомы.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156. Помещику предоставляется в тех случаях, когда он признает для крестьян полезным, ходатайство и заступничество за них, по делам, касающимся целаго общества или отдельных лиц. Он может также, по просьбе крестьян, входить в разбирательство их тяжб и споров между собою, на основаниях, указанных выше сего в статьях 26, 27 и 28.</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157. Ни один крестьянин не может быть по мирскому приговору исключен из общества и представлен в распоряжение правительства иначе, как по предварительном сношении мироваго посредника с самим владельцем или его поверенным. Мировой посредник ожидает отзыва владельца о том в течение месяца. Получив отзыв, мировой посредник представляет о сем губернскому по крестьянским делам присутствию. Если же в течение месяца отзыва владельца, или его повереннаго, мировой посредник не получит, то он, по прошествии сего срока, представляет дело губернскому по крестьян ким делам присутствию и без отзыва владельца.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158. Помещику, в продолжение первых девяти лет по утверждении сего Положения, предоставляется право, если он признает присутствие какого-либо крестьянина в обществе вредным или опасным, предложить самому обществу об исключении того крестьянина и представлении его в распоряжение правительства. В случае несогласия общества, с предложением помещика, он может обратиться о сем с просьбою в уездный мировой съезд для представления губернскому по крестьянским делам присутствию.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159. Помещику, если он пожелает, сообщаются все мирские приговоры, состоявшиеся на сельском сходе водвореннаго на его земле общества, или те из сих приговоров, которые, по роду дел, самим помещиком будут именно указаны.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160. Помещик, буде усмотрит в мирском приговоре распоряжение, противное существующим постановлениям, или вредное для благосостояния сельскаго общества, или же нарушающее правапомещичьи, то, приостанавливая исполнение такого приговора, доводит о сем до сведения мироваго посредника, который обязан немедленно удовлетворить законныя требования помещика. Если требование помещика не будет посредником признано основательным, то мирской приговор вступает в силу. В случае когда от приостановления исполнения приговора последовали для крестьян убытки, помещик вознаграждает их за оные.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161. Помещик, имея право на взимание с крестьян следующих ему за надел повинностей, пользуется, при взимании как самых повинностей, так и накопившихся по оным недоимок, преимуществами, в местных положениях ему предоставленными.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162. Помещик сносится с сельским обществом чрез посредство избраннаго сим обществом старосты.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163. Помещик может, по своему усмотрению, передавать права свои, вполне или с ограничениями и по законным доверенностям, всем тем лицам, которым, общими законами, не воспрещается управление имениями.</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Разд[ел] III О КАЗЕННЫХ, ЗЕМСКИХ И МИРСКИХ ПОВИННОСТЯХ</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ГЛ[АВА] I - О КАЗЕННЫХ И ЗЕМСКИХ ПОВИННОСТЯХ.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164. Крестьяне, вышедшие из крепостной зависимости, обязаны нести следующия казенныя и земския денежныя повинности: 1) подушную подать; 2) сбор на обеспечение продовольствия; 3) земские сборы, как государственные, так общие губернские и частные, и 4) сбор на заготовление окладных листов по податям и сборам.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Те дворянския частныя повинности, кои установлены для нужд дворянства и лежат на одних помещиках, остаются на них по прежнему (Свода Зак., 1857 г., Т. IV, Устр. о Зем. Пов. ст. 14 параграфы II - VIII).</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165. Подушная подать и сбор на обеспечение продовольствия уплачиваются крестьянами, без всякой ответственности помещиков.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166. Земские сборы, государственные и общие губернские, исчисляемые по количеству земли, вносятся: за оставшияся в непосредственном распоряжении помещиков земли - самими помещиками; а за земли, отведенныя в постоянное пользование крестьян, или принадлежащия им в собственность, - крестьянами.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Вновь установляемый сбор на заготовление "окладных листов", для исчисления следующих с крестьян казенных податей, земских повинностей и разных взысканий, составляет частную крестьянскую повинность.</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167. Земския повинности с помещичьих имений, как натуральныя, так и денежныя, распределенныя подушно или поземельно, утвержденными на текущее трехлетие раскладками, остаются до истечения сего трехлетия, т. е. по исход 1862 года, на прежнем основании, а в продолжение сего времени имеет быть совершен пересмотр законов о сих повинностях, для правильнаго их распределения между крестьянами и землевладельцами.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Новый сбор на содержание местных по крестьянским делам учреждений взимается на основании устава о земских повинностях по количеству земли: с помещиков - за земли, оставленныя ими в непосредственном их распоряжении, а с крестьян - за земли, отведенныя в их пользование, и за те, которыя приобретены ими в собственность.</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168. Ежегодные окладные листы о всех вообще казенных податях, земских сборах и разных взываниях, причитающихся, в каждом предстоящем году, с сельскаго общества, рассылаются, в первых числах Января, уездными казначействами в подлежащия общества, чрез волостныя управления.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169. Разверстка в сельском обществе казенных и земских повинностей, денежных и натуральных, между крестьянами, делается миром.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170. Сбор казенных и земских денежных повинностей с крестьян производится старостою или особым сборщиком податей, где оный назначен.</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171. Порядок сего сбора, счетоводства и хранения собранных сумм определяет само общество.</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172. Сельский староста или сборщик податей, по приеме от крестьян платежей, за вычетом из них части, следующей в мирские сборы, вносит затем всю сумму в уездное казначейство и получает от онаго узаконенную квитанцию.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173. Сроки, для взлоса в казначейство, денежных сборов, остаются ныне существующие; губернскому по крестьянским делам присутствию предоставляется ходатайствовать, по просьбе крестьян, об изменении сих сроков для разных местностей, а также о распределении между несколькими сроками годоваго оклада, сообразно местным удобствам.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174. По взносе денег в казначейство, полученная старостою или сборщиком квитанция предъявляется ими в волостном правлении.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175. Установление порядка учета старосты или сборщика, в собранных им и внесенных в казначейство суммах, предоставляется самому обществу.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176. Крестьянским обществам предоставляется, по мирским приговорам, заменять натуральныя повинности наймом, если, по свойству повинности, сие может быть допущено.</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ГЛ[АВД] II.-О МИРСКИХ ПОВИННОСТЯХ,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177. К мирским повинностям относятся те повинности, которыя отправляются каждым обществом, сельским или волостным, особо, для удовлетворения внутренних его потребностей.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178. Крестьянская общества могут, смотря по надобности по своим средствам, установлять мирские сборы на устройство и поддержание церквей, заведение сельских училищ, содержание учителей, и на удовлетворение других общественных и хозяйственных потребностей крестьяне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179. На крестьянския общества возлагается обязательное отправление следующих мирских повинностей: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содержание общественнаго управления;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расходы по оспопрививанию, и принятие мер, предписываемых уставом врачебным, в случае появления заразительных болезней и скотских падежей;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устройство и поддержание сельских запасных магазинов, на основании законов;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содержание в исправности проселочных дорог, меж и межевых знаков, 'проточных вод и канавна землях, принадлежащих в собственность мирским обществам или состоящих в их постоянном пользовании;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содержание караулов в деревнях;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призрение .престарелых, дряхлых и увечных членов общества, не могущих трудом приобретать пропитание, у которых нет родственников, или же у которых родственники не в состоянии содержать их.; призрение круглых сирот,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7) принятие мер в случае пожаров (в том числе и лесных), наводнений, а также для истребления саранчи, хищных зверей, сусликов или овражков, и при других тому подобных общественных бедствиях.</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180. Мирския повинности, смотря по свойству их и усмотрению общества, могут быть отправляемы: или посредством денежных сборов, или натурою.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181. Мирския повинности отправляются тем волостным или сельским обществом, к нуждам котораго принадлежит предмет повинности.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182. Мирския денежныя и натуральныя повинности назначаются и раскладка их. между сельскими обществами, а в сельских обществах, между отдельными крестьянами, производится волостными или сельскими сходами, по принадлежности, порядком, указанным выше (ст. 54, 55, 57 и 79).</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183. Жалобы сельских обществ на волостныя правления, относительно раскладки мирских повинностей, приносятся мировому посреднику, для передачи на решение уезднаго мирового съезда.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184. Порядок счетоводства по мирским сборам, хранения оных, употребления по назначению и учета, определяются, по усмотрению сходов, сельскаго или волостнаго, по принадлежности.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185. Сумму, следующую на волостные расходы, староста или сборщик податей представляет волостному правлению; деньги же собранныя на расходы по сельскому обществу, остаются в обществе.</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186. Способы составления и порядок употребления мирских капиталов, в тех обществах, где они существуют, или где будут вновь учреждены, определяются письменными приговорами сходов, на основании статей 54, 57 и 79.</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ГЛ[АВА] III-О ОБЕСПЕЧЕНИИ ИСПРАВНАГО ВЫПОЛНЕНИЯ КРЕСТЬЯНАМИ КАЗЕННЫХ И МИРСКИХ ПОВИННОСТЕЙ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187. Каждое сельское общество, как при. общинном, так и при участковом или подворном (наследственном) пользовании землею, отвечает, круговою порукою, за каждаго из своих членов в исправном отбываний казенных, земских и мирских повинностей.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Сельским обществам, находящимся в пределах одной волости, предоставляется, для облегчения круговаго ручательства, соединяться между собою, по общему их о сем мирскому приговору.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188. В отношении неисправных плательщиков казенных и мирских повинностей, сельское /общество может принимать следующия меры взыскания: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обратить на возмещение недоимки доход с принадлежащаго недоимщику в собственность недвижимаго имущества;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отдать самого недоимщика, или кого-либо из членов его семейства, в посторонние заработки, в том же уезде или соседственном, с условием выработанныя деньги обратить в мирскую кассу; отдавать в заработки в другия, неотдаленныя, губернии дозволяется только по приговору сельскаго схода; утвержденному мировым посредником, и притом только таких неисправных плательщиков, кои не платят повинностей по упорству, нерадению, или распутству;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определить к недоимщику опекуна, без разрешения котораго не дозволять неисправному хозяину отчуждать что-либо из его имущества и из его доходов до пополнения недоимки; или, вместо неисправнаго хозяина, назначить старшим в доме другаго члена той же семьи;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lastRenderedPageBreak/>
        <w:t>4) подвергнуть продаже принадлежащее недоимщику лично недвижимое имущество, за исключением лишь выкупленной крестьянином усадьбы;</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продать ту часть движимаго имущества и строений недоимщика, которая не составляет необходимости в его хозяйстве;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6) отобрать у недоимщика часть отведенных ему полевых угодий или даже весь его полевой надел.</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Самому обществу предоставляется, в каждом случае, выбрать одну или несколько из указанных мер взыскания; но к последним трем мерам, означенным в пунктах 4, 5 и 6, общество может обращаться только в крайних случаях, когда все другия меры взыскания окажутся недостаточными для пополнения недоимки.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189. Если бы недоимка, лежащая на крестьянине, за всеми употребленными мерами, не была пополнена к 1 Октября, то она раскладывается сельским сходом на прочих крестьян того же общества, и должна быть очищена непременно до 15 Января следующаго года, т. е. к концу льготного срока, предоставленнаго плательщикам для взноса денег за вторую половину года.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190. В случае неисправности всего сельскаго общества, оно понуждается к уплате недоимки чрез местную полицию.</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191. При безуспешности мер понуждения, недоимка пополняется полициею посредством продажи крестьянскаго движимаго имущества, если, вследствие какого-либо бедствия, несделано, по предварительному о том ходатайству, отсрочки в платеже.</w:t>
      </w:r>
    </w:p>
    <w:p w:rsidR="007F4B7E" w:rsidRPr="007F4B7E" w:rsidRDefault="007F4B7E" w:rsidP="007F4B7E">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7F4B7E">
        <w:rPr>
          <w:rFonts w:ascii="Times New Roman" w:eastAsia="Times New Roman" w:hAnsi="Times New Roman" w:cs="Times New Roman"/>
          <w:b/>
          <w:bCs/>
          <w:color w:val="000000"/>
          <w:sz w:val="27"/>
          <w:szCs w:val="27"/>
          <w:lang w:eastAsia="ru-RU"/>
        </w:rPr>
        <w:t>ГЛ[АВА] IV - О РЕКРУТСКОЙ ПОВИННОСТИ.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192. Вышедшие из крепостной зависимости крестьяне, состоящие в одной волости, -хотя бы они были поселены на землях разных владельцев, образуют, по отправлению рекрутской повинности, один участок.</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До образования волостей, настоящее разделение помещичьих селений на рекрутские участки и прежние способы- отправления рекрутства, натурою или деньгами, остаются в своей силе; а назначение рекрут и раскладка рекрутских денег производятся по решению сельских сходов.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 xml:space="preserve">193. Рекрутская повинность отправляется враждой волости натурою, по числу ревизских душ мужескаго пола, сообразно ст. 7 Уст. Рекр., Т. IV, Свода Зак., изд. 1857 года. Примечание. Из сего правила исключаются: 1) Селения, лежащия на границах с Австриею и Пруссиею, на стоверстном в ширину сих границ расстоянии, и 2) уезды Таврической губернии: Симферопольский, Феодоссийский, Ялтинский, Евпаторийский и Перекопский. В означенных местностях (Уст. Рекр. ст. 9, пункт 2 и 14, и ст. 10), предоставляется волостным </w:t>
      </w:r>
      <w:r w:rsidRPr="007F4B7E">
        <w:rPr>
          <w:rFonts w:ascii="Times New Roman" w:eastAsia="Times New Roman" w:hAnsi="Times New Roman" w:cs="Times New Roman"/>
          <w:color w:val="000000"/>
          <w:sz w:val="27"/>
          <w:szCs w:val="27"/>
          <w:lang w:eastAsia="ru-RU"/>
        </w:rPr>
        <w:lastRenderedPageBreak/>
        <w:t>обществам, вместо поставки рекрут натурой, вносить в казну по 300 рублей за каждаго рекрута, следующаго, по манифесту, с участка.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194. Порядок отправления рекрутской повинности в волостях установляется на основании следующих правил:</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 если в волости, или какой-либо ея части, существовал определенный порядок поставки рекрут, то, по приговору волостнаго схода, он оставляется и на будущее время;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 если в волости не существовало постояннаго порядка поставки рекрут, или волостное общество не пожелает удержать прежде существовавший порядок, то, по его желанию, может быть введен общий по рекрутскому уставу порядок очередной или жеребьевой;</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3) срок для избрания волостным обществом порядка поставки рекрут назначается двухлетний со дня утверждения настоящаго Положения. В сей же срок, волостное общество, избравшее очередной, по рекрутскому уставу, порядок, или оставшееся при прежнем в нем порядке отправления рекрутства, обязано представить очередные списки;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4) если общество, в течение срока, определеннаго в предшедшем пункте, не изберет какого-либо порядка поставки рекрут, или, составив приговор об оставлении стараго порядка или избрании очереднаго по рекрутскому уставу порядка, не представит, в течение означеннаго срока, очередных списков, то в сей волости вводится порядок жеребьевой, - 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5) следующий, за вышеупомянутыми двумя, третий год назначается на составление семейных и призывных списков для тех обществ, в коих будет введен жеребьевой порядок.</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1. Очередные списки представляются обществами, непосредственно, или чрез полицию, в губернское по крестьянским делам присутствие, которое препровождает их в казенную палату.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2. Если бы, в течение трех лет, определяемых на окончательное устройство рекрутской повинности, объявлен был набор, то назначение рекрут от каждаго волостнаго общества производится по мирским приговорам волостных сходов.</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195. Выбор очереднаго или жеребьеваго способа, отправления рекрутской повинности решится на волостном сходе, с призванием к участию в нем всех наличных домохозяев волости. Рекрутские списки составляются самими сельскими и волостными сходами. .</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 xml:space="preserve">196. На волостных и сельских сходах по рекрутским делам, кроме крестьян, по закону составляющих сии сходы (ст. 47 и 71), присутствуют все лица, </w:t>
      </w:r>
      <w:r w:rsidRPr="007F4B7E">
        <w:rPr>
          <w:rFonts w:ascii="Times New Roman" w:eastAsia="Times New Roman" w:hAnsi="Times New Roman" w:cs="Times New Roman"/>
          <w:color w:val="000000"/>
          <w:sz w:val="27"/>
          <w:szCs w:val="27"/>
          <w:lang w:eastAsia="ru-RU"/>
        </w:rPr>
        <w:lastRenderedPageBreak/>
        <w:t>подлежащия отправлению рекрутской повинности, их родители или воспитатели.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197. При установлении очереднаго или жеребьеваго порядка, семейные разделы, произведенные в прежнее время, до утверждения сего Положения, хотя бы разделившияся части семейства были записаны в ревизских сказках под одним нумером, признаются законными, если действительность их удостоверена приговором сельскаго общества.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198. Крестьянам каждой волости предоставляется решить: с какого времени и в каком порядке зачитать рекрутския послуги, отправленныя до введения принятаго волостным обществом порядка.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199. Волостным обществам, избравшим очередной порядок, не воспрещается облагать, согласно существующим обычаям, денежным взносом в мирския суммы, крестьян, неподлежащих рекрутству: по неспособности к военной службе, или по малому составу семейств, или по освобождению от рекрутской повинности самим обществом.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200. При введении жеребьеваго порядка, вместо очереднаго, могут быть в продолжение двух первых за тем рекрутских наборов, призываемы к жеребьюи те члены очередных семейств, кои, по своим летам, не подлежат призыву, и, наоборот, во уважение прежних послуг, могут быть освобождены от жеребья лица, подлежащия оному по своему возрасту.</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Примечание. На крестьян, вышедших из крепостной зависимости, распространяются правила о заменах, при отправлении рекрутской повинности, означенный в Рекрутском уставе (как-то: представление зачетных квитанций, наем охотников, взнос денег вместо поставки рекрута натурою и наоборот, и вообще разные зачеты, указанные Свода 3ак„ 1857 г., Т. IV, Уст. Рекр. в ст. 354 и след.).</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201. Крестьяне, вышедшие из крепостной зависимости, могут приобретать зачетныя рекрутския квитанции от казны, наравне с государственными крестьянами.</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202. Крестьяне могут уступать и передавать один другому принадлежащия им зачетныя рекрутския квитанции, на общем основании, крепостным порядком и согласно с ст. 524 Уст. Рекр. (Т. IV Свода 3ак„ 1857 года).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203. Рекрутския квитанции, выданныя помещикам в зачет будущих наборов, принадлежат сельским обществам или отдельным семействам. Если же возникнут сомнения о том, кому должна принадлежать квитанция, обществу или семейству, то сии сомнения решатся волостным судом, с утверждения мироваго посредника.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lastRenderedPageBreak/>
        <w:t>Примечание. Квитанции, выданныя помещикам за дарование оседлости и за призрение бессрочно-отпускных и отставных солдат и солдатских семейств, остаются в полном распоряжении помещиков (Свода Зак., 1857 года, Т. IV, Уст. Рекр. ст. 437 и 439).</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204. Если зачетная квитанция выдана за участок, состоящий из нескольких, вошедших в состав разных волостей, имений, принадлежащих в губернии одному владельцу, или даже разным владельцам, но в близком родстве между собой находящимся (Свода Зак., 1857 г., Т. IV, Уст. Рекр. ст. 27 и 28), то решение вопроса о .том, крестьянам котораго из означенных имений квитанция должна принадлежать, предоставляется самим владельцам.</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Примечание. Если, до объявления манифеста о первом, после утверждения сего Положения, наборе, решения со стороны помещиков не последует, то означенный вопрос решится: когда имения находятся в одном уезде - уездным мировым съездом, а когда в разных уездах - губернским по крестьянским делам присутствием. 205. Изъятия от рекрутства, постановленныя для го-сударственных крестьян, общим законом (Свода 3ак„ 1857 г., Т. IV, Уст. Рекр. ст. 13 и 908), распространяются и на крестьян, вышедших из крепостной зависимости, с тем лишь дополнением, которое указано в ст. 124 сего Положения.</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206. Крестьяне, вышедшие из крепостной зависимости, в порядке сдачи и приема рекрут, подчиняются общим правилам, для лиц, свободных податных сословий установленным (Свода 3ак„ 1857 г., Т. IV, Уст. Рекр. СТ.147 - 353).</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color w:val="000000"/>
          <w:sz w:val="27"/>
          <w:szCs w:val="27"/>
          <w:lang w:eastAsia="ru-RU"/>
        </w:rPr>
        <w:t>207. Жалобы, по рекрутским делам крестьян на сельския и волостныя общества, равно сельских обществ на волостныя, приносятся мировому посреднику, для передачи на рассмотрение Уезднаго мироваго съезда.</w:t>
      </w:r>
    </w:p>
    <w:p w:rsidR="007F4B7E" w:rsidRPr="007F4B7E" w:rsidRDefault="007F4B7E" w:rsidP="007F4B7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4B7E">
        <w:rPr>
          <w:rFonts w:ascii="Times New Roman" w:eastAsia="Times New Roman" w:hAnsi="Times New Roman" w:cs="Times New Roman"/>
          <w:i/>
          <w:iCs/>
          <w:color w:val="000000"/>
          <w:sz w:val="27"/>
          <w:szCs w:val="27"/>
          <w:lang w:eastAsia="ru-RU"/>
        </w:rPr>
        <w:t>Полное собрание законов Российской империи (далее - ПСЗ). Собр. 2, т. XXXVI. Отделение 1. 1861. СПб., 1863, стр. 141 - 169,. № 36657.</w:t>
      </w:r>
    </w:p>
    <w:p w:rsidR="00B824E3" w:rsidRDefault="00B824E3"/>
    <w:sectPr w:rsidR="00B824E3" w:rsidSect="00B82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4B7E"/>
    <w:rsid w:val="001D135E"/>
    <w:rsid w:val="007F4B7E"/>
    <w:rsid w:val="00847B58"/>
    <w:rsid w:val="00A0470E"/>
    <w:rsid w:val="00B82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5E"/>
  </w:style>
  <w:style w:type="paragraph" w:styleId="1">
    <w:name w:val="heading 1"/>
    <w:basedOn w:val="a"/>
    <w:next w:val="a"/>
    <w:link w:val="10"/>
    <w:uiPriority w:val="9"/>
    <w:qFormat/>
    <w:rsid w:val="001D1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D13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D13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D13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D13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D13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3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D13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13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D13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D13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D135E"/>
    <w:rPr>
      <w:rFonts w:asciiTheme="majorHAnsi" w:eastAsiaTheme="majorEastAsia" w:hAnsiTheme="majorHAnsi" w:cstheme="majorBidi"/>
      <w:i/>
      <w:iCs/>
      <w:color w:val="243F60" w:themeColor="accent1" w:themeShade="7F"/>
    </w:rPr>
  </w:style>
  <w:style w:type="paragraph" w:styleId="a3">
    <w:name w:val="No Spacing"/>
    <w:uiPriority w:val="1"/>
    <w:qFormat/>
    <w:rsid w:val="001D135E"/>
    <w:pPr>
      <w:spacing w:after="0" w:line="240" w:lineRule="auto"/>
    </w:pPr>
  </w:style>
  <w:style w:type="paragraph" w:styleId="a4">
    <w:name w:val="List Paragraph"/>
    <w:basedOn w:val="a"/>
    <w:uiPriority w:val="34"/>
    <w:qFormat/>
    <w:rsid w:val="001D135E"/>
    <w:pPr>
      <w:ind w:left="720"/>
      <w:contextualSpacing/>
    </w:pPr>
  </w:style>
  <w:style w:type="paragraph" w:styleId="a5">
    <w:name w:val="Normal (Web)"/>
    <w:basedOn w:val="a"/>
    <w:uiPriority w:val="99"/>
    <w:semiHidden/>
    <w:unhideWhenUsed/>
    <w:rsid w:val="007F4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4B7E"/>
  </w:style>
  <w:style w:type="character" w:styleId="a6">
    <w:name w:val="Strong"/>
    <w:basedOn w:val="a0"/>
    <w:uiPriority w:val="22"/>
    <w:qFormat/>
    <w:rsid w:val="007F4B7E"/>
    <w:rPr>
      <w:b/>
      <w:bCs/>
    </w:rPr>
  </w:style>
  <w:style w:type="character" w:styleId="a7">
    <w:name w:val="Emphasis"/>
    <w:basedOn w:val="a0"/>
    <w:uiPriority w:val="20"/>
    <w:qFormat/>
    <w:rsid w:val="007F4B7E"/>
    <w:rPr>
      <w:i/>
      <w:iCs/>
    </w:rPr>
  </w:style>
</w:styles>
</file>

<file path=word/webSettings.xml><?xml version="1.0" encoding="utf-8"?>
<w:webSettings xmlns:r="http://schemas.openxmlformats.org/officeDocument/2006/relationships" xmlns:w="http://schemas.openxmlformats.org/wordprocessingml/2006/main">
  <w:divs>
    <w:div w:id="20159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rono.ru/dokum/1800dok/18610219.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14635</Words>
  <Characters>83424</Characters>
  <Application>Microsoft Office Word</Application>
  <DocSecurity>0</DocSecurity>
  <Lines>695</Lines>
  <Paragraphs>195</Paragraphs>
  <ScaleCrop>false</ScaleCrop>
  <Company>DG Win&amp;Soft</Company>
  <LinksUpToDate>false</LinksUpToDate>
  <CharactersWithSpaces>97864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2014-12-06T17:44:00Z</dcterms:created>
  <dcterms:modified xsi:type="dcterms:W3CDTF">2014-12-06T17:44:00Z</dcterms:modified>
</cp:coreProperties>
</file>