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41C8" w14:textId="7828DD3B" w:rsidR="00990A9A" w:rsidRPr="003A032C" w:rsidRDefault="00391ACD" w:rsidP="003A0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32C">
        <w:rPr>
          <w:rFonts w:ascii="Times New Roman" w:hAnsi="Times New Roman" w:cs="Times New Roman"/>
          <w:b/>
          <w:sz w:val="24"/>
          <w:szCs w:val="24"/>
        </w:rPr>
        <w:t>Задание из ВПР.</w:t>
      </w:r>
    </w:p>
    <w:p w14:paraId="6DE6A083" w14:textId="77777777" w:rsidR="00391ACD" w:rsidRDefault="00391ACD" w:rsidP="00391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Школьники – члены клуба юных географов – участвовали в проекте «Географическая экспедиция по родному краю». Цель экспедиции, основные вопросы, поставленные перед экспедицией, и результаты исследований они оформили в виде приведённой ниже таблицы.</w:t>
      </w:r>
    </w:p>
    <w:p w14:paraId="10FB1742" w14:textId="77777777" w:rsidR="00391ACD" w:rsidRDefault="00391ACD" w:rsidP="00391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 и 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1ACD" w14:paraId="3CEEF0BD" w14:textId="77777777" w:rsidTr="00212695">
        <w:tc>
          <w:tcPr>
            <w:tcW w:w="9345" w:type="dxa"/>
            <w:gridSpan w:val="3"/>
          </w:tcPr>
          <w:p w14:paraId="7BA33235" w14:textId="77777777" w:rsidR="00391ACD" w:rsidRDefault="00391ACD" w:rsidP="00391A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экспедиции: изучение природы своего региона</w:t>
            </w:r>
          </w:p>
          <w:p w14:paraId="3A3AD46A" w14:textId="77777777" w:rsidR="00391ACD" w:rsidRDefault="00391ACD" w:rsidP="00391A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региона (субъекта РФ): _______________________________________________</w:t>
            </w:r>
          </w:p>
          <w:p w14:paraId="0BE9AB7C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центр: ____________________________________________________</w:t>
            </w:r>
          </w:p>
          <w:p w14:paraId="1A7CB315" w14:textId="295062C3" w:rsidR="00391ACD" w:rsidRP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53DEE5A8" w14:textId="77777777" w:rsidTr="00391ACD">
        <w:tc>
          <w:tcPr>
            <w:tcW w:w="3115" w:type="dxa"/>
          </w:tcPr>
          <w:p w14:paraId="359660C5" w14:textId="0614ACE2" w:rsidR="00391ACD" w:rsidRPr="004005F0" w:rsidRDefault="004005F0" w:rsidP="0040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3115" w:type="dxa"/>
          </w:tcPr>
          <w:p w14:paraId="650B44CC" w14:textId="57B7A6A5" w:rsidR="00391ACD" w:rsidRPr="004005F0" w:rsidRDefault="004005F0" w:rsidP="0040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3115" w:type="dxa"/>
          </w:tcPr>
          <w:p w14:paraId="7C5B4123" w14:textId="4D59BBEA" w:rsidR="00391ACD" w:rsidRPr="004005F0" w:rsidRDefault="004005F0" w:rsidP="0040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исследований</w:t>
            </w:r>
          </w:p>
        </w:tc>
      </w:tr>
      <w:tr w:rsidR="00391ACD" w14:paraId="1F9B14BA" w14:textId="77777777" w:rsidTr="00391ACD">
        <w:tc>
          <w:tcPr>
            <w:tcW w:w="3115" w:type="dxa"/>
          </w:tcPr>
          <w:p w14:paraId="291D474F" w14:textId="12C2D5B5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Каковы особенности рельефа территории региона, какие формы рельефа представлены?</w:t>
            </w:r>
          </w:p>
        </w:tc>
        <w:tc>
          <w:tcPr>
            <w:tcW w:w="3115" w:type="dxa"/>
          </w:tcPr>
          <w:p w14:paraId="63455D0A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0F4370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51495A43" w14:textId="77777777" w:rsidTr="00391ACD">
        <w:tc>
          <w:tcPr>
            <w:tcW w:w="3115" w:type="dxa"/>
          </w:tcPr>
          <w:p w14:paraId="1B76F2EC" w14:textId="7DAC3D25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особенности развития промышленности и сельского хозяйства характерны для региона?</w:t>
            </w:r>
          </w:p>
        </w:tc>
        <w:tc>
          <w:tcPr>
            <w:tcW w:w="3115" w:type="dxa"/>
          </w:tcPr>
          <w:p w14:paraId="3D5208EC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F2D20A0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4BD3CCDC" w14:textId="77777777" w:rsidTr="00391ACD">
        <w:tc>
          <w:tcPr>
            <w:tcW w:w="3115" w:type="dxa"/>
          </w:tcPr>
          <w:p w14:paraId="0618A8C4" w14:textId="5C0C7E72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Какие полезные ископаемые различного возраста добываются на территории региона?</w:t>
            </w:r>
          </w:p>
        </w:tc>
        <w:tc>
          <w:tcPr>
            <w:tcW w:w="3115" w:type="dxa"/>
          </w:tcPr>
          <w:p w14:paraId="7B0F144F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8B01E1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231D0D7B" w14:textId="77777777" w:rsidTr="00391ACD">
        <w:tc>
          <w:tcPr>
            <w:tcW w:w="3115" w:type="dxa"/>
          </w:tcPr>
          <w:p w14:paraId="1766EFA3" w14:textId="18B52068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Какие погодные характеристики за многолетний период наблюдений свойственны для территории региона?</w:t>
            </w:r>
          </w:p>
        </w:tc>
        <w:tc>
          <w:tcPr>
            <w:tcW w:w="3115" w:type="dxa"/>
          </w:tcPr>
          <w:p w14:paraId="63040047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B8B893F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79C8BE7A" w14:textId="77777777" w:rsidTr="00391ACD">
        <w:tc>
          <w:tcPr>
            <w:tcW w:w="3115" w:type="dxa"/>
          </w:tcPr>
          <w:p w14:paraId="2C9AE820" w14:textId="0D1A5065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Какие народы и этнические группы проживают на территории региона?</w:t>
            </w:r>
          </w:p>
        </w:tc>
        <w:tc>
          <w:tcPr>
            <w:tcW w:w="3115" w:type="dxa"/>
          </w:tcPr>
          <w:p w14:paraId="4DC7CF31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647427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2B5DAA78" w14:textId="77777777" w:rsidTr="00391ACD">
        <w:tc>
          <w:tcPr>
            <w:tcW w:w="3115" w:type="dxa"/>
          </w:tcPr>
          <w:p w14:paraId="25404502" w14:textId="4C76DF1D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Какие водные объекты (моря, реки, озёра, водохранилища) есть на территории региона?</w:t>
            </w:r>
          </w:p>
        </w:tc>
        <w:tc>
          <w:tcPr>
            <w:tcW w:w="3115" w:type="dxa"/>
          </w:tcPr>
          <w:p w14:paraId="2DA42CC7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E5699F9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3CAB2F2A" w14:textId="77777777" w:rsidTr="00391ACD">
        <w:tc>
          <w:tcPr>
            <w:tcW w:w="3115" w:type="dxa"/>
          </w:tcPr>
          <w:p w14:paraId="43617C3C" w14:textId="719C2015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Какие представители флоры и фауны распространены/обитают на территории региона?</w:t>
            </w:r>
          </w:p>
        </w:tc>
        <w:tc>
          <w:tcPr>
            <w:tcW w:w="3115" w:type="dxa"/>
          </w:tcPr>
          <w:p w14:paraId="0DE7DDF2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33A3FB8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0DF2A76E" w14:textId="77777777" w:rsidTr="00391ACD">
        <w:tc>
          <w:tcPr>
            <w:tcW w:w="3115" w:type="dxa"/>
          </w:tcPr>
          <w:p w14:paraId="0E3D3660" w14:textId="5F8AEFF4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Какого возраста горные породы и полезные ископаемые расположены на территории региона?</w:t>
            </w:r>
          </w:p>
        </w:tc>
        <w:tc>
          <w:tcPr>
            <w:tcW w:w="3115" w:type="dxa"/>
          </w:tcPr>
          <w:p w14:paraId="5D5BCBBA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A38A05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385CF560" w14:textId="77777777" w:rsidTr="00391ACD">
        <w:tc>
          <w:tcPr>
            <w:tcW w:w="3115" w:type="dxa"/>
          </w:tcPr>
          <w:p w14:paraId="310DD09F" w14:textId="43B6D711" w:rsidR="00391ACD" w:rsidRDefault="004005F0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3A032C">
              <w:rPr>
                <w:rFonts w:ascii="Times New Roman" w:hAnsi="Times New Roman" w:cs="Times New Roman"/>
                <w:sz w:val="24"/>
                <w:szCs w:val="24"/>
              </w:rPr>
              <w:t>Как изменяется органический состав верхнего плодородного слоя земной поверхности на территории региона?</w:t>
            </w:r>
          </w:p>
        </w:tc>
        <w:tc>
          <w:tcPr>
            <w:tcW w:w="3115" w:type="dxa"/>
          </w:tcPr>
          <w:p w14:paraId="7A093D4C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818F22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72B7DA67" w14:textId="77777777" w:rsidTr="00391ACD">
        <w:tc>
          <w:tcPr>
            <w:tcW w:w="3115" w:type="dxa"/>
          </w:tcPr>
          <w:p w14:paraId="613E3E89" w14:textId="74D80A9C" w:rsidR="00391ACD" w:rsidRDefault="003A032C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 изменяется окружающая среда региона под влиянием человека?</w:t>
            </w:r>
          </w:p>
        </w:tc>
        <w:tc>
          <w:tcPr>
            <w:tcW w:w="3115" w:type="dxa"/>
          </w:tcPr>
          <w:p w14:paraId="2BF205BB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D2A95A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5ED5DEAA" w14:textId="77777777" w:rsidTr="00391ACD">
        <w:tc>
          <w:tcPr>
            <w:tcW w:w="3115" w:type="dxa"/>
          </w:tcPr>
          <w:p w14:paraId="1242933D" w14:textId="78BDED90" w:rsidR="00391ACD" w:rsidRDefault="003A032C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Каковы особенности численности, воспроизводства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миграции населения на территории региона?</w:t>
            </w:r>
          </w:p>
        </w:tc>
        <w:tc>
          <w:tcPr>
            <w:tcW w:w="3115" w:type="dxa"/>
          </w:tcPr>
          <w:p w14:paraId="1F173B57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4C4A93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CD" w14:paraId="5F1A8F5E" w14:textId="77777777" w:rsidTr="00391ACD">
        <w:tc>
          <w:tcPr>
            <w:tcW w:w="3115" w:type="dxa"/>
          </w:tcPr>
          <w:p w14:paraId="4DCC03DD" w14:textId="64E79129" w:rsidR="00391ACD" w:rsidRDefault="003A032C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Каковы особенности территориальной организации экономики региона?</w:t>
            </w:r>
          </w:p>
        </w:tc>
        <w:tc>
          <w:tcPr>
            <w:tcW w:w="3115" w:type="dxa"/>
          </w:tcPr>
          <w:p w14:paraId="26BD028A" w14:textId="77777777" w:rsidR="00391ACD" w:rsidRDefault="00391ACD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C172606" w14:textId="517C8A29" w:rsidR="00391ACD" w:rsidRDefault="003A032C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32C" w14:paraId="06A8928D" w14:textId="77777777" w:rsidTr="00391ACD">
        <w:tc>
          <w:tcPr>
            <w:tcW w:w="3115" w:type="dxa"/>
          </w:tcPr>
          <w:p w14:paraId="0F717CC4" w14:textId="46B0EF9F" w:rsidR="003A032C" w:rsidRDefault="003A032C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Какие обобщённые геодезические и топографические материалы, материалы аэрофотосъёмки и космической съёмки можно использовать для изучения специфики территории региона?</w:t>
            </w:r>
          </w:p>
        </w:tc>
        <w:tc>
          <w:tcPr>
            <w:tcW w:w="3115" w:type="dxa"/>
          </w:tcPr>
          <w:p w14:paraId="0FCC12FE" w14:textId="77777777" w:rsidR="003A032C" w:rsidRDefault="003A032C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3015F0F" w14:textId="77777777" w:rsidR="003A032C" w:rsidRDefault="003A032C" w:rsidP="0039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C116D" w14:textId="0CE57152" w:rsidR="00391ACD" w:rsidRDefault="00391ACD" w:rsidP="00391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90000" w14:textId="6BA7AFF3" w:rsidR="003A032C" w:rsidRDefault="003A032C" w:rsidP="003A03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таблицу название своего региона (субъекта РФ) и его административного центра.</w:t>
      </w:r>
    </w:p>
    <w:p w14:paraId="1B15FD68" w14:textId="6A23245A" w:rsidR="003A032C" w:rsidRDefault="003A032C" w:rsidP="003A03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проекта школьники разбились на группы, каждая из которых представляла одну из географических специальностей и проводила </w:t>
      </w:r>
      <w:r w:rsidR="00CA6568">
        <w:rPr>
          <w:rFonts w:ascii="Times New Roman" w:hAnsi="Times New Roman" w:cs="Times New Roman"/>
          <w:sz w:val="24"/>
          <w:szCs w:val="24"/>
        </w:rPr>
        <w:t>исследования в</w:t>
      </w:r>
      <w:r>
        <w:rPr>
          <w:rFonts w:ascii="Times New Roman" w:hAnsi="Times New Roman" w:cs="Times New Roman"/>
          <w:sz w:val="24"/>
          <w:szCs w:val="24"/>
        </w:rPr>
        <w:t xml:space="preserve"> рамках одного из вопросов</w:t>
      </w:r>
      <w:r w:rsidR="00CA6568">
        <w:rPr>
          <w:rFonts w:ascii="Times New Roman" w:hAnsi="Times New Roman" w:cs="Times New Roman"/>
          <w:sz w:val="24"/>
          <w:szCs w:val="24"/>
        </w:rPr>
        <w:t xml:space="preserve">. Выберите из предложенного списка названия географических </w:t>
      </w:r>
      <w:proofErr w:type="gramStart"/>
      <w:r w:rsidR="00CA6568">
        <w:rPr>
          <w:rFonts w:ascii="Times New Roman" w:hAnsi="Times New Roman" w:cs="Times New Roman"/>
          <w:sz w:val="24"/>
          <w:szCs w:val="24"/>
        </w:rPr>
        <w:t>специальностей  и</w:t>
      </w:r>
      <w:proofErr w:type="gramEnd"/>
      <w:r w:rsidR="00CA6568">
        <w:rPr>
          <w:rFonts w:ascii="Times New Roman" w:hAnsi="Times New Roman" w:cs="Times New Roman"/>
          <w:sz w:val="24"/>
          <w:szCs w:val="24"/>
        </w:rPr>
        <w:t xml:space="preserve"> запишите их в соответствующие ячейки таблицы.</w:t>
      </w:r>
    </w:p>
    <w:p w14:paraId="6136795E" w14:textId="443D38AA" w:rsidR="00731017" w:rsidRDefault="00731017" w:rsidP="0073101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017">
        <w:rPr>
          <w:rFonts w:ascii="Times New Roman" w:hAnsi="Times New Roman" w:cs="Times New Roman"/>
          <w:i/>
          <w:sz w:val="28"/>
          <w:szCs w:val="28"/>
        </w:rPr>
        <w:t>Почвоведение, гидрология, биогеография, океанология, экология, этнография, климатология, экономическая география, геоморфология, картография</w:t>
      </w:r>
    </w:p>
    <w:p w14:paraId="63140786" w14:textId="4FA73F5A" w:rsidR="00731017" w:rsidRDefault="00731017" w:rsidP="007310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краткие ответы на вопросы, поставленные перед экспедицией, и запишите их в графу таблицы «Результаты исследований»</w:t>
      </w:r>
    </w:p>
    <w:p w14:paraId="5E365183" w14:textId="57FB3397" w:rsidR="00731017" w:rsidRDefault="00731017" w:rsidP="00731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7001F" w14:textId="47959B5D" w:rsidR="00731017" w:rsidRPr="00422128" w:rsidRDefault="00731017" w:rsidP="00731017">
      <w:pPr>
        <w:jc w:val="both"/>
        <w:rPr>
          <w:rFonts w:ascii="Times New Roman" w:hAnsi="Times New Roman" w:cs="Times New Roman"/>
          <w:color w:val="0070C0"/>
          <w:sz w:val="52"/>
          <w:szCs w:val="52"/>
        </w:rPr>
      </w:pPr>
      <w:r w:rsidRPr="00422128">
        <w:rPr>
          <w:rFonts w:ascii="Times New Roman" w:hAnsi="Times New Roman" w:cs="Times New Roman"/>
          <w:color w:val="0070C0"/>
          <w:sz w:val="52"/>
          <w:szCs w:val="52"/>
        </w:rPr>
        <w:t>Внимание!!! Таблицу можно заполнят</w:t>
      </w:r>
      <w:r w:rsidR="00422128" w:rsidRPr="00422128">
        <w:rPr>
          <w:rFonts w:ascii="Times New Roman" w:hAnsi="Times New Roman" w:cs="Times New Roman"/>
          <w:color w:val="0070C0"/>
          <w:sz w:val="52"/>
          <w:szCs w:val="52"/>
        </w:rPr>
        <w:t>ь прямо здесь!!! Переписывать не обязательно</w:t>
      </w:r>
      <w:bookmarkStart w:id="0" w:name="_GoBack"/>
      <w:bookmarkEnd w:id="0"/>
      <w:r w:rsidR="00422128" w:rsidRPr="00422128">
        <w:rPr>
          <w:rFonts w:ascii="Times New Roman" w:hAnsi="Times New Roman" w:cs="Times New Roman"/>
          <w:color w:val="0070C0"/>
          <w:sz w:val="52"/>
          <w:szCs w:val="52"/>
        </w:rPr>
        <w:t xml:space="preserve">!!! Заполняете до 15.04.2020г. и отправляете мне либо через </w:t>
      </w:r>
      <w:proofErr w:type="spellStart"/>
      <w:r w:rsidR="00422128" w:rsidRPr="00422128">
        <w:rPr>
          <w:rFonts w:ascii="Times New Roman" w:hAnsi="Times New Roman" w:cs="Times New Roman"/>
          <w:color w:val="0070C0"/>
          <w:sz w:val="52"/>
          <w:szCs w:val="52"/>
        </w:rPr>
        <w:t>Элжур</w:t>
      </w:r>
      <w:proofErr w:type="spellEnd"/>
      <w:r w:rsidR="00422128" w:rsidRPr="00422128">
        <w:rPr>
          <w:rFonts w:ascii="Times New Roman" w:hAnsi="Times New Roman" w:cs="Times New Roman"/>
          <w:color w:val="0070C0"/>
          <w:sz w:val="52"/>
          <w:szCs w:val="52"/>
        </w:rPr>
        <w:t xml:space="preserve">, либо через </w:t>
      </w:r>
      <w:proofErr w:type="spellStart"/>
      <w:r w:rsidR="00422128" w:rsidRPr="00422128">
        <w:rPr>
          <w:rFonts w:ascii="Times New Roman" w:hAnsi="Times New Roman" w:cs="Times New Roman"/>
          <w:color w:val="0070C0"/>
          <w:sz w:val="52"/>
          <w:szCs w:val="52"/>
        </w:rPr>
        <w:t>Вайбер</w:t>
      </w:r>
      <w:proofErr w:type="spellEnd"/>
      <w:r w:rsidR="00422128" w:rsidRPr="00422128">
        <w:rPr>
          <w:rFonts w:ascii="Times New Roman" w:hAnsi="Times New Roman" w:cs="Times New Roman"/>
          <w:color w:val="0070C0"/>
          <w:sz w:val="52"/>
          <w:szCs w:val="52"/>
        </w:rPr>
        <w:t xml:space="preserve">, на электронную почту: </w:t>
      </w:r>
      <w:hyperlink r:id="rId5" w:history="1">
        <w:r w:rsidR="00422128" w:rsidRPr="00422128">
          <w:rPr>
            <w:rStyle w:val="a5"/>
            <w:rFonts w:ascii="Times New Roman" w:hAnsi="Times New Roman" w:cs="Times New Roman"/>
            <w:sz w:val="52"/>
            <w:szCs w:val="52"/>
            <w:lang w:val="en-US"/>
          </w:rPr>
          <w:t>iraageeva</w:t>
        </w:r>
        <w:r w:rsidR="00422128" w:rsidRPr="00422128">
          <w:rPr>
            <w:rStyle w:val="a5"/>
            <w:rFonts w:ascii="Times New Roman" w:hAnsi="Times New Roman" w:cs="Times New Roman"/>
            <w:sz w:val="52"/>
            <w:szCs w:val="52"/>
          </w:rPr>
          <w:t>1980@</w:t>
        </w:r>
        <w:r w:rsidR="00422128" w:rsidRPr="00422128">
          <w:rPr>
            <w:rStyle w:val="a5"/>
            <w:rFonts w:ascii="Times New Roman" w:hAnsi="Times New Roman" w:cs="Times New Roman"/>
            <w:sz w:val="52"/>
            <w:szCs w:val="52"/>
            <w:lang w:val="en-US"/>
          </w:rPr>
          <w:t>yandex</w:t>
        </w:r>
        <w:r w:rsidR="00422128" w:rsidRPr="00422128">
          <w:rPr>
            <w:rStyle w:val="a5"/>
            <w:rFonts w:ascii="Times New Roman" w:hAnsi="Times New Roman" w:cs="Times New Roman"/>
            <w:sz w:val="52"/>
            <w:szCs w:val="52"/>
          </w:rPr>
          <w:t>.</w:t>
        </w:r>
        <w:r w:rsidR="00422128" w:rsidRPr="00422128">
          <w:rPr>
            <w:rStyle w:val="a5"/>
            <w:rFonts w:ascii="Times New Roman" w:hAnsi="Times New Roman" w:cs="Times New Roman"/>
            <w:sz w:val="52"/>
            <w:szCs w:val="52"/>
            <w:lang w:val="en-US"/>
          </w:rPr>
          <w:t>ru</w:t>
        </w:r>
      </w:hyperlink>
    </w:p>
    <w:p w14:paraId="1E7FB161" w14:textId="77777777" w:rsidR="00422128" w:rsidRPr="00422128" w:rsidRDefault="00422128" w:rsidP="00731017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422128" w:rsidRPr="00422128" w:rsidSect="003A03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4503B"/>
    <w:multiLevelType w:val="hybridMultilevel"/>
    <w:tmpl w:val="F982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C5"/>
    <w:rsid w:val="000770C5"/>
    <w:rsid w:val="00391ACD"/>
    <w:rsid w:val="003A032C"/>
    <w:rsid w:val="004005F0"/>
    <w:rsid w:val="00422128"/>
    <w:rsid w:val="00731017"/>
    <w:rsid w:val="00990A9A"/>
    <w:rsid w:val="00B61FB2"/>
    <w:rsid w:val="00CA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AD62"/>
  <w15:chartTrackingRefBased/>
  <w15:docId w15:val="{F88E3159-4637-475A-9297-8CF431BD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1A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212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2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ageeva198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2020-04-09T13:20:00Z</dcterms:created>
  <dcterms:modified xsi:type="dcterms:W3CDTF">2020-04-09T14:35:00Z</dcterms:modified>
</cp:coreProperties>
</file>