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DD" w:rsidRPr="000F00D7" w:rsidRDefault="000F00D7" w:rsidP="000F00D7">
      <w:bookmarkStart w:id="0" w:name="_GoBack"/>
      <w:r>
        <w:rPr>
          <w:noProof/>
          <w:lang w:eastAsia="ru-RU"/>
        </w:rPr>
        <w:drawing>
          <wp:inline distT="0" distB="0" distL="0" distR="0" wp14:anchorId="4598B3ED" wp14:editId="72B372E9">
            <wp:extent cx="6823495" cy="10285470"/>
            <wp:effectExtent l="0" t="0" r="0" b="1905"/>
            <wp:docPr id="3" name="Рисунок 3" descr="Открыт файл &quot;20200421_224816.jp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ткрыт файл &quot;20200421_224816.jpg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41" cy="1029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F00D7">
        <w:rPr>
          <w:noProof/>
          <w:lang w:eastAsia="ru-RU"/>
        </w:rPr>
        <w:t xml:space="preserve"> </w:t>
      </w:r>
    </w:p>
    <w:sectPr w:rsidR="008420DD" w:rsidRPr="000F00D7" w:rsidSect="008654D5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4C"/>
    <w:rsid w:val="000F00D7"/>
    <w:rsid w:val="008420DD"/>
    <w:rsid w:val="008654D5"/>
    <w:rsid w:val="00E3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C1511-9854-4937-8C83-BBDEC1D5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2020-05-04T08:41:00Z</dcterms:created>
  <dcterms:modified xsi:type="dcterms:W3CDTF">2020-05-04T08:52:00Z</dcterms:modified>
</cp:coreProperties>
</file>