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4AB" w:rsidRPr="005344AB" w:rsidRDefault="005344AB">
      <w:pPr>
        <w:rPr>
          <w:lang w:val="en-US"/>
        </w:rPr>
      </w:pPr>
      <w:r>
        <w:rPr>
          <w:lang w:val="en-US"/>
        </w:rPr>
        <w:t>A and B or not B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5344AB" w:rsidTr="005344AB">
        <w:tc>
          <w:tcPr>
            <w:tcW w:w="1869" w:type="dxa"/>
          </w:tcPr>
          <w:p w:rsidR="005344AB" w:rsidRDefault="005344AB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869" w:type="dxa"/>
          </w:tcPr>
          <w:p w:rsidR="005344AB" w:rsidRDefault="005344AB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869" w:type="dxa"/>
          </w:tcPr>
          <w:p w:rsidR="005344AB" w:rsidRDefault="005344AB">
            <w:pPr>
              <w:rPr>
                <w:lang w:val="en-US"/>
              </w:rPr>
            </w:pPr>
            <w:r>
              <w:rPr>
                <w:lang w:val="en-US"/>
              </w:rPr>
              <w:t>Not B</w:t>
            </w:r>
          </w:p>
        </w:tc>
        <w:tc>
          <w:tcPr>
            <w:tcW w:w="1869" w:type="dxa"/>
          </w:tcPr>
          <w:p w:rsidR="005344AB" w:rsidRDefault="005344AB">
            <w:pPr>
              <w:rPr>
                <w:lang w:val="en-US"/>
              </w:rPr>
            </w:pPr>
            <w:r>
              <w:rPr>
                <w:lang w:val="en-US"/>
              </w:rPr>
              <w:t>A and B</w:t>
            </w:r>
          </w:p>
        </w:tc>
        <w:tc>
          <w:tcPr>
            <w:tcW w:w="1869" w:type="dxa"/>
          </w:tcPr>
          <w:p w:rsidR="005344AB" w:rsidRDefault="005344AB">
            <w:pPr>
              <w:rPr>
                <w:lang w:val="en-US"/>
              </w:rPr>
            </w:pPr>
            <w:r>
              <w:rPr>
                <w:lang w:val="en-US"/>
              </w:rPr>
              <w:t>A and B or not B</w:t>
            </w:r>
          </w:p>
        </w:tc>
      </w:tr>
      <w:tr w:rsidR="005344AB" w:rsidTr="005344AB">
        <w:tc>
          <w:tcPr>
            <w:tcW w:w="1869" w:type="dxa"/>
          </w:tcPr>
          <w:p w:rsidR="005344AB" w:rsidRDefault="005344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69" w:type="dxa"/>
          </w:tcPr>
          <w:p w:rsidR="005344AB" w:rsidRDefault="005344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69" w:type="dxa"/>
          </w:tcPr>
          <w:p w:rsidR="005344AB" w:rsidRDefault="005344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69" w:type="dxa"/>
          </w:tcPr>
          <w:p w:rsidR="005344AB" w:rsidRDefault="005344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69" w:type="dxa"/>
          </w:tcPr>
          <w:p w:rsidR="005344AB" w:rsidRDefault="005344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344AB" w:rsidTr="005344AB">
        <w:tc>
          <w:tcPr>
            <w:tcW w:w="1869" w:type="dxa"/>
          </w:tcPr>
          <w:p w:rsidR="005344AB" w:rsidRDefault="005344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69" w:type="dxa"/>
          </w:tcPr>
          <w:p w:rsidR="005344AB" w:rsidRDefault="005344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69" w:type="dxa"/>
          </w:tcPr>
          <w:p w:rsidR="005344AB" w:rsidRDefault="005344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69" w:type="dxa"/>
          </w:tcPr>
          <w:p w:rsidR="005344AB" w:rsidRDefault="005344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69" w:type="dxa"/>
          </w:tcPr>
          <w:p w:rsidR="005344AB" w:rsidRDefault="005344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344AB" w:rsidTr="005344AB">
        <w:tc>
          <w:tcPr>
            <w:tcW w:w="1869" w:type="dxa"/>
          </w:tcPr>
          <w:p w:rsidR="005344AB" w:rsidRDefault="005344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69" w:type="dxa"/>
          </w:tcPr>
          <w:p w:rsidR="005344AB" w:rsidRDefault="005344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69" w:type="dxa"/>
          </w:tcPr>
          <w:p w:rsidR="005344AB" w:rsidRDefault="005344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69" w:type="dxa"/>
          </w:tcPr>
          <w:p w:rsidR="005344AB" w:rsidRDefault="005344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69" w:type="dxa"/>
          </w:tcPr>
          <w:p w:rsidR="005344AB" w:rsidRDefault="005344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344AB" w:rsidTr="005344AB">
        <w:tc>
          <w:tcPr>
            <w:tcW w:w="1869" w:type="dxa"/>
          </w:tcPr>
          <w:p w:rsidR="005344AB" w:rsidRDefault="005344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69" w:type="dxa"/>
          </w:tcPr>
          <w:p w:rsidR="005344AB" w:rsidRDefault="005344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69" w:type="dxa"/>
          </w:tcPr>
          <w:p w:rsidR="005344AB" w:rsidRDefault="005344AB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69" w:type="dxa"/>
          </w:tcPr>
          <w:p w:rsidR="005344AB" w:rsidRDefault="005344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69" w:type="dxa"/>
          </w:tcPr>
          <w:p w:rsidR="005344AB" w:rsidRDefault="005344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753B9C" w:rsidRDefault="00753B9C">
      <w:pPr>
        <w:rPr>
          <w:lang w:val="en-US"/>
        </w:rPr>
      </w:pPr>
    </w:p>
    <w:p w:rsidR="00156BC8" w:rsidRDefault="00156BC8">
      <w:pPr>
        <w:rPr>
          <w:lang w:val="en-US"/>
        </w:rPr>
      </w:pPr>
      <w:r>
        <w:rPr>
          <w:lang w:val="en-US"/>
        </w:rPr>
        <w:t>B or not A and C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559"/>
        <w:gridCol w:w="1701"/>
        <w:gridCol w:w="1837"/>
      </w:tblGrid>
      <w:tr w:rsidR="00156BC8" w:rsidTr="00156BC8">
        <w:tc>
          <w:tcPr>
            <w:tcW w:w="1413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417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418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559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Not A</w:t>
            </w:r>
          </w:p>
        </w:tc>
        <w:tc>
          <w:tcPr>
            <w:tcW w:w="1701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Not A and C</w:t>
            </w:r>
          </w:p>
        </w:tc>
        <w:tc>
          <w:tcPr>
            <w:tcW w:w="1837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B or not A  and C</w:t>
            </w:r>
          </w:p>
        </w:tc>
      </w:tr>
      <w:tr w:rsidR="00156BC8" w:rsidTr="00156BC8">
        <w:tc>
          <w:tcPr>
            <w:tcW w:w="1413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7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8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37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56BC8" w:rsidTr="00156BC8">
        <w:tc>
          <w:tcPr>
            <w:tcW w:w="1413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7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8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37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156BC8" w:rsidTr="00156BC8">
        <w:tc>
          <w:tcPr>
            <w:tcW w:w="1413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7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37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56BC8" w:rsidTr="00156BC8">
        <w:tc>
          <w:tcPr>
            <w:tcW w:w="1413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7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37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156BC8" w:rsidTr="00156BC8">
        <w:tc>
          <w:tcPr>
            <w:tcW w:w="1413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8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01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37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56BC8" w:rsidTr="00156BC8">
        <w:tc>
          <w:tcPr>
            <w:tcW w:w="1413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8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01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37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56BC8" w:rsidTr="00156BC8">
        <w:tc>
          <w:tcPr>
            <w:tcW w:w="1413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01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37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156BC8" w:rsidTr="00156BC8">
        <w:tc>
          <w:tcPr>
            <w:tcW w:w="1413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01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37" w:type="dxa"/>
          </w:tcPr>
          <w:p w:rsidR="00156BC8" w:rsidRDefault="00156BC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bookmarkStart w:id="0" w:name="_GoBack"/>
            <w:bookmarkEnd w:id="0"/>
          </w:p>
        </w:tc>
      </w:tr>
    </w:tbl>
    <w:p w:rsidR="00156BC8" w:rsidRPr="005344AB" w:rsidRDefault="00156BC8">
      <w:pPr>
        <w:rPr>
          <w:lang w:val="en-US"/>
        </w:rPr>
      </w:pPr>
    </w:p>
    <w:sectPr w:rsidR="00156BC8" w:rsidRPr="00534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DB6"/>
    <w:rsid w:val="00156BC8"/>
    <w:rsid w:val="00383DB6"/>
    <w:rsid w:val="005344AB"/>
    <w:rsid w:val="0075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38D43-5ECA-4856-9439-608C76FF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4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224</Characters>
  <Application>Microsoft Office Word</Application>
  <DocSecurity>0</DocSecurity>
  <Lines>1</Lines>
  <Paragraphs>1</Paragraphs>
  <ScaleCrop>false</ScaleCrop>
  <Company>SPecialiST RePack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Арзенова Альбина</dc:creator>
  <cp:keywords/>
  <dc:description/>
  <cp:lastModifiedBy>Арзенова Альбина</cp:lastModifiedBy>
  <cp:revision>3</cp:revision>
  <dcterms:created xsi:type="dcterms:W3CDTF">2020-11-16T08:02:00Z</dcterms:created>
  <dcterms:modified xsi:type="dcterms:W3CDTF">2020-11-16T08:08:00Z</dcterms:modified>
</cp:coreProperties>
</file>