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0E" w:rsidRDefault="001B6C0E" w:rsidP="001B6C0E">
      <w:pPr>
        <w:spacing w:after="0" w:line="240" w:lineRule="auto"/>
      </w:pPr>
      <w:r>
        <w:t xml:space="preserve">     2 см                       2 см</w:t>
      </w:r>
    </w:p>
    <w:p w:rsidR="001B6C0E" w:rsidRDefault="001B6C0E" w:rsidP="001B6C0E">
      <w:pPr>
        <w:tabs>
          <w:tab w:val="left" w:pos="113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2E088" wp14:editId="04FC7064">
                <wp:simplePos x="0" y="0"/>
                <wp:positionH relativeFrom="column">
                  <wp:posOffset>717550</wp:posOffset>
                </wp:positionH>
                <wp:positionV relativeFrom="paragraph">
                  <wp:posOffset>64135</wp:posOffset>
                </wp:positionV>
                <wp:extent cx="736600" cy="635000"/>
                <wp:effectExtent l="0" t="0" r="254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635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.5pt;margin-top:5.05pt;width:58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n4kwIAAAsFAAAOAAAAZHJzL2Uyb0RvYy54bWysVM1u2zAMvg/YOwi6r07SNO2COkXWIMOA&#10;oi3QDj0zshQbkCVNUuJ0pwG7Ftgj7CF2GfbTZ3DeaJTspGnX07CLTIoUye8j6eOTVSnJkltXaJXS&#10;7l6HEq6Yzgo1T+n76+mrI0qcB5WB1Iqn9JY7ejJ6+eK4MkPe07mWGbcEgyg3rExKc+/NMEkcy3kJ&#10;bk8brtAotC3Bo2rnSWahwuilTHqdziCptM2M1Yw7h7eTxkhHMb4QnPkLIRz3RKYUa/PxtPGchTMZ&#10;HcNwbsHkBWvLgH+oooRCYdJtqAl4IAtb/BWqLJjVTgu/x3SZaCEKxiMGRNPtPEFzlYPhEQuS48yW&#10;Jvf/wrLz5aUlRZbSHiUKSmxR/XX9af2l/lXfrz/X3+r7+uf6rv5df69/kF7gqzJuiM+uzKVtNYdi&#10;AL8StgxfhEVWkePbLcd85QnDy8P9waCDnWBoGuwfdFDGKMnDY2Odf8t1SYKQUostjMzC8sz5xnXj&#10;EnI5LYtsWkgZFTufnUpLloDt7k+Pum8mbfRHblKRCgEf9GMhgGMnJHisqTRIhFNzSkDOcZ6ZtzH3&#10;o9fumSQxeQ4Zb1IHWBtcrXvE+ChOQDEBlzdPoqktVqoQj8fxbUEH0huagzTT2S22zepmnp1h0wKj&#10;nYHzl2BxgJFgXEp/gYeQGsHqVqIk1/bjc/fBH+cKrZRUuBBIxIcFWE6JfKdw4l53+/2wQVHpHxz2&#10;ULG7ltmuRS3KU41N6OL6GxbF4O/lRhRWlze4u+OQFU2gGOZuKG+VU98sKm4/4+NxdMOtMeDP1JVh&#10;IXjgKfB4vboBa9qR8Thr53qzPDB8MjmNb3ip9HjhtSjiWD3wiq0KCm5cbFr7dwgrvatHr4d/2OgP&#10;AAAA//8DAFBLAwQUAAYACAAAACEATnH8LdwAAAAKAQAADwAAAGRycy9kb3ducmV2LnhtbExPy07D&#10;MBC8I/EP1iJxa+0EiZIQp0KIigNCFaUXbk68xFHjdRS7bfh7tie47Tw0O1OtZz+IE06xD6QhWyoQ&#10;SG2wPXUa9p+bxQOImAxZMwRCDT8YYV1fX1WmtOFMH3japU5wCMXSaHApjaWUsXXoTVyGEYm17zB5&#10;kxhOnbSTOXO4H2Su1L30pif+4MyIzw7bw+7oNRy+Xrbv22Kfb7x9bVSfVoWb3rS+vZmfHkEknNOf&#10;GS71uTrU3KkJR7JRDIyzO96S+FAZCDbkecFEc1GYkXUl/0+ofwEAAP//AwBQSwECLQAUAAYACAAA&#10;ACEAtoM4kv4AAADhAQAAEwAAAAAAAAAAAAAAAAAAAAAAW0NvbnRlbnRfVHlwZXNdLnhtbFBLAQIt&#10;ABQABgAIAAAAIQA4/SH/1gAAAJQBAAALAAAAAAAAAAAAAAAAAC8BAABfcmVscy8ucmVsc1BLAQIt&#10;ABQABgAIAAAAIQAlNcn4kwIAAAsFAAAOAAAAAAAAAAAAAAAAAC4CAABkcnMvZTJvRG9jLnhtbFBL&#10;AQItABQABgAIAAAAIQBOcfwt3AAAAAoBAAAPAAAAAAAAAAAAAAAAAO0EAABkcnMvZG93bnJldi54&#10;bWxQSwUGAAAAAAQABADzAAAA9g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AFCD0" wp14:editId="5601742E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698500" cy="635000"/>
                <wp:effectExtent l="0" t="0" r="254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5pt;margin-top:5.05pt;width:5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3LlAIAAEkFAAAOAAAAZHJzL2Uyb0RvYy54bWysVM1OGzEQvlfqO1i+l01SoBCxQRGIqhKC&#10;qFBxNl6bXcl/HTvZpKdKvVbqI/Qheqn6wzNs3qhj72ZBgHqoetn1eGa++fvGB4dLrchCgK+syelw&#10;a0CJMNwWlbnJ6bvLkxd7lPjATMGUNSKnK+Hp4eT5s4PajcXIllYVAgiCGD+uXU7LENw4yzwvhWZ+&#10;yzphUCktaBZQhJusAFYjulbZaDDYzWoLhQPLhfd4e9wq6SThSyl4OJfSi0BUTjG3kL6Qvtfxm00O&#10;2PgGmCsr3qXB/iELzSqDQXuoYxYYmUP1CEpXHKy3MmxxqzMrZcVFqgGrGQ4eVHNRMidSLdgc7/o2&#10;+f8Hy88WMyBVgbOjxDCNI2q+rj+uvzS/mtv1p+Zbc9v8XH9ufjffmx9kGPtVOz9Gtws3g07yeIzF&#10;LyXo+MeyyDL1eNX3WCwD4Xi5u7+3M8BJcFTtvsRjmkF25+zAh9fCahIPOQUcYeosW5z6gAHRdGOC&#10;QkymDZ9OYaVEzECZt0JiWRhwlLwTocSRArJgSAXGuTBh2KpKVoj2Oqazyaf3SCETYESWlVI9dgcQ&#10;yfoYu821s4+uIvGxdx78LbHWufdIka0JvbOujIWnABRW1UVu7TdNalsTu3RtixUOHWy7Dd7xkwp7&#10;fcp8mDFA+uN4cKXDOX6ksnVObXeipLTw4an7aI+sRC0lNa5TTv37OQNBiXpjkK/7w+3tuH9J2N55&#10;NUIB7muu72vMXB9ZHBNyErNLx2gf1OYoweor3PxpjIoqZjjGzikPsBGOQrvm+HZwMZ0mM9w5x8Kp&#10;uXA8gseuRi5dLq8YuI5wAZl6Zjerx8YPeNfaRk9jp/NgZZVIedfXrt+4r4k43dsSH4T7crK6ewEn&#10;fwAAAP//AwBQSwMEFAAGAAgAAAAhAF5TuUbaAAAACAEAAA8AAABkcnMvZG93bnJldi54bWxMj8FO&#10;wzAQRO9I/QdrkbhRJ4BoFOJUFRJC4oJo+wFuvE0C9jqynSbw9WxOcNudWc2+qbazs+KCIfaeFOTr&#10;DARS401PrYLj4eW2ABGTJqOtJ1TwjRG29eqq0qXxE33gZZ9awSEUS62gS2kopYxNh07HtR+Q2Dv7&#10;4HTiNbTSBD1xuLPyLssepdM98YdOD/jcYfO1H50Cn7+nt8P0MBJO4bXoPxv7symUurmed08gEs7p&#10;7xgWfEaHmplOfiQThVVwz00Sy1kOYrHzRTgtAyuyruT/AvUvAAAA//8DAFBLAQItABQABgAIAAAA&#10;IQC2gziS/gAAAOEBAAATAAAAAAAAAAAAAAAAAAAAAABbQ29udGVudF9UeXBlc10ueG1sUEsBAi0A&#10;FAAGAAgAAAAhADj9If/WAAAAlAEAAAsAAAAAAAAAAAAAAAAALwEAAF9yZWxzLy5yZWxzUEsBAi0A&#10;FAAGAAgAAAAhACCc3cuUAgAASQUAAA4AAAAAAAAAAAAAAAAALgIAAGRycy9lMm9Eb2MueG1sUEsB&#10;Ai0AFAAGAAgAAAAhAF5TuUbaAAAACAEAAA8AAAAAAAAAAAAAAAAA7gQAAGRycy9kb3ducmV2Lnht&#10;bFBLBQYAAAAABAAEAPMAAAD1BQAAAAA=&#10;" fillcolor="#4f81bd [3204]" strokecolor="#243f60 [1604]" strokeweight="2pt"/>
            </w:pict>
          </mc:Fallback>
        </mc:AlternateContent>
      </w:r>
    </w:p>
    <w:p w:rsidR="001B6C0E" w:rsidRDefault="001B6C0E" w:rsidP="001B6C0E">
      <w:pPr>
        <w:tabs>
          <w:tab w:val="left" w:pos="2500"/>
        </w:tabs>
      </w:pPr>
      <w:r>
        <w:t xml:space="preserve">     22 см</w:t>
      </w:r>
      <w:r>
        <w:tab/>
        <w:t xml:space="preserve">2 см          </w:t>
      </w:r>
      <w:bookmarkStart w:id="0" w:name="_GoBack"/>
      <w:bookmarkEnd w:id="0"/>
      <w:r>
        <w:t>Периметр 16 см</w:t>
      </w:r>
    </w:p>
    <w:p w:rsidR="001B6C0E" w:rsidRDefault="001B6C0E" w:rsidP="001B6C0E"/>
    <w:p w:rsidR="00EA35DD" w:rsidRPr="001B6C0E" w:rsidRDefault="001B6C0E" w:rsidP="001B6C0E">
      <w:r>
        <w:t xml:space="preserve">    2 см                          2 см</w:t>
      </w:r>
    </w:p>
    <w:sectPr w:rsidR="00EA35DD" w:rsidRPr="001B6C0E" w:rsidSect="001B6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FE" w:rsidRDefault="008D3FFE" w:rsidP="001B6C0E">
      <w:pPr>
        <w:spacing w:after="0" w:line="240" w:lineRule="auto"/>
      </w:pPr>
      <w:r>
        <w:separator/>
      </w:r>
    </w:p>
  </w:endnote>
  <w:endnote w:type="continuationSeparator" w:id="0">
    <w:p w:rsidR="008D3FFE" w:rsidRDefault="008D3FFE" w:rsidP="001B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FE" w:rsidRDefault="008D3FFE" w:rsidP="001B6C0E">
      <w:pPr>
        <w:spacing w:after="0" w:line="240" w:lineRule="auto"/>
      </w:pPr>
      <w:r>
        <w:separator/>
      </w:r>
    </w:p>
  </w:footnote>
  <w:footnote w:type="continuationSeparator" w:id="0">
    <w:p w:rsidR="008D3FFE" w:rsidRDefault="008D3FFE" w:rsidP="001B6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0E"/>
    <w:rsid w:val="001B6C0E"/>
    <w:rsid w:val="008D3FFE"/>
    <w:rsid w:val="00E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0E"/>
  </w:style>
  <w:style w:type="paragraph" w:styleId="a5">
    <w:name w:val="footer"/>
    <w:basedOn w:val="a"/>
    <w:link w:val="a6"/>
    <w:uiPriority w:val="99"/>
    <w:unhideWhenUsed/>
    <w:rsid w:val="001B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0E"/>
  </w:style>
  <w:style w:type="paragraph" w:styleId="a5">
    <w:name w:val="footer"/>
    <w:basedOn w:val="a"/>
    <w:link w:val="a6"/>
    <w:uiPriority w:val="99"/>
    <w:unhideWhenUsed/>
    <w:rsid w:val="001B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</dc:creator>
  <cp:lastModifiedBy>KPK</cp:lastModifiedBy>
  <cp:revision>1</cp:revision>
  <dcterms:created xsi:type="dcterms:W3CDTF">2014-02-24T13:51:00Z</dcterms:created>
  <dcterms:modified xsi:type="dcterms:W3CDTF">2014-02-24T13:56:00Z</dcterms:modified>
</cp:coreProperties>
</file>