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DA" w:rsidRPr="001B6A41" w:rsidRDefault="009E19DA" w:rsidP="009E19D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1B6A41">
        <w:rPr>
          <w:rFonts w:ascii="Times New Roman" w:hAnsi="Times New Roman"/>
          <w:b/>
          <w:sz w:val="28"/>
          <w:szCs w:val="28"/>
        </w:rPr>
        <w:t xml:space="preserve">рок </w:t>
      </w:r>
      <w:r>
        <w:rPr>
          <w:rFonts w:ascii="Times New Roman" w:hAnsi="Times New Roman"/>
          <w:b/>
          <w:sz w:val="28"/>
          <w:szCs w:val="28"/>
        </w:rPr>
        <w:t>геометри</w:t>
      </w:r>
      <w:r w:rsidRPr="001B6A41">
        <w:rPr>
          <w:rFonts w:ascii="Times New Roman" w:hAnsi="Times New Roman"/>
          <w:b/>
          <w:sz w:val="28"/>
          <w:szCs w:val="28"/>
        </w:rPr>
        <w:t xml:space="preserve">и в </w:t>
      </w:r>
      <w:r>
        <w:rPr>
          <w:rFonts w:ascii="Times New Roman" w:hAnsi="Times New Roman"/>
          <w:b/>
          <w:sz w:val="28"/>
          <w:szCs w:val="28"/>
        </w:rPr>
        <w:t>7</w:t>
      </w:r>
      <w:r w:rsidRPr="001B6A41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9E19DA" w:rsidRPr="001B6A41" w:rsidRDefault="009E19DA" w:rsidP="009E19D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B6A41">
        <w:rPr>
          <w:rFonts w:ascii="Times New Roman" w:hAnsi="Times New Roman"/>
          <w:b/>
          <w:sz w:val="28"/>
          <w:szCs w:val="28"/>
        </w:rPr>
        <w:t>по теме «</w:t>
      </w:r>
      <w:r w:rsidRPr="00D22AFC">
        <w:rPr>
          <w:rFonts w:ascii="Times New Roman" w:hAnsi="Times New Roman"/>
          <w:b/>
          <w:sz w:val="28"/>
          <w:szCs w:val="28"/>
        </w:rPr>
        <w:t>Решение задач по теме «</w:t>
      </w:r>
      <w:proofErr w:type="gramStart"/>
      <w:r w:rsidRPr="00D22AFC">
        <w:rPr>
          <w:rFonts w:ascii="Times New Roman" w:hAnsi="Times New Roman"/>
          <w:b/>
          <w:sz w:val="28"/>
          <w:szCs w:val="28"/>
        </w:rPr>
        <w:t>Параллельные</w:t>
      </w:r>
      <w:proofErr w:type="gramEnd"/>
      <w:r w:rsidRPr="00D22AFC">
        <w:rPr>
          <w:rFonts w:ascii="Times New Roman" w:hAnsi="Times New Roman"/>
          <w:b/>
          <w:sz w:val="28"/>
          <w:szCs w:val="28"/>
        </w:rPr>
        <w:t xml:space="preserve"> прямые»</w:t>
      </w:r>
      <w:r w:rsidRPr="001B6A41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4"/>
        <w:gridCol w:w="7535"/>
      </w:tblGrid>
      <w:tr w:rsidR="009E19DA" w:rsidRPr="000730AB" w:rsidTr="00437BE6">
        <w:tc>
          <w:tcPr>
            <w:tcW w:w="5000" w:type="pct"/>
            <w:gridSpan w:val="2"/>
          </w:tcPr>
          <w:p w:rsidR="009E19DA" w:rsidRPr="00F12413" w:rsidRDefault="009E19DA" w:rsidP="00437B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2413">
              <w:rPr>
                <w:rFonts w:ascii="Times New Roman" w:hAnsi="Times New Roman"/>
                <w:b/>
                <w:sz w:val="28"/>
                <w:szCs w:val="28"/>
              </w:rPr>
              <w:t xml:space="preserve">Карточка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Вариант 1,Вариант 2</w:t>
            </w:r>
          </w:p>
          <w:p w:rsidR="009E19DA" w:rsidRDefault="009E19DA" w:rsidP="00437BE6">
            <w:r>
              <w:rPr>
                <w:noProof/>
                <w:lang w:eastAsia="ru-RU"/>
              </w:rPr>
              <w:drawing>
                <wp:inline distT="0" distB="0" distL="0" distR="0" wp14:anchorId="2D2336B9" wp14:editId="3AF71C5E">
                  <wp:extent cx="5940425" cy="436727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36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Pr="000730AB" w:rsidRDefault="009E19DA" w:rsidP="009E19DA">
            <w:pPr>
              <w:rPr>
                <w:rFonts w:ascii="Times New Roman" w:hAnsi="Times New Roman"/>
                <w:sz w:val="24"/>
                <w:szCs w:val="24"/>
              </w:rPr>
            </w:pPr>
            <w:r w:rsidRPr="00593C8E">
              <w:rPr>
                <w:rFonts w:ascii="Times New Roman" w:hAnsi="Times New Roman"/>
                <w:b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Дано: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 1= ∠ 2.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A89A84" wp14:editId="5B3C75E5">
                  <wp:extent cx="1037152" cy="1502811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69" cy="150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93C8E"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 w:rsidRPr="00227F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Дано: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 2= ∠ 3.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1E2D7E" wp14:editId="5EC4100A">
                  <wp:extent cx="1309652" cy="1419225"/>
                  <wp:effectExtent l="19050" t="0" r="4798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783" cy="142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3C8E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Дано: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 3= ∠ 8.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44CB45" wp14:editId="7336C964">
                  <wp:extent cx="1162050" cy="1314951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84" cy="131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9DA" w:rsidRPr="000730AB" w:rsidTr="00437BE6">
        <w:tc>
          <w:tcPr>
            <w:tcW w:w="2500" w:type="pct"/>
          </w:tcPr>
          <w:p w:rsidR="009E19DA" w:rsidRPr="00A75F0E" w:rsidRDefault="009E19DA" w:rsidP="00437B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Вариант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 Карточка 2</w:t>
            </w:r>
            <w:r w:rsidRPr="00A75F0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9E19DA" w:rsidRPr="00A75F0E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5F0E">
              <w:rPr>
                <w:rFonts w:ascii="Times New Roman" w:hAnsi="Times New Roman"/>
                <w:sz w:val="28"/>
                <w:szCs w:val="28"/>
              </w:rPr>
              <w:t xml:space="preserve">№1. </w:t>
            </w:r>
          </w:p>
          <w:p w:rsidR="009E19DA" w:rsidRPr="00A75F0E" w:rsidRDefault="009E19DA" w:rsidP="00437BE6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00B22C" wp14:editId="7DC0397E">
                  <wp:extent cx="2676700" cy="1952625"/>
                  <wp:effectExtent l="19050" t="0" r="9350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22" cy="1955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№3.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26A8C1C" wp14:editId="5C8DF93E">
                  <wp:extent cx="3200400" cy="2841057"/>
                  <wp:effectExtent l="19050" t="0" r="0" b="0"/>
                  <wp:docPr id="1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623" cy="284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9E19DA" w:rsidRPr="00A75F0E" w:rsidRDefault="009E19DA" w:rsidP="009E19D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Вариант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 Карточка 2</w:t>
            </w:r>
            <w:r w:rsidRPr="00A75F0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№2.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9FAF04" wp14:editId="020A1116">
                  <wp:extent cx="2745105" cy="2150107"/>
                  <wp:effectExtent l="19050" t="0" r="0" b="0"/>
                  <wp:docPr id="1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105" cy="2150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№4.</w:t>
            </w:r>
          </w:p>
          <w:p w:rsidR="009E19DA" w:rsidRPr="003A7D8E" w:rsidRDefault="009E19DA" w:rsidP="00437BE6">
            <w:pPr>
              <w:rPr>
                <w:rFonts w:ascii="Times New Roman" w:hAnsi="Times New Roman"/>
                <w:sz w:val="28"/>
                <w:szCs w:val="28"/>
              </w:rPr>
            </w:pPr>
            <w:r w:rsidRPr="00663A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73E2A4B" wp14:editId="06E96D06">
                  <wp:extent cx="3985380" cy="2667000"/>
                  <wp:effectExtent l="19050" t="0" r="0" b="0"/>
                  <wp:docPr id="1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148" cy="2668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9DA" w:rsidRPr="000730AB" w:rsidTr="00437BE6">
        <w:tc>
          <w:tcPr>
            <w:tcW w:w="2500" w:type="pct"/>
          </w:tcPr>
          <w:p w:rsidR="009E19DA" w:rsidRPr="00A75F0E" w:rsidRDefault="009E19DA" w:rsidP="00437B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Вариант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75F0E">
              <w:rPr>
                <w:rFonts w:ascii="Times New Roman" w:hAnsi="Times New Roman"/>
                <w:b/>
                <w:sz w:val="28"/>
                <w:szCs w:val="28"/>
              </w:rPr>
              <w:t xml:space="preserve">Карточка 3.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№1.       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082744" wp14:editId="07D73C5D">
                  <wp:extent cx="4029273" cy="1466850"/>
                  <wp:effectExtent l="19050" t="0" r="9327" b="0"/>
                  <wp:docPr id="2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977" cy="146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№2.     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7337B66" wp14:editId="3D11DA10">
                  <wp:extent cx="3940441" cy="1238250"/>
                  <wp:effectExtent l="19050" t="0" r="2909" b="0"/>
                  <wp:docPr id="2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884" cy="123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№3.      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E761C4" wp14:editId="779E80C1">
                  <wp:extent cx="3915387" cy="1114425"/>
                  <wp:effectExtent l="19050" t="0" r="8913" b="0"/>
                  <wp:docPr id="2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7315" cy="111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Pr="00A75F0E" w:rsidRDefault="009E19DA" w:rsidP="00437B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9E19DA" w:rsidRPr="00810062" w:rsidRDefault="009E19DA" w:rsidP="00437B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Вариант 2. </w:t>
            </w:r>
            <w:r w:rsidRPr="00A75F0E">
              <w:rPr>
                <w:rFonts w:ascii="Times New Roman" w:hAnsi="Times New Roman"/>
                <w:b/>
                <w:sz w:val="28"/>
                <w:szCs w:val="28"/>
              </w:rPr>
              <w:t xml:space="preserve">Карточка 3.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№1.  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BE632D" wp14:editId="20EF80F4">
                  <wp:extent cx="3819525" cy="1562100"/>
                  <wp:effectExtent l="19050" t="0" r="0" b="0"/>
                  <wp:docPr id="3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449" cy="1566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№2.  </w:t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32CEAF" wp14:editId="7B2FD255">
                  <wp:extent cx="3771900" cy="1685925"/>
                  <wp:effectExtent l="19050" t="0" r="0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446" cy="1686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Default="009E19DA" w:rsidP="00437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9DA" w:rsidRPr="000730AB" w:rsidTr="00437BE6">
        <w:tc>
          <w:tcPr>
            <w:tcW w:w="5000" w:type="pct"/>
            <w:gridSpan w:val="2"/>
          </w:tcPr>
          <w:p w:rsidR="009E19DA" w:rsidRPr="00593C8E" w:rsidRDefault="009E19DA" w:rsidP="009E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Вариант 1,Вариант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Дополнительное задание.</w:t>
            </w:r>
          </w:p>
          <w:p w:rsidR="009E19DA" w:rsidRDefault="009E19DA" w:rsidP="00437BE6">
            <w:r>
              <w:rPr>
                <w:noProof/>
                <w:lang w:eastAsia="ru-RU"/>
              </w:rPr>
              <w:drawing>
                <wp:inline distT="0" distB="0" distL="0" distR="0" wp14:anchorId="74A50102" wp14:editId="7924ACC6">
                  <wp:extent cx="5940425" cy="1334138"/>
                  <wp:effectExtent l="19050" t="0" r="3175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334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DA" w:rsidRPr="00663ADD" w:rsidRDefault="009E19DA" w:rsidP="00D427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E19DA" w:rsidRDefault="009E19DA" w:rsidP="009E19D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F45E1" w:rsidRDefault="00FF45E1"/>
    <w:sectPr w:rsidR="00FF45E1" w:rsidSect="00663ADD">
      <w:pgSz w:w="16838" w:h="11906" w:orient="landscape"/>
      <w:pgMar w:top="993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DA"/>
    <w:rsid w:val="009E19DA"/>
    <w:rsid w:val="00D427F6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DA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9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DA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9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Саввина</dc:creator>
  <cp:lastModifiedBy>Луиза Саввина</cp:lastModifiedBy>
  <cp:revision>2</cp:revision>
  <dcterms:created xsi:type="dcterms:W3CDTF">2020-04-07T03:34:00Z</dcterms:created>
  <dcterms:modified xsi:type="dcterms:W3CDTF">2020-04-07T03:39:00Z</dcterms:modified>
</cp:coreProperties>
</file>