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151F" w:rsidRDefault="008B40CF">
      <w:r>
        <w:rPr>
          <w:noProof/>
          <w:lang w:eastAsia="ru-RU"/>
        </w:rPr>
        <w:drawing>
          <wp:inline distT="0" distB="0" distL="0" distR="0">
            <wp:extent cx="4694308" cy="3471226"/>
            <wp:effectExtent l="19050" t="0" r="0" b="0"/>
            <wp:docPr id="4" name="Рисунок 4" descr="http://cs620818.vk.me/v620818272/19034/VcKY6irB5S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cs620818.vk.me/v620818272/19034/VcKY6irB5SE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6273" cy="34726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9151F" w:rsidSect="001915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00007843" w:usb2="00000001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proofState w:spelling="clean" w:grammar="clean"/>
  <w:defaultTabStop w:val="708"/>
  <w:characterSpacingControl w:val="doNotCompress"/>
  <w:compat/>
  <w:rsids>
    <w:rsidRoot w:val="008B40CF"/>
    <w:rsid w:val="0019151F"/>
    <w:rsid w:val="008B40CF"/>
    <w:rsid w:val="008B739A"/>
    <w:rsid w:val="00F847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15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B40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B40C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.</cp:lastModifiedBy>
  <cp:revision>4</cp:revision>
  <dcterms:created xsi:type="dcterms:W3CDTF">2014-10-04T10:46:00Z</dcterms:created>
  <dcterms:modified xsi:type="dcterms:W3CDTF">2014-10-04T10:54:00Z</dcterms:modified>
</cp:coreProperties>
</file>