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D51" w:rsidRDefault="00A66D51" w:rsidP="00A66D51">
      <w:pPr>
        <w:spacing w:after="0" w:line="240" w:lineRule="auto"/>
        <w:jc w:val="center"/>
        <w:outlineLvl w:val="1"/>
        <w:rPr>
          <w:rFonts w:ascii="Times New Roman" w:eastAsia="MS Minngs" w:hAnsi="Times New Roman" w:cs="Times New Roman"/>
          <w:b/>
          <w:sz w:val="24"/>
          <w:szCs w:val="24"/>
          <w:lang w:val="en-US" w:eastAsia="ru-RU"/>
        </w:rPr>
      </w:pPr>
      <w:bookmarkStart w:id="0" w:name="_Toc464841536"/>
      <w:bookmarkStart w:id="1" w:name="_GoBack"/>
      <w:bookmarkEnd w:id="1"/>
      <w:proofErr w:type="spellStart"/>
      <w:r w:rsidRPr="00A66D51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Суммативное</w:t>
      </w:r>
      <w:proofErr w:type="spellEnd"/>
      <w:r w:rsidRPr="00A66D51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 оценивание </w:t>
      </w:r>
      <w:r w:rsidRPr="00A66D51">
        <w:rPr>
          <w:rFonts w:ascii="Times New Roman" w:eastAsia="MS Minngs" w:hAnsi="Times New Roman" w:cs="Times New Roman"/>
          <w:b/>
          <w:sz w:val="24"/>
          <w:szCs w:val="24"/>
          <w:lang w:val="kk-KZ" w:eastAsia="ru-RU"/>
        </w:rPr>
        <w:t>за раздел</w:t>
      </w:r>
      <w:r>
        <w:rPr>
          <w:rFonts w:ascii="Times New Roman" w:eastAsia="MS Minngs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MS Minngs" w:hAnsi="Times New Roman" w:cs="Times New Roman"/>
          <w:b/>
          <w:sz w:val="24"/>
          <w:szCs w:val="24"/>
          <w:lang w:val="en-US" w:eastAsia="ru-RU"/>
        </w:rPr>
        <w:t>VII</w:t>
      </w:r>
    </w:p>
    <w:p w:rsidR="00A66D51" w:rsidRPr="00A66D51" w:rsidRDefault="00A66D51" w:rsidP="00A66D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D51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 «Обзор  древней истории Казахстана»</w:t>
      </w:r>
      <w:bookmarkEnd w:id="0"/>
    </w:p>
    <w:p w:rsidR="00A66D51" w:rsidRPr="00A66D51" w:rsidRDefault="00A66D51" w:rsidP="00A66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701" w:type="dxa"/>
        <w:jc w:val="center"/>
        <w:tblLayout w:type="fixed"/>
        <w:tblLook w:val="04A0" w:firstRow="1" w:lastRow="0" w:firstColumn="1" w:lastColumn="0" w:noHBand="0" w:noVBand="1"/>
      </w:tblPr>
      <w:tblGrid>
        <w:gridCol w:w="3259"/>
        <w:gridCol w:w="6442"/>
      </w:tblGrid>
      <w:tr w:rsidR="00A66D51" w:rsidRPr="00A66D51" w:rsidTr="00702479">
        <w:trPr>
          <w:jc w:val="center"/>
        </w:trPr>
        <w:tc>
          <w:tcPr>
            <w:tcW w:w="3259" w:type="dxa"/>
            <w:shd w:val="clear" w:color="auto" w:fill="auto"/>
          </w:tcPr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</w:t>
            </w:r>
          </w:p>
        </w:tc>
        <w:tc>
          <w:tcPr>
            <w:tcW w:w="6442" w:type="dxa"/>
            <w:shd w:val="clear" w:color="auto" w:fill="auto"/>
          </w:tcPr>
          <w:p w:rsidR="00A66D51" w:rsidRPr="00A66D51" w:rsidRDefault="00A66D51" w:rsidP="00A66D51">
            <w:pPr>
              <w:spacing w:after="0" w:line="240" w:lineRule="auto"/>
              <w:ind w:left="720" w:hanging="73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D51">
              <w:rPr>
                <w:rFonts w:ascii="Times New Roman" w:eastAsia="Calibri" w:hAnsi="Times New Roman" w:cs="Times New Roman"/>
                <w:sz w:val="24"/>
                <w:szCs w:val="24"/>
              </w:rPr>
              <w:t>Антропологический облик людей древнего Казахстана</w:t>
            </w:r>
          </w:p>
          <w:p w:rsidR="00A66D51" w:rsidRPr="00A66D51" w:rsidRDefault="00A66D51" w:rsidP="00A66D51">
            <w:pPr>
              <w:spacing w:after="0" w:line="240" w:lineRule="auto"/>
              <w:ind w:left="720" w:hanging="7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D51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древний Казахстан</w:t>
            </w:r>
          </w:p>
          <w:p w:rsidR="00A66D51" w:rsidRPr="00A66D51" w:rsidRDefault="00A66D51" w:rsidP="00A66D51">
            <w:pPr>
              <w:spacing w:after="0" w:line="240" w:lineRule="auto"/>
              <w:ind w:left="720" w:hanging="7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6D51" w:rsidRPr="00A66D51" w:rsidTr="00702479">
        <w:trPr>
          <w:jc w:val="center"/>
        </w:trPr>
        <w:tc>
          <w:tcPr>
            <w:tcW w:w="3259" w:type="dxa"/>
            <w:shd w:val="clear" w:color="auto" w:fill="auto"/>
          </w:tcPr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обучения</w:t>
            </w:r>
          </w:p>
        </w:tc>
        <w:tc>
          <w:tcPr>
            <w:tcW w:w="6442" w:type="dxa"/>
            <w:shd w:val="clear" w:color="auto" w:fill="auto"/>
          </w:tcPr>
          <w:p w:rsidR="00A66D51" w:rsidRPr="00A66D51" w:rsidRDefault="00A66D51" w:rsidP="00A66D51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5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5.1.1.2 </w:t>
            </w:r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антропологический облик людей древнего Казахстана</w:t>
            </w:r>
          </w:p>
          <w:p w:rsidR="00A66D51" w:rsidRPr="00A66D51" w:rsidRDefault="00A66D51" w:rsidP="00A66D51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5.4.1.2 Объяснять формирование кочевого скотоводства </w:t>
            </w:r>
            <w:proofErr w:type="gramStart"/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земледелия</w:t>
            </w:r>
            <w:proofErr w:type="gramEnd"/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6D51" w:rsidRPr="00A66D51" w:rsidRDefault="00A66D51" w:rsidP="00A66D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/>
              </w:rPr>
            </w:pPr>
            <w:r w:rsidRPr="00A66D5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5.4.1.1 Описывать занятия древнего человека</w:t>
            </w:r>
          </w:p>
          <w:p w:rsidR="00A66D51" w:rsidRPr="00A66D51" w:rsidRDefault="00A66D51" w:rsidP="00A66D51">
            <w:pPr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D51" w:rsidRPr="00A66D51" w:rsidTr="00702479">
        <w:trPr>
          <w:jc w:val="center"/>
        </w:trPr>
        <w:tc>
          <w:tcPr>
            <w:tcW w:w="3259" w:type="dxa"/>
            <w:shd w:val="clear" w:color="auto" w:fill="auto"/>
          </w:tcPr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мыслительных навыков</w:t>
            </w:r>
          </w:p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shd w:val="clear" w:color="auto" w:fill="auto"/>
          </w:tcPr>
          <w:p w:rsidR="00A66D51" w:rsidRPr="00A66D51" w:rsidRDefault="00A66D51" w:rsidP="00A66D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66D5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Знание и понимание</w:t>
            </w:r>
          </w:p>
          <w:p w:rsidR="00A66D51" w:rsidRPr="00A66D51" w:rsidRDefault="00A66D51" w:rsidP="00A66D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66D5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Применение</w:t>
            </w:r>
          </w:p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66D51" w:rsidRPr="00A66D51" w:rsidTr="00702479">
        <w:trPr>
          <w:trHeight w:val="1701"/>
          <w:jc w:val="center"/>
        </w:trPr>
        <w:tc>
          <w:tcPr>
            <w:tcW w:w="3259" w:type="dxa"/>
            <w:shd w:val="clear" w:color="auto" w:fill="auto"/>
          </w:tcPr>
          <w:p w:rsidR="00A66D51" w:rsidRPr="00A66D51" w:rsidRDefault="00A66D51" w:rsidP="00A66D51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66D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Критери</w:t>
            </w:r>
            <w:r w:rsidRPr="00A66D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 w:rsidRPr="00A66D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оценивания</w:t>
            </w:r>
          </w:p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442" w:type="dxa"/>
            <w:shd w:val="clear" w:color="auto" w:fill="auto"/>
          </w:tcPr>
          <w:p w:rsidR="00A66D51" w:rsidRPr="00A66D51" w:rsidRDefault="00A66D51" w:rsidP="00A66D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val="kk-KZ" w:eastAsia="ru-RU"/>
              </w:rPr>
            </w:pPr>
            <w:r w:rsidRPr="00A66D51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val="kk-KZ" w:eastAsia="ru-RU"/>
              </w:rPr>
              <w:t>Обучающийся</w:t>
            </w:r>
          </w:p>
          <w:p w:rsidR="00A66D51" w:rsidRPr="00A66D51" w:rsidRDefault="00A66D51" w:rsidP="00A66D51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D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Определяет</w:t>
            </w:r>
            <w:r w:rsidRPr="00A66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6D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облик древнего человека</w:t>
            </w:r>
          </w:p>
          <w:p w:rsidR="00A66D51" w:rsidRPr="00A66D51" w:rsidRDefault="00A66D51" w:rsidP="00A66D51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Объясняет причины </w:t>
            </w:r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кочевого скотоводства</w:t>
            </w:r>
          </w:p>
          <w:p w:rsidR="00A66D51" w:rsidRPr="00A66D51" w:rsidRDefault="00A66D51" w:rsidP="00A66D51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исывает основные занятия древних людей</w:t>
            </w:r>
          </w:p>
          <w:p w:rsidR="00A66D51" w:rsidRPr="00A66D51" w:rsidRDefault="00A66D51" w:rsidP="00A66D51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/>
              </w:rPr>
            </w:pPr>
          </w:p>
        </w:tc>
      </w:tr>
      <w:tr w:rsidR="00A66D51" w:rsidRPr="00A66D51" w:rsidTr="00702479">
        <w:trPr>
          <w:jc w:val="center"/>
        </w:trPr>
        <w:tc>
          <w:tcPr>
            <w:tcW w:w="3259" w:type="dxa"/>
            <w:shd w:val="clear" w:color="auto" w:fill="auto"/>
          </w:tcPr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выполнения</w:t>
            </w:r>
          </w:p>
        </w:tc>
        <w:tc>
          <w:tcPr>
            <w:tcW w:w="6442" w:type="dxa"/>
            <w:shd w:val="clear" w:color="auto" w:fill="auto"/>
          </w:tcPr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 минут</w:t>
            </w:r>
          </w:p>
        </w:tc>
      </w:tr>
    </w:tbl>
    <w:p w:rsidR="00A66D51" w:rsidRPr="00A66D51" w:rsidRDefault="00A66D51" w:rsidP="00A66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66D51" w:rsidRPr="00A66D51" w:rsidRDefault="00A66D51" w:rsidP="00A66D51">
      <w:pPr>
        <w:suppressAutoHyphens/>
        <w:autoSpaceDN w:val="0"/>
        <w:spacing w:after="0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kk-KZ" w:eastAsia="ru-RU"/>
        </w:rPr>
      </w:pPr>
      <w:r w:rsidRPr="00A66D51">
        <w:rPr>
          <w:rFonts w:ascii="Times New Roman" w:eastAsia="SimSun" w:hAnsi="Times New Roman" w:cs="Times New Roman"/>
          <w:b/>
          <w:kern w:val="3"/>
          <w:sz w:val="24"/>
          <w:szCs w:val="24"/>
          <w:lang w:eastAsia="ru-RU"/>
        </w:rPr>
        <w:t>Задание</w:t>
      </w:r>
    </w:p>
    <w:p w:rsidR="00A66D51" w:rsidRPr="00A66D51" w:rsidRDefault="00A66D51" w:rsidP="00A66D51">
      <w:pPr>
        <w:suppressAutoHyphens/>
        <w:autoSpaceDN w:val="0"/>
        <w:spacing w:after="0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kk-KZ" w:eastAsia="ru-RU"/>
        </w:rPr>
      </w:pPr>
      <w:r w:rsidRPr="00A66D51">
        <w:rPr>
          <w:rFonts w:ascii="Times New Roman" w:eastAsia="SimSun" w:hAnsi="Times New Roman" w:cs="Times New Roman"/>
          <w:b/>
          <w:kern w:val="3"/>
          <w:sz w:val="24"/>
          <w:szCs w:val="24"/>
          <w:lang w:val="kk-KZ" w:eastAsia="ru-RU"/>
        </w:rPr>
        <w:t xml:space="preserve"> </w:t>
      </w:r>
    </w:p>
    <w:p w:rsidR="00A66D51" w:rsidRPr="00A66D51" w:rsidRDefault="00A66D51" w:rsidP="00A66D51">
      <w:pPr>
        <w:suppressAutoHyphens/>
        <w:autoSpaceDN w:val="0"/>
        <w:spacing w:after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kk-KZ" w:eastAsia="ru-RU"/>
        </w:rPr>
      </w:pPr>
      <w:r w:rsidRPr="00A66D51">
        <w:rPr>
          <w:rFonts w:ascii="Times New Roman" w:eastAsia="SimSun" w:hAnsi="Times New Roman" w:cs="Times New Roman"/>
          <w:kern w:val="3"/>
          <w:sz w:val="24"/>
          <w:szCs w:val="24"/>
          <w:lang w:val="kk-KZ" w:eastAsia="ru-RU"/>
        </w:rPr>
        <w:t>1.Заполните таблицу.</w:t>
      </w:r>
    </w:p>
    <w:p w:rsidR="00A66D51" w:rsidRPr="00A66D51" w:rsidRDefault="00A66D51" w:rsidP="00A66D51">
      <w:pPr>
        <w:suppressAutoHyphens/>
        <w:autoSpaceDN w:val="0"/>
        <w:spacing w:after="0"/>
        <w:ind w:left="72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kk-KZ" w:eastAsia="ru-RU"/>
        </w:rPr>
      </w:pPr>
    </w:p>
    <w:tbl>
      <w:tblPr>
        <w:tblW w:w="903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985"/>
        <w:gridCol w:w="6379"/>
      </w:tblGrid>
      <w:tr w:rsidR="00A66D51" w:rsidRPr="00A66D51" w:rsidTr="0070247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51" w:rsidRPr="00A66D51" w:rsidRDefault="00A66D51" w:rsidP="00A6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Племена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51" w:rsidRPr="00A66D51" w:rsidRDefault="00A66D51" w:rsidP="00A66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Антопологический облик</w:t>
            </w:r>
          </w:p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D51" w:rsidRPr="00A66D51" w:rsidTr="0070247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Саки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D51" w:rsidRPr="00A66D51" w:rsidTr="0070247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Гунны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D51" w:rsidRPr="00A66D51" w:rsidTr="0070247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Усуни</w:t>
            </w:r>
            <w:proofErr w:type="spellEnd"/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D51" w:rsidRPr="00A66D51" w:rsidTr="0070247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Канг</w:t>
            </w:r>
            <w:proofErr w:type="spellEnd"/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лы</w:t>
            </w:r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D51" w:rsidRPr="00A66D51" w:rsidTr="0070247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Сарматы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D51" w:rsidRPr="00A66D51" w:rsidTr="00702479">
        <w:trPr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6D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Вывод: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51" w:rsidRPr="00A66D51" w:rsidRDefault="00A66D51" w:rsidP="00A6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6D51" w:rsidRPr="00A66D51" w:rsidRDefault="00A66D51" w:rsidP="00A66D5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  <w:r w:rsidRPr="00A66D51">
        <w:rPr>
          <w:rFonts w:ascii="Times New Roman" w:eastAsia="SimSun" w:hAnsi="Times New Roman" w:cs="Times New Roman"/>
          <w:kern w:val="3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</w:t>
      </w:r>
    </w:p>
    <w:p w:rsidR="00A66D51" w:rsidRPr="00A66D51" w:rsidRDefault="00A66D51" w:rsidP="00A66D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kk-KZ" w:eastAsia="ru-RU"/>
        </w:rPr>
      </w:pPr>
      <w:r w:rsidRPr="00A66D51">
        <w:rPr>
          <w:rFonts w:ascii="Times New Roman" w:eastAsia="SimSun" w:hAnsi="Times New Roman" w:cs="Times New Roman"/>
          <w:kern w:val="3"/>
          <w:sz w:val="24"/>
          <w:szCs w:val="24"/>
          <w:lang w:val="kk-KZ" w:eastAsia="ru-RU"/>
        </w:rPr>
        <w:t>2.</w:t>
      </w:r>
      <w:r w:rsidRPr="00A66D51">
        <w:rPr>
          <w:rFonts w:ascii="Times New Roman" w:eastAsia="SimSun" w:hAnsi="Times New Roman" w:cs="Times New Roman"/>
          <w:b/>
          <w:kern w:val="3"/>
          <w:sz w:val="24"/>
          <w:szCs w:val="24"/>
          <w:lang w:val="kk-KZ" w:eastAsia="ru-RU"/>
        </w:rPr>
        <w:t xml:space="preserve"> </w:t>
      </w:r>
      <w:r w:rsidRPr="00A66D51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 xml:space="preserve">Укажите не менее 3х причин </w:t>
      </w:r>
      <w:r w:rsidRPr="00A66D51">
        <w:rPr>
          <w:rFonts w:ascii="Times New Roman" w:eastAsia="SimSun" w:hAnsi="Times New Roman" w:cs="Times New Roman"/>
          <w:kern w:val="3"/>
          <w:sz w:val="24"/>
          <w:szCs w:val="24"/>
          <w:lang w:val="kk-KZ" w:eastAsia="ru-RU"/>
        </w:rPr>
        <w:t xml:space="preserve">возникновения </w:t>
      </w:r>
      <w:r w:rsidRPr="00A66D51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 xml:space="preserve"> кочевого скотоводства</w:t>
      </w:r>
      <w:r w:rsidRPr="00A66D51">
        <w:rPr>
          <w:rFonts w:ascii="Times New Roman" w:eastAsia="SimSun" w:hAnsi="Times New Roman" w:cs="Times New Roman"/>
          <w:kern w:val="3"/>
          <w:sz w:val="24"/>
          <w:szCs w:val="24"/>
          <w:lang w:val="kk-KZ" w:eastAsia="ru-RU"/>
        </w:rPr>
        <w:t>.</w:t>
      </w:r>
    </w:p>
    <w:p w:rsidR="00A66D51" w:rsidRPr="00A66D51" w:rsidRDefault="00A66D51" w:rsidP="00A66D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  <w:r w:rsidRPr="00A66D51">
        <w:rPr>
          <w:rFonts w:ascii="Times New Roman" w:eastAsia="SimSun" w:hAnsi="Times New Roman" w:cs="Times New Roman"/>
          <w:kern w:val="3"/>
          <w:sz w:val="24"/>
          <w:szCs w:val="24"/>
          <w:lang w:val="kk-KZ" w:eastAsia="ru-RU"/>
        </w:rPr>
        <w:t>1.____________________________________________________________________________</w:t>
      </w:r>
      <w:r w:rsidRPr="00A66D51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__________________________________________________________________________________</w:t>
      </w:r>
    </w:p>
    <w:p w:rsidR="00A66D51" w:rsidRPr="00A66D51" w:rsidRDefault="00A66D51" w:rsidP="00A66D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  <w:r w:rsidRPr="00A66D51">
        <w:rPr>
          <w:rFonts w:ascii="Times New Roman" w:eastAsia="SimSun" w:hAnsi="Times New Roman" w:cs="Times New Roman"/>
          <w:kern w:val="3"/>
          <w:sz w:val="24"/>
          <w:szCs w:val="24"/>
          <w:lang w:val="kk-KZ" w:eastAsia="ru-RU"/>
        </w:rPr>
        <w:t>2.____________________________________________________________________________</w:t>
      </w:r>
      <w:r w:rsidRPr="00A66D51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__________________________________________________________________________________</w:t>
      </w:r>
    </w:p>
    <w:p w:rsidR="00A66D51" w:rsidRPr="00A66D51" w:rsidRDefault="00A66D51" w:rsidP="00A66D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  <w:r w:rsidRPr="00A66D51">
        <w:rPr>
          <w:rFonts w:ascii="Times New Roman" w:eastAsia="SimSun" w:hAnsi="Times New Roman" w:cs="Times New Roman"/>
          <w:kern w:val="3"/>
          <w:sz w:val="24"/>
          <w:szCs w:val="24"/>
          <w:lang w:val="kk-KZ" w:eastAsia="ru-RU"/>
        </w:rPr>
        <w:t>3.____________________________________________________________________________</w:t>
      </w:r>
      <w:r w:rsidRPr="00A66D51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__________________________________________________________________________________</w:t>
      </w:r>
    </w:p>
    <w:p w:rsidR="009A7584" w:rsidRPr="00A66D51" w:rsidRDefault="009A7584">
      <w:pPr>
        <w:rPr>
          <w:rFonts w:ascii="Times New Roman" w:eastAsia="SimSun" w:hAnsi="Times New Roman" w:cs="Times New Roman"/>
          <w:b/>
          <w:kern w:val="3"/>
          <w:sz w:val="24"/>
          <w:szCs w:val="24"/>
          <w:lang w:val="kk-KZ" w:eastAsia="ru-RU"/>
        </w:rPr>
      </w:pPr>
    </w:p>
    <w:sectPr w:rsidR="009A7584" w:rsidRPr="00A66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E4802"/>
    <w:multiLevelType w:val="hybridMultilevel"/>
    <w:tmpl w:val="6B228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64"/>
    <w:rsid w:val="00000D6B"/>
    <w:rsid w:val="00000D6C"/>
    <w:rsid w:val="00006252"/>
    <w:rsid w:val="00006A8A"/>
    <w:rsid w:val="00013C3A"/>
    <w:rsid w:val="00013ED6"/>
    <w:rsid w:val="000169DD"/>
    <w:rsid w:val="0002027E"/>
    <w:rsid w:val="0002118C"/>
    <w:rsid w:val="000217A0"/>
    <w:rsid w:val="000221BE"/>
    <w:rsid w:val="00027B63"/>
    <w:rsid w:val="000325EA"/>
    <w:rsid w:val="00033693"/>
    <w:rsid w:val="0005123A"/>
    <w:rsid w:val="00064793"/>
    <w:rsid w:val="000660B9"/>
    <w:rsid w:val="0006639D"/>
    <w:rsid w:val="00070590"/>
    <w:rsid w:val="00075EFD"/>
    <w:rsid w:val="00083EA1"/>
    <w:rsid w:val="0008451C"/>
    <w:rsid w:val="000855F9"/>
    <w:rsid w:val="00097E0E"/>
    <w:rsid w:val="000A02CA"/>
    <w:rsid w:val="000A14B6"/>
    <w:rsid w:val="000B05E2"/>
    <w:rsid w:val="000B2CD6"/>
    <w:rsid w:val="000C0505"/>
    <w:rsid w:val="000C6A02"/>
    <w:rsid w:val="000C6F2A"/>
    <w:rsid w:val="000D04D8"/>
    <w:rsid w:val="000D1B3D"/>
    <w:rsid w:val="000D3454"/>
    <w:rsid w:val="000D5E4A"/>
    <w:rsid w:val="000D7A0E"/>
    <w:rsid w:val="000E5A12"/>
    <w:rsid w:val="00100EB2"/>
    <w:rsid w:val="0011047B"/>
    <w:rsid w:val="00120F1E"/>
    <w:rsid w:val="0012199C"/>
    <w:rsid w:val="00125784"/>
    <w:rsid w:val="001333FC"/>
    <w:rsid w:val="00134FC3"/>
    <w:rsid w:val="001355BE"/>
    <w:rsid w:val="0016036A"/>
    <w:rsid w:val="00164B37"/>
    <w:rsid w:val="00165B02"/>
    <w:rsid w:val="001704FB"/>
    <w:rsid w:val="001911BF"/>
    <w:rsid w:val="00192E02"/>
    <w:rsid w:val="00194BE3"/>
    <w:rsid w:val="001A2579"/>
    <w:rsid w:val="001A5151"/>
    <w:rsid w:val="001A7556"/>
    <w:rsid w:val="001C68E9"/>
    <w:rsid w:val="001D56B7"/>
    <w:rsid w:val="001E6E2D"/>
    <w:rsid w:val="001E7BF0"/>
    <w:rsid w:val="001E7F0F"/>
    <w:rsid w:val="00204782"/>
    <w:rsid w:val="002159CC"/>
    <w:rsid w:val="002176DB"/>
    <w:rsid w:val="00233105"/>
    <w:rsid w:val="00241C28"/>
    <w:rsid w:val="00255124"/>
    <w:rsid w:val="00263BCE"/>
    <w:rsid w:val="00274EC3"/>
    <w:rsid w:val="00281694"/>
    <w:rsid w:val="00294010"/>
    <w:rsid w:val="002A0758"/>
    <w:rsid w:val="002A43CE"/>
    <w:rsid w:val="002B296B"/>
    <w:rsid w:val="002B2B0E"/>
    <w:rsid w:val="002B4EA0"/>
    <w:rsid w:val="002D1F1C"/>
    <w:rsid w:val="002E2EC9"/>
    <w:rsid w:val="002F1E26"/>
    <w:rsid w:val="002F2CE1"/>
    <w:rsid w:val="00300E6B"/>
    <w:rsid w:val="0030278C"/>
    <w:rsid w:val="00303520"/>
    <w:rsid w:val="0030383D"/>
    <w:rsid w:val="003054D7"/>
    <w:rsid w:val="0031608F"/>
    <w:rsid w:val="00326A55"/>
    <w:rsid w:val="0034023E"/>
    <w:rsid w:val="00350C3B"/>
    <w:rsid w:val="003522C5"/>
    <w:rsid w:val="00363BBA"/>
    <w:rsid w:val="00364FE5"/>
    <w:rsid w:val="00380070"/>
    <w:rsid w:val="00382578"/>
    <w:rsid w:val="00383728"/>
    <w:rsid w:val="00385046"/>
    <w:rsid w:val="0039608E"/>
    <w:rsid w:val="003A40F5"/>
    <w:rsid w:val="003A5CA3"/>
    <w:rsid w:val="003D35FA"/>
    <w:rsid w:val="003D5E03"/>
    <w:rsid w:val="003E1830"/>
    <w:rsid w:val="003F5473"/>
    <w:rsid w:val="003F5C8F"/>
    <w:rsid w:val="003F6C28"/>
    <w:rsid w:val="00400D5D"/>
    <w:rsid w:val="00401E94"/>
    <w:rsid w:val="00402C0E"/>
    <w:rsid w:val="004049D8"/>
    <w:rsid w:val="00434495"/>
    <w:rsid w:val="0044381F"/>
    <w:rsid w:val="00444A0D"/>
    <w:rsid w:val="00451CD2"/>
    <w:rsid w:val="00452717"/>
    <w:rsid w:val="00462BC8"/>
    <w:rsid w:val="00467E53"/>
    <w:rsid w:val="00491051"/>
    <w:rsid w:val="004A259A"/>
    <w:rsid w:val="004B203E"/>
    <w:rsid w:val="004B2879"/>
    <w:rsid w:val="004C2ECE"/>
    <w:rsid w:val="004C4755"/>
    <w:rsid w:val="004D1B16"/>
    <w:rsid w:val="004D4874"/>
    <w:rsid w:val="004F2578"/>
    <w:rsid w:val="004F2E43"/>
    <w:rsid w:val="00504053"/>
    <w:rsid w:val="00506412"/>
    <w:rsid w:val="0053514F"/>
    <w:rsid w:val="00535FDC"/>
    <w:rsid w:val="0054334A"/>
    <w:rsid w:val="005439E9"/>
    <w:rsid w:val="00552732"/>
    <w:rsid w:val="00552BCB"/>
    <w:rsid w:val="0056200D"/>
    <w:rsid w:val="00571454"/>
    <w:rsid w:val="005A0DC1"/>
    <w:rsid w:val="005A5464"/>
    <w:rsid w:val="005B513B"/>
    <w:rsid w:val="005C528D"/>
    <w:rsid w:val="005D2173"/>
    <w:rsid w:val="005E1FC9"/>
    <w:rsid w:val="005E2FB7"/>
    <w:rsid w:val="005E6A09"/>
    <w:rsid w:val="005F0AE1"/>
    <w:rsid w:val="005F217F"/>
    <w:rsid w:val="00611BAE"/>
    <w:rsid w:val="00616F0A"/>
    <w:rsid w:val="006225C6"/>
    <w:rsid w:val="0064083A"/>
    <w:rsid w:val="00647A9E"/>
    <w:rsid w:val="0065081C"/>
    <w:rsid w:val="00652301"/>
    <w:rsid w:val="00652FAA"/>
    <w:rsid w:val="00660249"/>
    <w:rsid w:val="006743FF"/>
    <w:rsid w:val="00695DE5"/>
    <w:rsid w:val="006A098C"/>
    <w:rsid w:val="006A09B5"/>
    <w:rsid w:val="006A5ADB"/>
    <w:rsid w:val="006B69DF"/>
    <w:rsid w:val="006C05CC"/>
    <w:rsid w:val="006C5A9E"/>
    <w:rsid w:val="006C7B67"/>
    <w:rsid w:val="006D2EF2"/>
    <w:rsid w:val="006D4B72"/>
    <w:rsid w:val="006E77FB"/>
    <w:rsid w:val="006E7DBB"/>
    <w:rsid w:val="006F4051"/>
    <w:rsid w:val="00702C19"/>
    <w:rsid w:val="00705678"/>
    <w:rsid w:val="007076C5"/>
    <w:rsid w:val="00713302"/>
    <w:rsid w:val="00720BFB"/>
    <w:rsid w:val="00723607"/>
    <w:rsid w:val="00730E41"/>
    <w:rsid w:val="0074460E"/>
    <w:rsid w:val="00747950"/>
    <w:rsid w:val="00755EC8"/>
    <w:rsid w:val="00756B49"/>
    <w:rsid w:val="0076032C"/>
    <w:rsid w:val="00761722"/>
    <w:rsid w:val="00765E13"/>
    <w:rsid w:val="00767134"/>
    <w:rsid w:val="007800C3"/>
    <w:rsid w:val="00780E51"/>
    <w:rsid w:val="00781544"/>
    <w:rsid w:val="007835CB"/>
    <w:rsid w:val="0078757F"/>
    <w:rsid w:val="00793842"/>
    <w:rsid w:val="00795942"/>
    <w:rsid w:val="007A06CF"/>
    <w:rsid w:val="007A25E0"/>
    <w:rsid w:val="007B2D6A"/>
    <w:rsid w:val="007B7422"/>
    <w:rsid w:val="007C2D0E"/>
    <w:rsid w:val="007D38C1"/>
    <w:rsid w:val="007E0017"/>
    <w:rsid w:val="007F7298"/>
    <w:rsid w:val="00802CCC"/>
    <w:rsid w:val="00804F77"/>
    <w:rsid w:val="00810483"/>
    <w:rsid w:val="00813B6D"/>
    <w:rsid w:val="0082392E"/>
    <w:rsid w:val="00826A5B"/>
    <w:rsid w:val="00830211"/>
    <w:rsid w:val="00832484"/>
    <w:rsid w:val="008460B6"/>
    <w:rsid w:val="00853758"/>
    <w:rsid w:val="00855345"/>
    <w:rsid w:val="008722FF"/>
    <w:rsid w:val="00892026"/>
    <w:rsid w:val="00893526"/>
    <w:rsid w:val="00893AB8"/>
    <w:rsid w:val="008C409E"/>
    <w:rsid w:val="008C509E"/>
    <w:rsid w:val="008D1875"/>
    <w:rsid w:val="008D50B0"/>
    <w:rsid w:val="008D691F"/>
    <w:rsid w:val="008E0B54"/>
    <w:rsid w:val="008E0D8D"/>
    <w:rsid w:val="008E4649"/>
    <w:rsid w:val="008F1D23"/>
    <w:rsid w:val="008F7974"/>
    <w:rsid w:val="00907691"/>
    <w:rsid w:val="0091635E"/>
    <w:rsid w:val="009201D6"/>
    <w:rsid w:val="00920A73"/>
    <w:rsid w:val="00926AC2"/>
    <w:rsid w:val="009300A5"/>
    <w:rsid w:val="00936FFD"/>
    <w:rsid w:val="009403F7"/>
    <w:rsid w:val="0094132E"/>
    <w:rsid w:val="00952861"/>
    <w:rsid w:val="00964B9B"/>
    <w:rsid w:val="00966038"/>
    <w:rsid w:val="00966239"/>
    <w:rsid w:val="0097069F"/>
    <w:rsid w:val="0097137C"/>
    <w:rsid w:val="009806F3"/>
    <w:rsid w:val="00983341"/>
    <w:rsid w:val="00985AB3"/>
    <w:rsid w:val="0098793D"/>
    <w:rsid w:val="00990CD5"/>
    <w:rsid w:val="009928F3"/>
    <w:rsid w:val="009A3316"/>
    <w:rsid w:val="009A7584"/>
    <w:rsid w:val="009B074B"/>
    <w:rsid w:val="009B7BFC"/>
    <w:rsid w:val="009C0F18"/>
    <w:rsid w:val="009D40B0"/>
    <w:rsid w:val="009D4EF1"/>
    <w:rsid w:val="00A057DD"/>
    <w:rsid w:val="00A151D1"/>
    <w:rsid w:val="00A36ED7"/>
    <w:rsid w:val="00A41639"/>
    <w:rsid w:val="00A561E5"/>
    <w:rsid w:val="00A56B0A"/>
    <w:rsid w:val="00A577DD"/>
    <w:rsid w:val="00A654A1"/>
    <w:rsid w:val="00A6629E"/>
    <w:rsid w:val="00A66446"/>
    <w:rsid w:val="00A66754"/>
    <w:rsid w:val="00A66D51"/>
    <w:rsid w:val="00A77655"/>
    <w:rsid w:val="00A833BE"/>
    <w:rsid w:val="00A849CC"/>
    <w:rsid w:val="00A947B9"/>
    <w:rsid w:val="00AA24C9"/>
    <w:rsid w:val="00AA6CBB"/>
    <w:rsid w:val="00AB271F"/>
    <w:rsid w:val="00AC37B2"/>
    <w:rsid w:val="00AD0404"/>
    <w:rsid w:val="00AE4BED"/>
    <w:rsid w:val="00AE5375"/>
    <w:rsid w:val="00AF14C9"/>
    <w:rsid w:val="00B11627"/>
    <w:rsid w:val="00B24503"/>
    <w:rsid w:val="00B2467D"/>
    <w:rsid w:val="00B37397"/>
    <w:rsid w:val="00B37AF6"/>
    <w:rsid w:val="00B402DC"/>
    <w:rsid w:val="00B46411"/>
    <w:rsid w:val="00B46E38"/>
    <w:rsid w:val="00B62193"/>
    <w:rsid w:val="00B70243"/>
    <w:rsid w:val="00B73574"/>
    <w:rsid w:val="00B77E83"/>
    <w:rsid w:val="00B909BE"/>
    <w:rsid w:val="00B94B2E"/>
    <w:rsid w:val="00B97B88"/>
    <w:rsid w:val="00BB654D"/>
    <w:rsid w:val="00BC19BB"/>
    <w:rsid w:val="00BC1C93"/>
    <w:rsid w:val="00BC5F4A"/>
    <w:rsid w:val="00BD41C9"/>
    <w:rsid w:val="00BE5016"/>
    <w:rsid w:val="00BE75EC"/>
    <w:rsid w:val="00BF46B0"/>
    <w:rsid w:val="00BF7D88"/>
    <w:rsid w:val="00C02871"/>
    <w:rsid w:val="00C02B14"/>
    <w:rsid w:val="00C22506"/>
    <w:rsid w:val="00C34ACB"/>
    <w:rsid w:val="00C364F1"/>
    <w:rsid w:val="00C40236"/>
    <w:rsid w:val="00C465ED"/>
    <w:rsid w:val="00C46A21"/>
    <w:rsid w:val="00C62B99"/>
    <w:rsid w:val="00C62F78"/>
    <w:rsid w:val="00C710C6"/>
    <w:rsid w:val="00C808A0"/>
    <w:rsid w:val="00C94FB4"/>
    <w:rsid w:val="00C96003"/>
    <w:rsid w:val="00C9684C"/>
    <w:rsid w:val="00CA0854"/>
    <w:rsid w:val="00CA2C2E"/>
    <w:rsid w:val="00CB59FD"/>
    <w:rsid w:val="00CC33A9"/>
    <w:rsid w:val="00CD0708"/>
    <w:rsid w:val="00CE72F4"/>
    <w:rsid w:val="00CF5F05"/>
    <w:rsid w:val="00D02345"/>
    <w:rsid w:val="00D06EE8"/>
    <w:rsid w:val="00D1131B"/>
    <w:rsid w:val="00D126C0"/>
    <w:rsid w:val="00D24707"/>
    <w:rsid w:val="00D2631C"/>
    <w:rsid w:val="00D312A8"/>
    <w:rsid w:val="00D31E1A"/>
    <w:rsid w:val="00D552AD"/>
    <w:rsid w:val="00D6506A"/>
    <w:rsid w:val="00D66A24"/>
    <w:rsid w:val="00D72A8F"/>
    <w:rsid w:val="00D8091C"/>
    <w:rsid w:val="00D812CE"/>
    <w:rsid w:val="00D82BAB"/>
    <w:rsid w:val="00D84B5C"/>
    <w:rsid w:val="00DA2231"/>
    <w:rsid w:val="00DA42AA"/>
    <w:rsid w:val="00DB3DA2"/>
    <w:rsid w:val="00DC1BC9"/>
    <w:rsid w:val="00DC241B"/>
    <w:rsid w:val="00DE0A78"/>
    <w:rsid w:val="00DE26CB"/>
    <w:rsid w:val="00DE3F4D"/>
    <w:rsid w:val="00E0562B"/>
    <w:rsid w:val="00E05E8A"/>
    <w:rsid w:val="00E11447"/>
    <w:rsid w:val="00E114B9"/>
    <w:rsid w:val="00E1448E"/>
    <w:rsid w:val="00E156DE"/>
    <w:rsid w:val="00E3581E"/>
    <w:rsid w:val="00E40E62"/>
    <w:rsid w:val="00E43D9D"/>
    <w:rsid w:val="00E442BF"/>
    <w:rsid w:val="00E527A7"/>
    <w:rsid w:val="00E55025"/>
    <w:rsid w:val="00E632BB"/>
    <w:rsid w:val="00E72507"/>
    <w:rsid w:val="00E73DCD"/>
    <w:rsid w:val="00E825EA"/>
    <w:rsid w:val="00E83B80"/>
    <w:rsid w:val="00E90D41"/>
    <w:rsid w:val="00E913A3"/>
    <w:rsid w:val="00E97963"/>
    <w:rsid w:val="00EA098E"/>
    <w:rsid w:val="00EB716A"/>
    <w:rsid w:val="00EB72E2"/>
    <w:rsid w:val="00EB7E79"/>
    <w:rsid w:val="00EC2C5F"/>
    <w:rsid w:val="00EC4223"/>
    <w:rsid w:val="00EF11FB"/>
    <w:rsid w:val="00EF31F5"/>
    <w:rsid w:val="00EF7FE6"/>
    <w:rsid w:val="00F01CE8"/>
    <w:rsid w:val="00F02DBF"/>
    <w:rsid w:val="00F056E9"/>
    <w:rsid w:val="00F06690"/>
    <w:rsid w:val="00F106BF"/>
    <w:rsid w:val="00F1106E"/>
    <w:rsid w:val="00F12047"/>
    <w:rsid w:val="00F142AA"/>
    <w:rsid w:val="00F167A3"/>
    <w:rsid w:val="00F31AE3"/>
    <w:rsid w:val="00F43EB0"/>
    <w:rsid w:val="00F57C36"/>
    <w:rsid w:val="00F67F6E"/>
    <w:rsid w:val="00F726BB"/>
    <w:rsid w:val="00F728F9"/>
    <w:rsid w:val="00F760EF"/>
    <w:rsid w:val="00F76D34"/>
    <w:rsid w:val="00F81DF0"/>
    <w:rsid w:val="00F91ADA"/>
    <w:rsid w:val="00F91F5E"/>
    <w:rsid w:val="00F93C82"/>
    <w:rsid w:val="00F969CF"/>
    <w:rsid w:val="00FA2BAB"/>
    <w:rsid w:val="00FA4D6F"/>
    <w:rsid w:val="00FB085E"/>
    <w:rsid w:val="00FB311C"/>
    <w:rsid w:val="00FB4224"/>
    <w:rsid w:val="00FC0F32"/>
    <w:rsid w:val="00FC242F"/>
    <w:rsid w:val="00FC4B2A"/>
    <w:rsid w:val="00FD4C4A"/>
    <w:rsid w:val="00FD6BBE"/>
    <w:rsid w:val="00F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A9553-6BFD-4913-99D1-E1878626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Asus</cp:lastModifiedBy>
  <cp:revision>2</cp:revision>
  <dcterms:created xsi:type="dcterms:W3CDTF">2020-05-08T12:15:00Z</dcterms:created>
  <dcterms:modified xsi:type="dcterms:W3CDTF">2020-05-08T12:15:00Z</dcterms:modified>
</cp:coreProperties>
</file>