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9A0" w:rsidRDefault="004F330D">
      <w:r>
        <w:rPr>
          <w:noProof/>
          <w:lang w:eastAsia="ru-RU"/>
        </w:rPr>
        <w:drawing>
          <wp:inline distT="0" distB="0" distL="0" distR="0">
            <wp:extent cx="10922000" cy="61436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0" cy="614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59A0" w:rsidSect="004F33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330D"/>
    <w:rsid w:val="004F330D"/>
    <w:rsid w:val="00CA5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3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3F809-AA6E-4522-8833-B47C9E68D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2020-04-08T12:36:00Z</dcterms:created>
  <dcterms:modified xsi:type="dcterms:W3CDTF">2020-04-08T12:37:00Z</dcterms:modified>
</cp:coreProperties>
</file>