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734" w:rsidRPr="004C0734" w:rsidRDefault="00F81171" w:rsidP="004C0734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Зд</w:t>
      </w:r>
      <w:r w:rsidR="004C0734" w:rsidRPr="004C0734">
        <w:rPr>
          <w:b/>
          <w:bCs/>
          <w:iCs/>
          <w:color w:val="000000"/>
          <w:sz w:val="28"/>
          <w:szCs w:val="28"/>
        </w:rPr>
        <w:t>равствуйте, ребята!</w:t>
      </w:r>
    </w:p>
    <w:p w:rsidR="00386229" w:rsidRDefault="00386229" w:rsidP="00F81171">
      <w:pPr>
        <w:pStyle w:val="a3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Сегодня мы с вами завершаем сложение и вычитание смешанных чисел написанием контрольной работы.</w:t>
      </w:r>
    </w:p>
    <w:p w:rsidR="00386229" w:rsidRDefault="00386229" w:rsidP="00F81171">
      <w:pPr>
        <w:pStyle w:val="a3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Выполняем работу в тетрадях для дистанционного обучения. У всех будет один вариант. </w:t>
      </w:r>
    </w:p>
    <w:p w:rsidR="00386229" w:rsidRDefault="00386229" w:rsidP="00F81171">
      <w:pPr>
        <w:pStyle w:val="a3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последней работы отступаем 4 клеточки, записываем сегодняшнее число, пишем «Контрольная работа», и выполняем задание. </w:t>
      </w:r>
    </w:p>
    <w:p w:rsidR="00386229" w:rsidRDefault="00386229" w:rsidP="00F81171">
      <w:pPr>
        <w:pStyle w:val="a3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Желаю вам удачи!</w:t>
      </w:r>
    </w:p>
    <w:p w:rsidR="00386229" w:rsidRDefault="00386229" w:rsidP="00F81171">
      <w:pPr>
        <w:pStyle w:val="a3"/>
        <w:spacing w:before="0" w:beforeAutospacing="0" w:after="150" w:afterAutospacing="0"/>
        <w:ind w:firstLine="709"/>
        <w:jc w:val="both"/>
        <w:rPr>
          <w:sz w:val="28"/>
          <w:szCs w:val="28"/>
        </w:rPr>
      </w:pPr>
    </w:p>
    <w:p w:rsidR="00386229" w:rsidRDefault="00DE6984" w:rsidP="00386229">
      <w:pPr>
        <w:pStyle w:val="a3"/>
        <w:numPr>
          <w:ilvl w:val="0"/>
          <w:numId w:val="4"/>
        </w:numPr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Запишит</w:t>
      </w:r>
      <w:r w:rsidR="00386229">
        <w:rPr>
          <w:sz w:val="28"/>
          <w:szCs w:val="28"/>
        </w:rPr>
        <w:t>е неправильную дробь в виде смешанного числа:</w:t>
      </w:r>
    </w:p>
    <w:p w:rsidR="00386229" w:rsidRDefault="00386229" w:rsidP="00386229">
      <w:pPr>
        <w:pStyle w:val="a3"/>
        <w:spacing w:before="0" w:beforeAutospacing="0" w:after="150" w:afterAutospacing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DE6984">
        <w:rPr>
          <w:noProof/>
          <w:sz w:val="28"/>
          <w:szCs w:val="28"/>
        </w:rPr>
        <w:drawing>
          <wp:inline distT="0" distB="0" distL="0" distR="0">
            <wp:extent cx="457200" cy="581025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50668" t="46235" r="45484" b="450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75756">
        <w:rPr>
          <w:sz w:val="28"/>
          <w:szCs w:val="28"/>
        </w:rPr>
        <w:t xml:space="preserve">           </w:t>
      </w:r>
      <w:r w:rsidR="00DE6984">
        <w:rPr>
          <w:sz w:val="28"/>
          <w:szCs w:val="28"/>
        </w:rPr>
        <w:t>б)</w:t>
      </w:r>
      <w:r w:rsidR="00DE6984">
        <w:rPr>
          <w:noProof/>
          <w:sz w:val="28"/>
          <w:szCs w:val="28"/>
        </w:rPr>
        <w:drawing>
          <wp:inline distT="0" distB="0" distL="0" distR="0">
            <wp:extent cx="417830" cy="466725"/>
            <wp:effectExtent l="19050" t="0" r="1270" b="0"/>
            <wp:docPr id="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50697" t="58119" r="45601" b="345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6984" w:rsidRDefault="00DE6984" w:rsidP="00386229">
      <w:pPr>
        <w:pStyle w:val="a3"/>
        <w:spacing w:before="0" w:beforeAutospacing="0" w:after="150" w:afterAutospacing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2. Вычислите:</w:t>
      </w:r>
    </w:p>
    <w:p w:rsidR="00DE6984" w:rsidRDefault="00F16BDF" w:rsidP="00386229">
      <w:pPr>
        <w:pStyle w:val="a3"/>
        <w:spacing w:before="0" w:beforeAutospacing="0" w:after="150" w:afterAutospacing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>
        <w:rPr>
          <w:noProof/>
          <w:sz w:val="28"/>
          <w:szCs w:val="28"/>
        </w:rPr>
        <w:drawing>
          <wp:inline distT="0" distB="0" distL="0" distR="0">
            <wp:extent cx="1228725" cy="573371"/>
            <wp:effectExtent l="19050" t="0" r="9525" b="0"/>
            <wp:docPr id="1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8103" t="45955" r="42918" b="46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573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б)</w:t>
      </w:r>
      <w:r>
        <w:rPr>
          <w:noProof/>
          <w:sz w:val="28"/>
          <w:szCs w:val="28"/>
        </w:rPr>
        <w:drawing>
          <wp:inline distT="0" distB="0" distL="0" distR="0">
            <wp:extent cx="1300495" cy="542925"/>
            <wp:effectExtent l="19050" t="0" r="0" b="0"/>
            <wp:docPr id="1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7782" t="35398" r="43250" b="578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49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в)</w:t>
      </w:r>
      <w:r>
        <w:rPr>
          <w:noProof/>
          <w:sz w:val="28"/>
          <w:szCs w:val="28"/>
        </w:rPr>
        <w:drawing>
          <wp:inline distT="0" distB="0" distL="0" distR="0">
            <wp:extent cx="1131337" cy="571500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8103" t="55927" r="42437" b="355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337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A663D">
        <w:rPr>
          <w:sz w:val="28"/>
          <w:szCs w:val="28"/>
        </w:rPr>
        <w:t>г)</w:t>
      </w:r>
      <w:r>
        <w:rPr>
          <w:noProof/>
          <w:sz w:val="28"/>
          <w:szCs w:val="28"/>
        </w:rPr>
        <w:drawing>
          <wp:inline distT="0" distB="0" distL="0" distR="0">
            <wp:extent cx="933450" cy="552450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8744" t="67806" r="44041" b="245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663D" w:rsidRDefault="002A663D" w:rsidP="00F81171">
      <w:pPr>
        <w:pStyle w:val="a3"/>
        <w:spacing w:before="0" w:beforeAutospacing="0" w:after="150" w:afterAutospacing="0"/>
        <w:ind w:firstLine="709"/>
        <w:jc w:val="both"/>
        <w:rPr>
          <w:sz w:val="28"/>
          <w:szCs w:val="28"/>
        </w:rPr>
      </w:pPr>
    </w:p>
    <w:p w:rsidR="002A663D" w:rsidRDefault="002A663D" w:rsidP="002A663D">
      <w:pPr>
        <w:pStyle w:val="a3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Решите задачу.</w:t>
      </w:r>
    </w:p>
    <w:p w:rsidR="002A663D" w:rsidRDefault="002A663D" w:rsidP="002A663D">
      <w:pPr>
        <w:pStyle w:val="a3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>
            <wp:extent cx="5940425" cy="1600200"/>
            <wp:effectExtent l="19050" t="0" r="3175" b="0"/>
            <wp:docPr id="19" name="Рисунок 19" descr="Сложение и вычитание смешанных чисел - математика, уро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Сложение и вычитание смешанных чисел - математика, уроки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17735" b="463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5756" w:rsidRDefault="00375756" w:rsidP="00F81171">
      <w:pPr>
        <w:pStyle w:val="a3"/>
        <w:spacing w:before="0" w:beforeAutospacing="0" w:after="150" w:afterAutospacing="0"/>
        <w:ind w:firstLine="709"/>
        <w:jc w:val="both"/>
        <w:rPr>
          <w:sz w:val="28"/>
          <w:szCs w:val="28"/>
        </w:rPr>
      </w:pPr>
    </w:p>
    <w:p w:rsidR="00375756" w:rsidRDefault="00375756" w:rsidP="00F81171">
      <w:pPr>
        <w:pStyle w:val="a3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Найти значение выражения.</w:t>
      </w:r>
    </w:p>
    <w:p w:rsidR="00375756" w:rsidRDefault="00375756" w:rsidP="00F81171">
      <w:pPr>
        <w:pStyle w:val="a3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743075" cy="485775"/>
            <wp:effectExtent l="1905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5756" w:rsidRDefault="00375756" w:rsidP="00F81171">
      <w:pPr>
        <w:pStyle w:val="a3"/>
        <w:spacing w:before="0" w:beforeAutospacing="0" w:after="150" w:afterAutospacing="0"/>
        <w:ind w:firstLine="709"/>
        <w:jc w:val="both"/>
        <w:rPr>
          <w:sz w:val="28"/>
          <w:szCs w:val="28"/>
        </w:rPr>
      </w:pPr>
    </w:p>
    <w:p w:rsidR="00F81171" w:rsidRPr="00F81171" w:rsidRDefault="00F81171" w:rsidP="00F81171">
      <w:pPr>
        <w:pStyle w:val="a3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</w:t>
      </w:r>
      <w:r w:rsidRPr="00F81171">
        <w:rPr>
          <w:sz w:val="28"/>
          <w:szCs w:val="28"/>
        </w:rPr>
        <w:t>нные задания про</w:t>
      </w:r>
      <w:r>
        <w:rPr>
          <w:sz w:val="28"/>
          <w:szCs w:val="28"/>
        </w:rPr>
        <w:t>ш</w:t>
      </w:r>
      <w:r w:rsidRPr="00F81171">
        <w:rPr>
          <w:sz w:val="28"/>
          <w:szCs w:val="28"/>
        </w:rPr>
        <w:t xml:space="preserve">у присылать на </w:t>
      </w:r>
      <w:proofErr w:type="spellStart"/>
      <w:r w:rsidRPr="00F81171">
        <w:rPr>
          <w:sz w:val="28"/>
          <w:szCs w:val="28"/>
        </w:rPr>
        <w:t>эл</w:t>
      </w:r>
      <w:proofErr w:type="gramStart"/>
      <w:r w:rsidRPr="00F81171">
        <w:rPr>
          <w:sz w:val="28"/>
          <w:szCs w:val="28"/>
        </w:rPr>
        <w:t>.а</w:t>
      </w:r>
      <w:proofErr w:type="gramEnd"/>
      <w:r w:rsidRPr="00F81171">
        <w:rPr>
          <w:sz w:val="28"/>
          <w:szCs w:val="28"/>
        </w:rPr>
        <w:t>дрес</w:t>
      </w:r>
      <w:proofErr w:type="spellEnd"/>
      <w:r w:rsidRPr="00F81171">
        <w:rPr>
          <w:sz w:val="28"/>
          <w:szCs w:val="28"/>
        </w:rPr>
        <w:t xml:space="preserve"> </w:t>
      </w:r>
      <w:hyperlink r:id="rId9" w:history="1">
        <w:r w:rsidRPr="00F81171">
          <w:rPr>
            <w:rStyle w:val="a6"/>
            <w:sz w:val="28"/>
            <w:szCs w:val="28"/>
          </w:rPr>
          <w:t>yelena.voloshenko.84@bk.ru</w:t>
        </w:r>
      </w:hyperlink>
      <w:r w:rsidRPr="00F81171">
        <w:rPr>
          <w:color w:val="333333"/>
          <w:sz w:val="28"/>
          <w:szCs w:val="28"/>
        </w:rPr>
        <w:t xml:space="preserve">   </w:t>
      </w:r>
      <w:r>
        <w:rPr>
          <w:sz w:val="28"/>
          <w:szCs w:val="28"/>
        </w:rPr>
        <w:t xml:space="preserve">или пишите в </w:t>
      </w:r>
      <w:proofErr w:type="spellStart"/>
      <w:r>
        <w:rPr>
          <w:sz w:val="28"/>
          <w:szCs w:val="28"/>
        </w:rPr>
        <w:t>vk</w:t>
      </w:r>
      <w:proofErr w:type="spellEnd"/>
      <w:r>
        <w:rPr>
          <w:sz w:val="28"/>
          <w:szCs w:val="28"/>
        </w:rPr>
        <w:t>.</w:t>
      </w:r>
    </w:p>
    <w:p w:rsidR="00386229" w:rsidRPr="004C0734" w:rsidRDefault="00F81171" w:rsidP="00F81171">
      <w:pPr>
        <w:pStyle w:val="a3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Если что-то непонятно, звоните 071-345-79-07.</w:t>
      </w:r>
    </w:p>
    <w:sectPr w:rsidR="00386229" w:rsidRPr="004C0734" w:rsidSect="002018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B0E79"/>
    <w:multiLevelType w:val="multilevel"/>
    <w:tmpl w:val="B0E4B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C10E4A"/>
    <w:multiLevelType w:val="multilevel"/>
    <w:tmpl w:val="575E2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F113814"/>
    <w:multiLevelType w:val="multilevel"/>
    <w:tmpl w:val="24729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9E8196D"/>
    <w:multiLevelType w:val="hybridMultilevel"/>
    <w:tmpl w:val="EA1A84D0"/>
    <w:lvl w:ilvl="0" w:tplc="219477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2188"/>
    <w:rsid w:val="0000363D"/>
    <w:rsid w:val="00003CC8"/>
    <w:rsid w:val="0001554E"/>
    <w:rsid w:val="000204BE"/>
    <w:rsid w:val="00023C5A"/>
    <w:rsid w:val="000268D1"/>
    <w:rsid w:val="000269D7"/>
    <w:rsid w:val="00036F7C"/>
    <w:rsid w:val="00037644"/>
    <w:rsid w:val="00041E8D"/>
    <w:rsid w:val="00044888"/>
    <w:rsid w:val="0004722C"/>
    <w:rsid w:val="0005131C"/>
    <w:rsid w:val="00061772"/>
    <w:rsid w:val="0006347C"/>
    <w:rsid w:val="00064A63"/>
    <w:rsid w:val="000706BA"/>
    <w:rsid w:val="00076160"/>
    <w:rsid w:val="00083897"/>
    <w:rsid w:val="00086572"/>
    <w:rsid w:val="00091CC3"/>
    <w:rsid w:val="00093556"/>
    <w:rsid w:val="0009523E"/>
    <w:rsid w:val="000962D8"/>
    <w:rsid w:val="000A0008"/>
    <w:rsid w:val="000A2379"/>
    <w:rsid w:val="000B1229"/>
    <w:rsid w:val="000B7C2B"/>
    <w:rsid w:val="000C1255"/>
    <w:rsid w:val="000C4391"/>
    <w:rsid w:val="000E099D"/>
    <w:rsid w:val="000E2900"/>
    <w:rsid w:val="000E335D"/>
    <w:rsid w:val="000E365D"/>
    <w:rsid w:val="000E48DA"/>
    <w:rsid w:val="000F1187"/>
    <w:rsid w:val="000F4120"/>
    <w:rsid w:val="00111E60"/>
    <w:rsid w:val="001138ED"/>
    <w:rsid w:val="0011708A"/>
    <w:rsid w:val="00120967"/>
    <w:rsid w:val="001267F4"/>
    <w:rsid w:val="0012786E"/>
    <w:rsid w:val="0013469A"/>
    <w:rsid w:val="0014042B"/>
    <w:rsid w:val="00146132"/>
    <w:rsid w:val="001466FE"/>
    <w:rsid w:val="0015384E"/>
    <w:rsid w:val="00157A3B"/>
    <w:rsid w:val="001628B9"/>
    <w:rsid w:val="001655BD"/>
    <w:rsid w:val="001811DA"/>
    <w:rsid w:val="00182118"/>
    <w:rsid w:val="00190FAE"/>
    <w:rsid w:val="00194EB5"/>
    <w:rsid w:val="001A2522"/>
    <w:rsid w:val="001A791C"/>
    <w:rsid w:val="001B0DDD"/>
    <w:rsid w:val="001C08AF"/>
    <w:rsid w:val="001C1984"/>
    <w:rsid w:val="001C6A4D"/>
    <w:rsid w:val="001C7B5C"/>
    <w:rsid w:val="001D02D0"/>
    <w:rsid w:val="001D17EB"/>
    <w:rsid w:val="001F3FD4"/>
    <w:rsid w:val="001F5110"/>
    <w:rsid w:val="00201828"/>
    <w:rsid w:val="0020531E"/>
    <w:rsid w:val="00216BEE"/>
    <w:rsid w:val="00223D34"/>
    <w:rsid w:val="00223EAC"/>
    <w:rsid w:val="00224B19"/>
    <w:rsid w:val="002255CB"/>
    <w:rsid w:val="00231EFF"/>
    <w:rsid w:val="002403B3"/>
    <w:rsid w:val="0026138E"/>
    <w:rsid w:val="00265BB6"/>
    <w:rsid w:val="002702DC"/>
    <w:rsid w:val="00275D58"/>
    <w:rsid w:val="0028074F"/>
    <w:rsid w:val="002855AF"/>
    <w:rsid w:val="00287C02"/>
    <w:rsid w:val="002A0151"/>
    <w:rsid w:val="002A051A"/>
    <w:rsid w:val="002A5F6C"/>
    <w:rsid w:val="002A663D"/>
    <w:rsid w:val="002B0949"/>
    <w:rsid w:val="002B5A73"/>
    <w:rsid w:val="002B7FF9"/>
    <w:rsid w:val="002C152C"/>
    <w:rsid w:val="002C6F04"/>
    <w:rsid w:val="002D02AC"/>
    <w:rsid w:val="002D51E2"/>
    <w:rsid w:val="002E381D"/>
    <w:rsid w:val="002E5A18"/>
    <w:rsid w:val="002F11D5"/>
    <w:rsid w:val="002F165C"/>
    <w:rsid w:val="002F7511"/>
    <w:rsid w:val="003015A1"/>
    <w:rsid w:val="003025CF"/>
    <w:rsid w:val="0031136E"/>
    <w:rsid w:val="00323446"/>
    <w:rsid w:val="003264D8"/>
    <w:rsid w:val="00331703"/>
    <w:rsid w:val="00344C6F"/>
    <w:rsid w:val="0034629B"/>
    <w:rsid w:val="00347F34"/>
    <w:rsid w:val="003513BF"/>
    <w:rsid w:val="00353C45"/>
    <w:rsid w:val="00356926"/>
    <w:rsid w:val="00356EAD"/>
    <w:rsid w:val="003575B6"/>
    <w:rsid w:val="00374C48"/>
    <w:rsid w:val="00375756"/>
    <w:rsid w:val="003809DF"/>
    <w:rsid w:val="00386229"/>
    <w:rsid w:val="003918CB"/>
    <w:rsid w:val="00392458"/>
    <w:rsid w:val="00393A2E"/>
    <w:rsid w:val="003A0452"/>
    <w:rsid w:val="003A2132"/>
    <w:rsid w:val="003A7C0D"/>
    <w:rsid w:val="003A7E05"/>
    <w:rsid w:val="003B08D5"/>
    <w:rsid w:val="003B27E5"/>
    <w:rsid w:val="003B46DE"/>
    <w:rsid w:val="003C7926"/>
    <w:rsid w:val="003D03AE"/>
    <w:rsid w:val="003D3FAE"/>
    <w:rsid w:val="003E1524"/>
    <w:rsid w:val="003F1D86"/>
    <w:rsid w:val="003F7525"/>
    <w:rsid w:val="003F7602"/>
    <w:rsid w:val="00404F19"/>
    <w:rsid w:val="0040670E"/>
    <w:rsid w:val="00415542"/>
    <w:rsid w:val="00417F65"/>
    <w:rsid w:val="00430F74"/>
    <w:rsid w:val="00434147"/>
    <w:rsid w:val="00437DA0"/>
    <w:rsid w:val="004443C6"/>
    <w:rsid w:val="004501C1"/>
    <w:rsid w:val="004507DD"/>
    <w:rsid w:val="004545E8"/>
    <w:rsid w:val="00466D10"/>
    <w:rsid w:val="004673F7"/>
    <w:rsid w:val="00470E88"/>
    <w:rsid w:val="00480301"/>
    <w:rsid w:val="00482FEE"/>
    <w:rsid w:val="00483DDB"/>
    <w:rsid w:val="00487CCB"/>
    <w:rsid w:val="0049210A"/>
    <w:rsid w:val="00497BAF"/>
    <w:rsid w:val="004B2806"/>
    <w:rsid w:val="004C0734"/>
    <w:rsid w:val="004C3C35"/>
    <w:rsid w:val="004C589E"/>
    <w:rsid w:val="004D151E"/>
    <w:rsid w:val="004D620B"/>
    <w:rsid w:val="004E4BDC"/>
    <w:rsid w:val="00507E48"/>
    <w:rsid w:val="00511C37"/>
    <w:rsid w:val="00512008"/>
    <w:rsid w:val="00514192"/>
    <w:rsid w:val="00514882"/>
    <w:rsid w:val="00516898"/>
    <w:rsid w:val="00522BEF"/>
    <w:rsid w:val="00524564"/>
    <w:rsid w:val="00524C10"/>
    <w:rsid w:val="00525D39"/>
    <w:rsid w:val="005325A9"/>
    <w:rsid w:val="005348D7"/>
    <w:rsid w:val="00537B62"/>
    <w:rsid w:val="00550649"/>
    <w:rsid w:val="005515E3"/>
    <w:rsid w:val="0055440F"/>
    <w:rsid w:val="00560ADB"/>
    <w:rsid w:val="00562211"/>
    <w:rsid w:val="00562D9C"/>
    <w:rsid w:val="005639B8"/>
    <w:rsid w:val="00566E41"/>
    <w:rsid w:val="00581D25"/>
    <w:rsid w:val="005A09F1"/>
    <w:rsid w:val="005C29CB"/>
    <w:rsid w:val="005D0693"/>
    <w:rsid w:val="005D531B"/>
    <w:rsid w:val="005D6045"/>
    <w:rsid w:val="005E0B87"/>
    <w:rsid w:val="005E491A"/>
    <w:rsid w:val="005E5053"/>
    <w:rsid w:val="005E546A"/>
    <w:rsid w:val="005F7E21"/>
    <w:rsid w:val="00607750"/>
    <w:rsid w:val="00612EC7"/>
    <w:rsid w:val="00615456"/>
    <w:rsid w:val="006212FC"/>
    <w:rsid w:val="006232CF"/>
    <w:rsid w:val="0062407B"/>
    <w:rsid w:val="00633E9E"/>
    <w:rsid w:val="00635D18"/>
    <w:rsid w:val="0063731B"/>
    <w:rsid w:val="00637615"/>
    <w:rsid w:val="0064004C"/>
    <w:rsid w:val="006476B4"/>
    <w:rsid w:val="00650072"/>
    <w:rsid w:val="00650CA4"/>
    <w:rsid w:val="00662DA4"/>
    <w:rsid w:val="00673872"/>
    <w:rsid w:val="0067468E"/>
    <w:rsid w:val="00674D8F"/>
    <w:rsid w:val="0067523A"/>
    <w:rsid w:val="006754A3"/>
    <w:rsid w:val="00686B6C"/>
    <w:rsid w:val="0069596D"/>
    <w:rsid w:val="006A1F90"/>
    <w:rsid w:val="006A2C34"/>
    <w:rsid w:val="006A4151"/>
    <w:rsid w:val="006B2964"/>
    <w:rsid w:val="006B4F23"/>
    <w:rsid w:val="006C1378"/>
    <w:rsid w:val="006C695A"/>
    <w:rsid w:val="006D0FBE"/>
    <w:rsid w:val="006D4EA9"/>
    <w:rsid w:val="006D70E1"/>
    <w:rsid w:val="006E2951"/>
    <w:rsid w:val="006E453A"/>
    <w:rsid w:val="006F1A36"/>
    <w:rsid w:val="006F2590"/>
    <w:rsid w:val="006F414F"/>
    <w:rsid w:val="006F71AD"/>
    <w:rsid w:val="00701BD3"/>
    <w:rsid w:val="0070277F"/>
    <w:rsid w:val="00707BB3"/>
    <w:rsid w:val="00723C8D"/>
    <w:rsid w:val="007254A8"/>
    <w:rsid w:val="00730412"/>
    <w:rsid w:val="0073380A"/>
    <w:rsid w:val="007339DF"/>
    <w:rsid w:val="00743EF5"/>
    <w:rsid w:val="007447DA"/>
    <w:rsid w:val="00746BDB"/>
    <w:rsid w:val="007470F0"/>
    <w:rsid w:val="0075262A"/>
    <w:rsid w:val="00754BD9"/>
    <w:rsid w:val="0075579A"/>
    <w:rsid w:val="00761CF6"/>
    <w:rsid w:val="007665CA"/>
    <w:rsid w:val="007710EE"/>
    <w:rsid w:val="00771651"/>
    <w:rsid w:val="007769BA"/>
    <w:rsid w:val="00777ED5"/>
    <w:rsid w:val="00781E96"/>
    <w:rsid w:val="0078502C"/>
    <w:rsid w:val="007A0B00"/>
    <w:rsid w:val="007B3BA2"/>
    <w:rsid w:val="007B44BE"/>
    <w:rsid w:val="007C57EE"/>
    <w:rsid w:val="007D3AF2"/>
    <w:rsid w:val="007D4305"/>
    <w:rsid w:val="007E09D9"/>
    <w:rsid w:val="007E297E"/>
    <w:rsid w:val="007E2EDA"/>
    <w:rsid w:val="007E5F36"/>
    <w:rsid w:val="007E5F49"/>
    <w:rsid w:val="007F0C86"/>
    <w:rsid w:val="007F6057"/>
    <w:rsid w:val="0080747E"/>
    <w:rsid w:val="00807FB9"/>
    <w:rsid w:val="00823795"/>
    <w:rsid w:val="008301CB"/>
    <w:rsid w:val="00831DF7"/>
    <w:rsid w:val="0083761F"/>
    <w:rsid w:val="00850799"/>
    <w:rsid w:val="00851609"/>
    <w:rsid w:val="00854B65"/>
    <w:rsid w:val="00857F47"/>
    <w:rsid w:val="008601E8"/>
    <w:rsid w:val="0086066A"/>
    <w:rsid w:val="00863618"/>
    <w:rsid w:val="0088532A"/>
    <w:rsid w:val="00885FFF"/>
    <w:rsid w:val="00887219"/>
    <w:rsid w:val="00890F6E"/>
    <w:rsid w:val="0089503C"/>
    <w:rsid w:val="008A0256"/>
    <w:rsid w:val="008A19A2"/>
    <w:rsid w:val="008B717B"/>
    <w:rsid w:val="008C3523"/>
    <w:rsid w:val="008C5F2E"/>
    <w:rsid w:val="008D0725"/>
    <w:rsid w:val="008D3F80"/>
    <w:rsid w:val="008E0128"/>
    <w:rsid w:val="008F47B7"/>
    <w:rsid w:val="008F57F5"/>
    <w:rsid w:val="00901817"/>
    <w:rsid w:val="00904FF0"/>
    <w:rsid w:val="009103FF"/>
    <w:rsid w:val="009114D0"/>
    <w:rsid w:val="00911E85"/>
    <w:rsid w:val="00913401"/>
    <w:rsid w:val="0091761C"/>
    <w:rsid w:val="00921119"/>
    <w:rsid w:val="0092114F"/>
    <w:rsid w:val="009255C5"/>
    <w:rsid w:val="009514C9"/>
    <w:rsid w:val="00953049"/>
    <w:rsid w:val="009560AD"/>
    <w:rsid w:val="0097087A"/>
    <w:rsid w:val="00975D51"/>
    <w:rsid w:val="009810D8"/>
    <w:rsid w:val="00985970"/>
    <w:rsid w:val="009A283B"/>
    <w:rsid w:val="009A575D"/>
    <w:rsid w:val="009A6980"/>
    <w:rsid w:val="009A712C"/>
    <w:rsid w:val="009B4292"/>
    <w:rsid w:val="009C0704"/>
    <w:rsid w:val="009C0BBE"/>
    <w:rsid w:val="009C47C9"/>
    <w:rsid w:val="009F074D"/>
    <w:rsid w:val="009F127E"/>
    <w:rsid w:val="009F12C5"/>
    <w:rsid w:val="00A16A4D"/>
    <w:rsid w:val="00A16B40"/>
    <w:rsid w:val="00A24BCC"/>
    <w:rsid w:val="00A35164"/>
    <w:rsid w:val="00A37C1A"/>
    <w:rsid w:val="00A37CE8"/>
    <w:rsid w:val="00A408C8"/>
    <w:rsid w:val="00A4361C"/>
    <w:rsid w:val="00A47FE8"/>
    <w:rsid w:val="00A54ABD"/>
    <w:rsid w:val="00A57F08"/>
    <w:rsid w:val="00A60783"/>
    <w:rsid w:val="00A622EB"/>
    <w:rsid w:val="00A718C7"/>
    <w:rsid w:val="00A91923"/>
    <w:rsid w:val="00A91FBC"/>
    <w:rsid w:val="00A924CC"/>
    <w:rsid w:val="00A963E4"/>
    <w:rsid w:val="00A974EA"/>
    <w:rsid w:val="00AA1192"/>
    <w:rsid w:val="00AA15A6"/>
    <w:rsid w:val="00AA71AE"/>
    <w:rsid w:val="00AB1903"/>
    <w:rsid w:val="00AB1CB9"/>
    <w:rsid w:val="00AB5EFB"/>
    <w:rsid w:val="00AC09E9"/>
    <w:rsid w:val="00AC5489"/>
    <w:rsid w:val="00AC6C14"/>
    <w:rsid w:val="00AD1D73"/>
    <w:rsid w:val="00AE2B3D"/>
    <w:rsid w:val="00AE4166"/>
    <w:rsid w:val="00AE4552"/>
    <w:rsid w:val="00AE7AC8"/>
    <w:rsid w:val="00AF0776"/>
    <w:rsid w:val="00AF422D"/>
    <w:rsid w:val="00B01AD9"/>
    <w:rsid w:val="00B1000E"/>
    <w:rsid w:val="00B11461"/>
    <w:rsid w:val="00B11793"/>
    <w:rsid w:val="00B1303D"/>
    <w:rsid w:val="00B16548"/>
    <w:rsid w:val="00B36CBA"/>
    <w:rsid w:val="00B37A41"/>
    <w:rsid w:val="00B37A9F"/>
    <w:rsid w:val="00B40E5D"/>
    <w:rsid w:val="00B42AFF"/>
    <w:rsid w:val="00B431A3"/>
    <w:rsid w:val="00B46FC5"/>
    <w:rsid w:val="00B668CC"/>
    <w:rsid w:val="00B766DB"/>
    <w:rsid w:val="00B81272"/>
    <w:rsid w:val="00B8234C"/>
    <w:rsid w:val="00B832CD"/>
    <w:rsid w:val="00B842B1"/>
    <w:rsid w:val="00B97B49"/>
    <w:rsid w:val="00BA1644"/>
    <w:rsid w:val="00BA6893"/>
    <w:rsid w:val="00BA7F82"/>
    <w:rsid w:val="00BB305F"/>
    <w:rsid w:val="00BB499C"/>
    <w:rsid w:val="00BB6079"/>
    <w:rsid w:val="00BB6A10"/>
    <w:rsid w:val="00BC43CA"/>
    <w:rsid w:val="00BC5D35"/>
    <w:rsid w:val="00BC7AAB"/>
    <w:rsid w:val="00BD3124"/>
    <w:rsid w:val="00BD6B00"/>
    <w:rsid w:val="00BE63FC"/>
    <w:rsid w:val="00C026E1"/>
    <w:rsid w:val="00C12D48"/>
    <w:rsid w:val="00C14E89"/>
    <w:rsid w:val="00C17321"/>
    <w:rsid w:val="00C26B5A"/>
    <w:rsid w:val="00C33B02"/>
    <w:rsid w:val="00C410B5"/>
    <w:rsid w:val="00C44F56"/>
    <w:rsid w:val="00C56B07"/>
    <w:rsid w:val="00C60A16"/>
    <w:rsid w:val="00C63CD0"/>
    <w:rsid w:val="00C677C6"/>
    <w:rsid w:val="00C71615"/>
    <w:rsid w:val="00C72E00"/>
    <w:rsid w:val="00C761F4"/>
    <w:rsid w:val="00C76D03"/>
    <w:rsid w:val="00C925C9"/>
    <w:rsid w:val="00C9539E"/>
    <w:rsid w:val="00C95DEA"/>
    <w:rsid w:val="00C972E0"/>
    <w:rsid w:val="00C9761B"/>
    <w:rsid w:val="00CB18DE"/>
    <w:rsid w:val="00CC15A3"/>
    <w:rsid w:val="00CC5988"/>
    <w:rsid w:val="00CD1733"/>
    <w:rsid w:val="00CE16BB"/>
    <w:rsid w:val="00CE3721"/>
    <w:rsid w:val="00CE4E14"/>
    <w:rsid w:val="00CF00DF"/>
    <w:rsid w:val="00CF4497"/>
    <w:rsid w:val="00CF50E8"/>
    <w:rsid w:val="00CF7C66"/>
    <w:rsid w:val="00D02378"/>
    <w:rsid w:val="00D12FE1"/>
    <w:rsid w:val="00D16FEC"/>
    <w:rsid w:val="00D266D9"/>
    <w:rsid w:val="00D271D0"/>
    <w:rsid w:val="00D33658"/>
    <w:rsid w:val="00D337A7"/>
    <w:rsid w:val="00D35416"/>
    <w:rsid w:val="00D43BF0"/>
    <w:rsid w:val="00D46250"/>
    <w:rsid w:val="00D56011"/>
    <w:rsid w:val="00D5725B"/>
    <w:rsid w:val="00D577E0"/>
    <w:rsid w:val="00D57B70"/>
    <w:rsid w:val="00D609FF"/>
    <w:rsid w:val="00D71430"/>
    <w:rsid w:val="00D85BCF"/>
    <w:rsid w:val="00D92183"/>
    <w:rsid w:val="00D950CD"/>
    <w:rsid w:val="00DA262D"/>
    <w:rsid w:val="00DB4871"/>
    <w:rsid w:val="00DC0718"/>
    <w:rsid w:val="00DE297F"/>
    <w:rsid w:val="00DE2A20"/>
    <w:rsid w:val="00DE6984"/>
    <w:rsid w:val="00DF0D7E"/>
    <w:rsid w:val="00DF0F99"/>
    <w:rsid w:val="00DF15AA"/>
    <w:rsid w:val="00DF4CFB"/>
    <w:rsid w:val="00E00841"/>
    <w:rsid w:val="00E00B89"/>
    <w:rsid w:val="00E047EF"/>
    <w:rsid w:val="00E051FB"/>
    <w:rsid w:val="00E204CF"/>
    <w:rsid w:val="00E20AE8"/>
    <w:rsid w:val="00E278E1"/>
    <w:rsid w:val="00E315BE"/>
    <w:rsid w:val="00E3763A"/>
    <w:rsid w:val="00E37730"/>
    <w:rsid w:val="00E42493"/>
    <w:rsid w:val="00E51008"/>
    <w:rsid w:val="00E52188"/>
    <w:rsid w:val="00E52823"/>
    <w:rsid w:val="00E565E5"/>
    <w:rsid w:val="00E60A4C"/>
    <w:rsid w:val="00E613CE"/>
    <w:rsid w:val="00E61B0A"/>
    <w:rsid w:val="00E638FC"/>
    <w:rsid w:val="00E65693"/>
    <w:rsid w:val="00E65EAC"/>
    <w:rsid w:val="00E67850"/>
    <w:rsid w:val="00E70A6D"/>
    <w:rsid w:val="00E73108"/>
    <w:rsid w:val="00E735D8"/>
    <w:rsid w:val="00E747F3"/>
    <w:rsid w:val="00E816DC"/>
    <w:rsid w:val="00E81F39"/>
    <w:rsid w:val="00E87E98"/>
    <w:rsid w:val="00E91EEC"/>
    <w:rsid w:val="00EA002E"/>
    <w:rsid w:val="00EA0FE7"/>
    <w:rsid w:val="00EA2706"/>
    <w:rsid w:val="00EA7F50"/>
    <w:rsid w:val="00EB00A6"/>
    <w:rsid w:val="00EB38EA"/>
    <w:rsid w:val="00EB5D72"/>
    <w:rsid w:val="00EC15FB"/>
    <w:rsid w:val="00EC1771"/>
    <w:rsid w:val="00EC4822"/>
    <w:rsid w:val="00ED2A3D"/>
    <w:rsid w:val="00EE09D7"/>
    <w:rsid w:val="00EE784F"/>
    <w:rsid w:val="00EF4043"/>
    <w:rsid w:val="00EF7160"/>
    <w:rsid w:val="00F02F50"/>
    <w:rsid w:val="00F032C6"/>
    <w:rsid w:val="00F07642"/>
    <w:rsid w:val="00F115C6"/>
    <w:rsid w:val="00F13733"/>
    <w:rsid w:val="00F16BDF"/>
    <w:rsid w:val="00F200C3"/>
    <w:rsid w:val="00F24851"/>
    <w:rsid w:val="00F3447D"/>
    <w:rsid w:val="00F37974"/>
    <w:rsid w:val="00F37A39"/>
    <w:rsid w:val="00F43754"/>
    <w:rsid w:val="00F4640D"/>
    <w:rsid w:val="00F50DDB"/>
    <w:rsid w:val="00F52B93"/>
    <w:rsid w:val="00F55EDD"/>
    <w:rsid w:val="00F57991"/>
    <w:rsid w:val="00F63389"/>
    <w:rsid w:val="00F66FAA"/>
    <w:rsid w:val="00F743B9"/>
    <w:rsid w:val="00F81171"/>
    <w:rsid w:val="00F83F81"/>
    <w:rsid w:val="00F86AAB"/>
    <w:rsid w:val="00F9394A"/>
    <w:rsid w:val="00F95AB9"/>
    <w:rsid w:val="00FA091D"/>
    <w:rsid w:val="00FA37C6"/>
    <w:rsid w:val="00FB5884"/>
    <w:rsid w:val="00FC3717"/>
    <w:rsid w:val="00FC68FC"/>
    <w:rsid w:val="00FE4589"/>
    <w:rsid w:val="00FE5EBB"/>
    <w:rsid w:val="00FF1D97"/>
    <w:rsid w:val="00FF4AEA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8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521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52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218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4C0734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4C0734"/>
    <w:rPr>
      <w:color w:val="954F72" w:themeColor="followedHyperlink"/>
      <w:u w:val="single"/>
    </w:rPr>
  </w:style>
  <w:style w:type="character" w:styleId="a8">
    <w:name w:val="Placeholder Text"/>
    <w:basedOn w:val="a0"/>
    <w:uiPriority w:val="99"/>
    <w:semiHidden/>
    <w:rsid w:val="004C0734"/>
    <w:rPr>
      <w:color w:val="808080"/>
    </w:rPr>
  </w:style>
  <w:style w:type="character" w:customStyle="1" w:styleId="mjx-char">
    <w:name w:val="mjx-char"/>
    <w:basedOn w:val="a0"/>
    <w:rsid w:val="003862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5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yelena.voloshenko.84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Волошенко</dc:creator>
  <cp:keywords/>
  <dc:description/>
  <cp:lastModifiedBy>Елена Волошенко</cp:lastModifiedBy>
  <cp:revision>7</cp:revision>
  <dcterms:created xsi:type="dcterms:W3CDTF">2020-04-04T18:31:00Z</dcterms:created>
  <dcterms:modified xsi:type="dcterms:W3CDTF">2020-04-15T04:42:00Z</dcterms:modified>
</cp:coreProperties>
</file>