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A9E" w:rsidRDefault="00BF5A9E" w:rsidP="00BF5A9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F5A9E" w:rsidRPr="00BF5A9E" w:rsidRDefault="00BF5A9E" w:rsidP="00BF5A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95EDFC" wp14:editId="3009CF77">
            <wp:extent cx="6847367" cy="34130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7153" cy="341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A9E" w:rsidRPr="00BF5A9E" w:rsidRDefault="00BF5A9E" w:rsidP="00BF5A9E">
      <w:pPr>
        <w:rPr>
          <w:rFonts w:ascii="Times New Roman" w:hAnsi="Times New Roman" w:cs="Times New Roman"/>
          <w:b/>
          <w:sz w:val="28"/>
          <w:szCs w:val="28"/>
        </w:rPr>
      </w:pPr>
    </w:p>
    <w:p w:rsidR="00BF5A9E" w:rsidRDefault="00BF5A9E"/>
    <w:sectPr w:rsidR="00BF5A9E" w:rsidSect="00BF5A9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9E"/>
    <w:rsid w:val="005A65DC"/>
    <w:rsid w:val="007F3701"/>
    <w:rsid w:val="00BF5A9E"/>
    <w:rsid w:val="00E7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7EADA-E60D-4150-8A90-8EB3933E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dell_user</dc:creator>
  <cp:lastModifiedBy>Учетная запись Майкрософт</cp:lastModifiedBy>
  <cp:revision>3</cp:revision>
  <dcterms:created xsi:type="dcterms:W3CDTF">2020-04-28T18:36:00Z</dcterms:created>
  <dcterms:modified xsi:type="dcterms:W3CDTF">2020-04-29T08:06:00Z</dcterms:modified>
</cp:coreProperties>
</file>