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1FD" w:rsidRDefault="0067786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7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44718" cy="8674100"/>
            <wp:effectExtent l="0" t="0" r="8890" b="0"/>
            <wp:docPr id="1" name="Рисунок 1" descr="C:\Users\Alexandra\Desktop\PASSIVE\Passive у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andra\Desktop\PASSIVE\Passive упр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89" cy="868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  <w:r w:rsidRPr="0067786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45910" cy="6008781"/>
            <wp:effectExtent l="0" t="0" r="2540" b="0"/>
            <wp:docPr id="2" name="Рисунок 2" descr="C:\Users\Alexandra\Desktop\PASSIVE\passive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andra\Desktop\PASSIVE\passive 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00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  <w:r w:rsidRPr="006778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2C7668" wp14:editId="79C746B9">
            <wp:extent cx="6645910" cy="3529330"/>
            <wp:effectExtent l="0" t="0" r="2540" b="0"/>
            <wp:docPr id="8" name="Рисунок 8" descr="C:\Users\Alexandra\Desktop\PASSIVE\passive (exercises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exandra\Desktop\PASSIVE\passive (exercises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  <w:r w:rsidRPr="00677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6087430"/>
            <wp:effectExtent l="0" t="0" r="2540" b="8890"/>
            <wp:docPr id="3" name="Рисунок 3" descr="C:\Users\Alexandra\Desktop\PASSIVE\passive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andra\Desktop\PASSIVE\passive 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08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  <w:r w:rsidRPr="0067786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5C08BE" wp14:editId="11C830C0">
            <wp:extent cx="6645910" cy="2544445"/>
            <wp:effectExtent l="0" t="0" r="2540" b="8255"/>
            <wp:docPr id="7" name="Рисунок 7" descr="C:\Users\Alexandra\Desktop\PASSIVE\passive (exercises)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exandra\Desktop\PASSIVE\passive (exercises)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</w:p>
    <w:p w:rsidR="0067786C" w:rsidRDefault="0067786C">
      <w:pPr>
        <w:rPr>
          <w:rFonts w:ascii="Times New Roman" w:hAnsi="Times New Roman" w:cs="Times New Roman"/>
          <w:sz w:val="24"/>
          <w:szCs w:val="24"/>
        </w:rPr>
      </w:pPr>
    </w:p>
    <w:p w:rsidR="0067786C" w:rsidRPr="0067786C" w:rsidRDefault="0067786C">
      <w:pPr>
        <w:rPr>
          <w:rFonts w:ascii="Times New Roman" w:hAnsi="Times New Roman" w:cs="Times New Roman"/>
          <w:sz w:val="24"/>
          <w:szCs w:val="24"/>
        </w:rPr>
      </w:pPr>
      <w:r w:rsidRPr="0067786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15100" cy="8752114"/>
            <wp:effectExtent l="0" t="0" r="0" b="0"/>
            <wp:docPr id="4" name="Рисунок 4" descr="C:\Users\Alexandra\Desktop\PASSIVE\passive 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exandra\Desktop\PASSIVE\passive 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587" cy="87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786C" w:rsidRPr="0067786C" w:rsidSect="006778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BEF"/>
    <w:rsid w:val="005F2BEF"/>
    <w:rsid w:val="0067786C"/>
    <w:rsid w:val="00C8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B7BA69-CB91-4B00-BBEB-D8E5BBEA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Alexandra</cp:lastModifiedBy>
  <cp:revision>2</cp:revision>
  <dcterms:created xsi:type="dcterms:W3CDTF">2020-12-20T06:36:00Z</dcterms:created>
  <dcterms:modified xsi:type="dcterms:W3CDTF">2020-12-20T06:42:00Z</dcterms:modified>
</cp:coreProperties>
</file>