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AA" w:rsidRDefault="008448AA" w:rsidP="00FD4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по теме: </w:t>
      </w:r>
    </w:p>
    <w:p w:rsidR="00FD4A3D" w:rsidRPr="00BD3966" w:rsidRDefault="008448AA" w:rsidP="00FD4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«Деление рациональных чисел»</w:t>
      </w:r>
    </w:p>
    <w:p w:rsidR="008448AA" w:rsidRDefault="008448AA" w:rsidP="00FD4A3D">
      <w:pPr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4A3D" w:rsidRDefault="00FD4A3D" w:rsidP="00FD4A3D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Выполните деление:</w:t>
      </w:r>
    </w:p>
    <w:p w:rsidR="00FD4A3D" w:rsidRDefault="00FD4A3D" w:rsidP="00FD4A3D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E6455" w:rsidRPr="00EC0710">
        <w:rPr>
          <w:rFonts w:ascii="Times New Roman" w:hAnsi="Times New Roman" w:cs="Times New Roman"/>
          <w:position w:val="-10"/>
          <w:sz w:val="28"/>
          <w:szCs w:val="28"/>
        </w:rPr>
        <w:object w:dxaOrig="1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pt;height:17.25pt" o:ole="">
            <v:imagedata r:id="rId4" o:title=""/>
          </v:shape>
          <o:OLEObject Type="Embed" ProgID="Equation.3" ShapeID="_x0000_i1033" DrawAspect="Content" ObjectID="_1646661716" r:id="rId5"/>
        </w:objec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D4A3D" w:rsidRDefault="00FD4A3D" w:rsidP="00FD4A3D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90447" w:rsidRPr="00457B34">
        <w:rPr>
          <w:rFonts w:ascii="Times New Roman" w:hAnsi="Times New Roman" w:cs="Times New Roman"/>
          <w:position w:val="-28"/>
          <w:sz w:val="28"/>
          <w:szCs w:val="28"/>
        </w:rPr>
        <w:object w:dxaOrig="1160" w:dyaOrig="680">
          <v:shape id="_x0000_i1053" type="#_x0000_t75" style="width:57.75pt;height:34.5pt" o:ole="">
            <v:imagedata r:id="rId6" o:title=""/>
          </v:shape>
          <o:OLEObject Type="Embed" ProgID="Equation.3" ShapeID="_x0000_i1053" DrawAspect="Content" ObjectID="_1646661717" r:id="rId7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48AA" w:rsidRDefault="008448AA" w:rsidP="00FD4A3D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D4A3D" w:rsidRDefault="00FD4A3D" w:rsidP="00FD4A3D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Найдите значение выражения: </w:t>
      </w:r>
    </w:p>
    <w:p w:rsidR="00FD4A3D" w:rsidRDefault="00FD4A3D" w:rsidP="00FD4A3D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0447" w:rsidRPr="00457B34">
        <w:rPr>
          <w:rFonts w:ascii="Times New Roman" w:hAnsi="Times New Roman" w:cs="Times New Roman"/>
          <w:position w:val="-10"/>
          <w:sz w:val="28"/>
          <w:szCs w:val="28"/>
        </w:rPr>
        <w:object w:dxaOrig="1860" w:dyaOrig="340">
          <v:shape id="_x0000_i1054" type="#_x0000_t75" style="width:93pt;height:17.25pt" o:ole="">
            <v:imagedata r:id="rId8" o:title=""/>
          </v:shape>
          <o:OLEObject Type="Embed" ProgID="Equation.3" ShapeID="_x0000_i1054" DrawAspect="Content" ObjectID="_1646661718" r:id="rId9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48AA" w:rsidRDefault="008448AA" w:rsidP="00FD4A3D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D4A3D" w:rsidRDefault="00FD4A3D" w:rsidP="00FD4A3D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Решите уравнение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90447" w:rsidRPr="00457B34">
        <w:rPr>
          <w:rFonts w:ascii="Times New Roman" w:hAnsi="Times New Roman" w:cs="Times New Roman"/>
          <w:position w:val="-24"/>
          <w:sz w:val="28"/>
          <w:szCs w:val="28"/>
        </w:rPr>
        <w:object w:dxaOrig="1080" w:dyaOrig="620">
          <v:shape id="_x0000_i1055" type="#_x0000_t75" style="width:54pt;height:31.5pt" o:ole="">
            <v:imagedata r:id="rId10" o:title=""/>
          </v:shape>
          <o:OLEObject Type="Embed" ProgID="Equation.3" ShapeID="_x0000_i1055" DrawAspect="Content" ObjectID="_1646661719" r:id="rId11"/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48AA" w:rsidRDefault="008448AA" w:rsidP="00FD4A3D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D4A3D" w:rsidRDefault="00FD4A3D" w:rsidP="00FD4A3D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Решите уравнение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90447" w:rsidRPr="00457B34">
        <w:rPr>
          <w:rFonts w:ascii="Times New Roman" w:hAnsi="Times New Roman" w:cs="Times New Roman"/>
          <w:position w:val="-24"/>
          <w:sz w:val="28"/>
          <w:szCs w:val="28"/>
        </w:rPr>
        <w:object w:dxaOrig="1300" w:dyaOrig="620">
          <v:shape id="_x0000_i1056" type="#_x0000_t75" style="width:64.5pt;height:31.5pt" o:ole="">
            <v:imagedata r:id="rId12" o:title=""/>
          </v:shape>
          <o:OLEObject Type="Embed" ProgID="Equation.3" ShapeID="_x0000_i1056" DrawAspect="Content" ObjectID="_1646661720" r:id="rId13"/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48AA" w:rsidRDefault="008448AA" w:rsidP="00FD4A3D">
      <w:pPr>
        <w:rPr>
          <w:rFonts w:ascii="Times New Roman" w:hAnsi="Times New Roman" w:cs="Times New Roman"/>
          <w:sz w:val="28"/>
          <w:szCs w:val="28"/>
        </w:rPr>
      </w:pPr>
    </w:p>
    <w:p w:rsidR="00FD4A3D" w:rsidRPr="00BB2284" w:rsidRDefault="00FD4A3D" w:rsidP="00FD4A3D">
      <w:r>
        <w:rPr>
          <w:rFonts w:ascii="Times New Roman" w:hAnsi="Times New Roman" w:cs="Times New Roman"/>
          <w:sz w:val="28"/>
          <w:szCs w:val="28"/>
        </w:rPr>
        <w:t xml:space="preserve">5. Чему равно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частное </w:t>
      </w:r>
      <w:r w:rsidR="008E6455" w:rsidRPr="00457B34">
        <w:rPr>
          <w:rFonts w:ascii="Times New Roman" w:hAnsi="Times New Roman" w:cs="Times New Roman"/>
          <w:position w:val="-10"/>
          <w:sz w:val="28"/>
          <w:szCs w:val="28"/>
        </w:rPr>
        <w:object w:dxaOrig="1040" w:dyaOrig="320">
          <v:shape id="_x0000_i1048" type="#_x0000_t75" style="width:51.75pt;height:16.5pt" o:ole="">
            <v:imagedata r:id="rId14" o:title=""/>
          </v:shape>
          <o:OLEObject Type="Embed" ProgID="Equation.3" ShapeID="_x0000_i1048" DrawAspect="Content" ObjectID="_1646661721" r:id="rId15"/>
        </w:objec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-1</w:t>
      </w:r>
      <w:r w:rsidR="008E64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D4A3D" w:rsidRPr="00BB2284" w:rsidRDefault="00FD4A3D" w:rsidP="00FD4A3D">
      <w:bookmarkStart w:id="0" w:name="_GoBack"/>
      <w:bookmarkEnd w:id="0"/>
    </w:p>
    <w:sectPr w:rsidR="00FD4A3D" w:rsidRPr="00BB2284" w:rsidSect="00844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8C"/>
    <w:rsid w:val="00026149"/>
    <w:rsid w:val="00032CFF"/>
    <w:rsid w:val="00065F05"/>
    <w:rsid w:val="000C7C14"/>
    <w:rsid w:val="00190447"/>
    <w:rsid w:val="00442553"/>
    <w:rsid w:val="004B6ADC"/>
    <w:rsid w:val="005241F3"/>
    <w:rsid w:val="005B116C"/>
    <w:rsid w:val="005C578A"/>
    <w:rsid w:val="00657542"/>
    <w:rsid w:val="0067604A"/>
    <w:rsid w:val="006A5C8E"/>
    <w:rsid w:val="00753207"/>
    <w:rsid w:val="008448AA"/>
    <w:rsid w:val="0085278C"/>
    <w:rsid w:val="008A1010"/>
    <w:rsid w:val="008D3F59"/>
    <w:rsid w:val="008E6455"/>
    <w:rsid w:val="00927325"/>
    <w:rsid w:val="0097793C"/>
    <w:rsid w:val="009B6CAA"/>
    <w:rsid w:val="009E1026"/>
    <w:rsid w:val="00AF255A"/>
    <w:rsid w:val="00BB2284"/>
    <w:rsid w:val="00CF5AE2"/>
    <w:rsid w:val="00DD076F"/>
    <w:rsid w:val="00DD383E"/>
    <w:rsid w:val="00E40988"/>
    <w:rsid w:val="00E95895"/>
    <w:rsid w:val="00FC6337"/>
    <w:rsid w:val="00F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CD236296-026E-4B05-959D-074C1537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76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</dc:creator>
  <cp:keywords/>
  <dc:description/>
  <cp:lastModifiedBy>про</cp:lastModifiedBy>
  <cp:revision>28</cp:revision>
  <dcterms:created xsi:type="dcterms:W3CDTF">2015-08-18T09:16:00Z</dcterms:created>
  <dcterms:modified xsi:type="dcterms:W3CDTF">2020-03-25T11:15:00Z</dcterms:modified>
</cp:coreProperties>
</file>