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4A2" w:rsidRPr="00B114A2" w:rsidRDefault="00B114A2" w:rsidP="00B114A2">
      <w:pPr>
        <w:shd w:val="clear" w:color="auto" w:fill="FFFFFF"/>
        <w:spacing w:line="240" w:lineRule="auto"/>
        <w:ind w:left="-360"/>
        <w:jc w:val="center"/>
        <w:rPr>
          <w:rFonts w:ascii="Times New Roman" w:hAnsi="Times New Roman"/>
          <w:sz w:val="24"/>
          <w:szCs w:val="24"/>
        </w:rPr>
      </w:pPr>
      <w:r w:rsidRPr="00B114A2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Варіант </w:t>
      </w:r>
      <w:r w:rsidRPr="00B114A2">
        <w:rPr>
          <w:rFonts w:ascii="Times New Roman" w:hAnsi="Times New Roman"/>
          <w:color w:val="000000"/>
          <w:sz w:val="24"/>
          <w:szCs w:val="24"/>
          <w:lang w:val="en-US"/>
        </w:rPr>
        <w:t>II</w:t>
      </w: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sz w:val="24"/>
          <w:szCs w:val="24"/>
          <w:u w:val="single"/>
        </w:rPr>
      </w:pPr>
      <w:r w:rsidRPr="00B114A2">
        <w:rPr>
          <w:rFonts w:ascii="Times New Roman" w:hAnsi="Times New Roman"/>
          <w:i/>
          <w:iCs/>
          <w:color w:val="000000"/>
          <w:sz w:val="24"/>
          <w:szCs w:val="24"/>
          <w:u w:val="single"/>
          <w:lang w:val="uk-UA"/>
        </w:rPr>
        <w:t>І рівень. Тестові завдання (3 бали)</w:t>
      </w: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1.   Молекула кисню записується так:</w:t>
      </w: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а)   О;</w:t>
      </w:r>
      <w:r w:rsidRPr="00B114A2">
        <w:rPr>
          <w:rFonts w:ascii="Times New Roman" w:hAnsi="Times New Roman"/>
          <w:sz w:val="24"/>
          <w:szCs w:val="24"/>
          <w:lang w:val="uk-UA"/>
        </w:rPr>
        <w:t xml:space="preserve">            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б)   О</w:t>
      </w:r>
      <w:r w:rsidRPr="00B114A2">
        <w:rPr>
          <w:rFonts w:ascii="Times New Roman" w:hAnsi="Times New Roman"/>
          <w:color w:val="000000"/>
          <w:sz w:val="24"/>
          <w:szCs w:val="24"/>
          <w:vertAlign w:val="subscript"/>
          <w:lang w:val="uk-UA"/>
        </w:rPr>
        <w:t>2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;</w:t>
      </w:r>
      <w:r w:rsidRPr="00B114A2">
        <w:rPr>
          <w:rFonts w:ascii="Times New Roman" w:hAnsi="Times New Roman"/>
          <w:sz w:val="24"/>
          <w:szCs w:val="24"/>
          <w:lang w:val="uk-UA"/>
        </w:rPr>
        <w:t xml:space="preserve">            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в)   Н</w:t>
      </w:r>
      <w:r w:rsidRPr="00B114A2">
        <w:rPr>
          <w:rFonts w:ascii="Times New Roman" w:hAnsi="Times New Roman"/>
          <w:color w:val="000000"/>
          <w:sz w:val="24"/>
          <w:szCs w:val="24"/>
          <w:vertAlign w:val="subscript"/>
          <w:lang w:val="uk-UA"/>
        </w:rPr>
        <w:t>2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О.</w:t>
      </w: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 xml:space="preserve">2.   Валентність </w:t>
      </w:r>
      <w:proofErr w:type="spellStart"/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Оксигену</w:t>
      </w:r>
      <w:proofErr w:type="spellEnd"/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 xml:space="preserve"> дорівнює:</w:t>
      </w: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а)  І;                б)  П;</w:t>
      </w:r>
      <w:r w:rsidRPr="00B114A2">
        <w:rPr>
          <w:rFonts w:ascii="Times New Roman" w:hAnsi="Times New Roman"/>
          <w:sz w:val="24"/>
          <w:szCs w:val="24"/>
          <w:lang w:val="uk-UA"/>
        </w:rPr>
        <w:t xml:space="preserve">              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 xml:space="preserve">в)  </w:t>
      </w:r>
      <w:r w:rsidRPr="00B114A2">
        <w:rPr>
          <w:rFonts w:ascii="Times New Roman" w:hAnsi="Times New Roman"/>
          <w:color w:val="000000"/>
          <w:sz w:val="24"/>
          <w:szCs w:val="24"/>
          <w:lang w:val="en-US"/>
        </w:rPr>
        <w:t>VI</w:t>
      </w:r>
      <w:r w:rsidRPr="00B114A2">
        <w:rPr>
          <w:rFonts w:ascii="Times New Roman" w:hAnsi="Times New Roman"/>
          <w:color w:val="000000"/>
          <w:sz w:val="24"/>
          <w:szCs w:val="24"/>
        </w:rPr>
        <w:t>.</w:t>
      </w: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3.   Із зазначених методів назвіть той, яким не можна одержати кисень в лабораторії:</w:t>
      </w: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а)  каталітичний розклад гідроген пероксиду;</w:t>
      </w: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б)  термічний розклад калій перман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softHyphen/>
        <w:t>ганату;</w:t>
      </w: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в)  окиснення ртуті.</w:t>
      </w: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4.   Сполуки, утворені двома елемен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softHyphen/>
        <w:t xml:space="preserve">тами, одним з яких обов'язково є </w:t>
      </w:r>
      <w:proofErr w:type="spellStart"/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Оксиген</w:t>
      </w:r>
      <w:proofErr w:type="spellEnd"/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, називаються:</w:t>
      </w: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а)  реагенти;</w:t>
      </w:r>
      <w:r w:rsidRPr="00B114A2">
        <w:rPr>
          <w:rFonts w:ascii="Times New Roman" w:hAnsi="Times New Roman"/>
          <w:sz w:val="24"/>
          <w:szCs w:val="24"/>
          <w:lang w:val="uk-UA"/>
        </w:rPr>
        <w:t xml:space="preserve">          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б)  оксиди;</w:t>
      </w:r>
      <w:r w:rsidRPr="00B114A2">
        <w:rPr>
          <w:rFonts w:ascii="Times New Roman" w:hAnsi="Times New Roman"/>
          <w:sz w:val="24"/>
          <w:szCs w:val="24"/>
          <w:lang w:val="uk-UA"/>
        </w:rPr>
        <w:t xml:space="preserve">       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в)  каталізатори.</w:t>
      </w: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5.   Реакції, під час яких з однієї складної речовини утворюєть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softHyphen/>
        <w:t>ся дві або більше нових речовин (простих чи складних), назива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softHyphen/>
        <w:t>ються:</w:t>
      </w: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а) розкладу;</w:t>
      </w:r>
      <w:r w:rsidRPr="00B114A2">
        <w:rPr>
          <w:rFonts w:ascii="Times New Roman" w:hAnsi="Times New Roman"/>
          <w:sz w:val="24"/>
          <w:szCs w:val="24"/>
          <w:lang w:val="uk-UA"/>
        </w:rPr>
        <w:t xml:space="preserve">          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б) сполучення;</w:t>
      </w:r>
      <w:r w:rsidRPr="00B114A2">
        <w:rPr>
          <w:rFonts w:ascii="Times New Roman" w:hAnsi="Times New Roman"/>
          <w:sz w:val="24"/>
          <w:szCs w:val="24"/>
          <w:lang w:val="uk-UA"/>
        </w:rPr>
        <w:t xml:space="preserve">      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в) горіння.</w:t>
      </w: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6.   Хімічна реакція, під час якої від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softHyphen/>
        <w:t>бувається окиснення речовин з виділенням теплоти і світла, називається реакцією:</w:t>
      </w: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а) розкладу;</w:t>
      </w:r>
      <w:r w:rsidRPr="00B114A2">
        <w:rPr>
          <w:rFonts w:ascii="Times New Roman" w:hAnsi="Times New Roman"/>
          <w:sz w:val="24"/>
          <w:szCs w:val="24"/>
          <w:lang w:val="uk-UA"/>
        </w:rPr>
        <w:t xml:space="preserve">        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б) окиснення;</w:t>
      </w:r>
      <w:r w:rsidRPr="00B114A2">
        <w:rPr>
          <w:rFonts w:ascii="Times New Roman" w:hAnsi="Times New Roman"/>
          <w:sz w:val="24"/>
          <w:szCs w:val="24"/>
          <w:lang w:val="uk-UA"/>
        </w:rPr>
        <w:t xml:space="preserve">      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в) горіння.</w:t>
      </w: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sz w:val="24"/>
          <w:szCs w:val="24"/>
          <w:u w:val="single"/>
        </w:rPr>
      </w:pPr>
      <w:r w:rsidRPr="00B114A2">
        <w:rPr>
          <w:rFonts w:ascii="Times New Roman" w:hAnsi="Times New Roman"/>
          <w:i/>
          <w:iCs/>
          <w:color w:val="000000"/>
          <w:sz w:val="24"/>
          <w:szCs w:val="24"/>
          <w:u w:val="single"/>
          <w:lang w:val="en-US"/>
        </w:rPr>
        <w:t>II</w:t>
      </w:r>
      <w:r w:rsidRPr="00B114A2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 xml:space="preserve"> </w:t>
      </w:r>
      <w:r w:rsidRPr="00B114A2">
        <w:rPr>
          <w:rFonts w:ascii="Times New Roman" w:hAnsi="Times New Roman"/>
          <w:i/>
          <w:iCs/>
          <w:color w:val="000000"/>
          <w:sz w:val="24"/>
          <w:szCs w:val="24"/>
          <w:u w:val="single"/>
          <w:lang w:val="uk-UA"/>
        </w:rPr>
        <w:t>рівень (6 балів)</w:t>
      </w: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1.   Записати рівняння реакцій, що показують способи одержання кисню в лабораторії.</w:t>
      </w: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2.  Дати визначення поняттям: окис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softHyphen/>
        <w:t>нення, реакція розкладу, каталі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softHyphen/>
        <w:t>затор.</w:t>
      </w: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sz w:val="24"/>
          <w:szCs w:val="24"/>
          <w:u w:val="single"/>
        </w:rPr>
      </w:pPr>
      <w:r w:rsidRPr="00B114A2">
        <w:rPr>
          <w:rFonts w:ascii="Times New Roman" w:hAnsi="Times New Roman"/>
          <w:bCs/>
          <w:i/>
          <w:iCs/>
          <w:color w:val="000000"/>
          <w:sz w:val="24"/>
          <w:szCs w:val="24"/>
          <w:u w:val="single"/>
          <w:lang w:val="en-US"/>
        </w:rPr>
        <w:t>III</w:t>
      </w:r>
      <w:r w:rsidRPr="00B114A2">
        <w:rPr>
          <w:rFonts w:ascii="Times New Roman" w:hAnsi="Times New Roman"/>
          <w:bCs/>
          <w:i/>
          <w:iCs/>
          <w:color w:val="000000"/>
          <w:sz w:val="24"/>
          <w:szCs w:val="24"/>
          <w:u w:val="single"/>
          <w:lang w:val="uk-UA"/>
        </w:rPr>
        <w:t xml:space="preserve"> </w:t>
      </w:r>
      <w:r w:rsidRPr="00B114A2">
        <w:rPr>
          <w:rFonts w:ascii="Times New Roman" w:hAnsi="Times New Roman"/>
          <w:i/>
          <w:iCs/>
          <w:color w:val="000000"/>
          <w:sz w:val="24"/>
          <w:szCs w:val="24"/>
          <w:u w:val="single"/>
          <w:lang w:val="uk-UA"/>
        </w:rPr>
        <w:t>рівень (9 балів)</w:t>
      </w: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1.   Скласти рівняння реакцій за схе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softHyphen/>
        <w:t>мами:</w:t>
      </w: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С + О</w:t>
      </w:r>
      <w:r w:rsidRPr="00B114A2">
        <w:rPr>
          <w:rFonts w:ascii="Times New Roman" w:hAnsi="Times New Roman"/>
          <w:color w:val="000000"/>
          <w:sz w:val="24"/>
          <w:szCs w:val="24"/>
          <w:vertAlign w:val="subscript"/>
          <w:lang w:val="uk-UA"/>
        </w:rPr>
        <w:t>2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 xml:space="preserve">=СО        </w:t>
      </w:r>
      <w:r w:rsidRPr="00B114A2">
        <w:rPr>
          <w:rFonts w:ascii="Times New Roman" w:hAnsi="Times New Roman"/>
          <w:color w:val="000000"/>
          <w:sz w:val="24"/>
          <w:szCs w:val="24"/>
          <w:lang w:val="en-US"/>
        </w:rPr>
        <w:t>N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Н</w:t>
      </w:r>
      <w:r w:rsidRPr="00B114A2">
        <w:rPr>
          <w:rFonts w:ascii="Times New Roman" w:hAnsi="Times New Roman"/>
          <w:color w:val="000000"/>
          <w:sz w:val="24"/>
          <w:szCs w:val="24"/>
          <w:vertAlign w:val="subscript"/>
        </w:rPr>
        <w:t>3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+О</w:t>
      </w:r>
      <w:r w:rsidRPr="00B114A2">
        <w:rPr>
          <w:rFonts w:ascii="Times New Roman" w:hAnsi="Times New Roman"/>
          <w:color w:val="000000"/>
          <w:sz w:val="24"/>
          <w:szCs w:val="24"/>
          <w:vertAlign w:val="subscript"/>
          <w:lang w:val="uk-UA"/>
        </w:rPr>
        <w:t>2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=</w:t>
      </w:r>
      <w:r w:rsidRPr="00B114A2">
        <w:rPr>
          <w:rFonts w:ascii="Times New Roman" w:hAnsi="Times New Roman"/>
          <w:color w:val="000000"/>
          <w:sz w:val="24"/>
          <w:szCs w:val="24"/>
          <w:lang w:val="en-US"/>
        </w:rPr>
        <w:t>N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О+Н</w:t>
      </w:r>
      <w:r w:rsidRPr="00B114A2">
        <w:rPr>
          <w:rFonts w:ascii="Times New Roman" w:hAnsi="Times New Roman"/>
          <w:color w:val="000000"/>
          <w:sz w:val="24"/>
          <w:szCs w:val="24"/>
          <w:vertAlign w:val="subscript"/>
          <w:lang w:val="uk-UA"/>
        </w:rPr>
        <w:t>2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О       С</w:t>
      </w:r>
      <w:r w:rsidRPr="00B114A2">
        <w:rPr>
          <w:rFonts w:ascii="Times New Roman" w:hAnsi="Times New Roman"/>
          <w:color w:val="000000"/>
          <w:sz w:val="24"/>
          <w:szCs w:val="24"/>
          <w:lang w:val="en-US"/>
        </w:rPr>
        <w:t>S</w:t>
      </w:r>
      <w:r w:rsidRPr="00B114A2">
        <w:rPr>
          <w:rFonts w:ascii="Times New Roman" w:hAnsi="Times New Roman"/>
          <w:color w:val="000000"/>
          <w:sz w:val="24"/>
          <w:szCs w:val="24"/>
          <w:vertAlign w:val="subscript"/>
          <w:lang w:val="uk-UA"/>
        </w:rPr>
        <w:t>2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+О</w:t>
      </w:r>
      <w:r w:rsidRPr="00B114A2">
        <w:rPr>
          <w:rFonts w:ascii="Times New Roman" w:hAnsi="Times New Roman"/>
          <w:color w:val="000000"/>
          <w:sz w:val="24"/>
          <w:szCs w:val="24"/>
          <w:vertAlign w:val="subscript"/>
          <w:lang w:val="uk-UA"/>
        </w:rPr>
        <w:t>2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=СО</w:t>
      </w:r>
      <w:r w:rsidRPr="00B114A2">
        <w:rPr>
          <w:rFonts w:ascii="Times New Roman" w:hAnsi="Times New Roman"/>
          <w:color w:val="000000"/>
          <w:sz w:val="24"/>
          <w:szCs w:val="24"/>
          <w:vertAlign w:val="subscript"/>
          <w:lang w:val="uk-UA"/>
        </w:rPr>
        <w:t>2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+</w:t>
      </w:r>
      <w:r w:rsidRPr="00B114A2">
        <w:rPr>
          <w:rFonts w:ascii="Times New Roman" w:hAnsi="Times New Roman"/>
          <w:color w:val="000000"/>
          <w:sz w:val="24"/>
          <w:szCs w:val="24"/>
          <w:lang w:val="en-US"/>
        </w:rPr>
        <w:t>S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О</w:t>
      </w:r>
      <w:r w:rsidRPr="00B114A2">
        <w:rPr>
          <w:rFonts w:ascii="Times New Roman" w:hAnsi="Times New Roman"/>
          <w:color w:val="000000"/>
          <w:sz w:val="24"/>
          <w:szCs w:val="24"/>
          <w:vertAlign w:val="subscript"/>
          <w:lang w:val="uk-UA"/>
        </w:rPr>
        <w:t>2</w:t>
      </w: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 xml:space="preserve">2.   Обчислити масові частки елементів у </w:t>
      </w:r>
      <w:proofErr w:type="spellStart"/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ферум</w:t>
      </w:r>
      <w:proofErr w:type="spellEnd"/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 xml:space="preserve"> (ІІІ)оксиді.</w:t>
      </w: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sz w:val="24"/>
          <w:szCs w:val="24"/>
          <w:u w:val="single"/>
        </w:rPr>
      </w:pPr>
      <w:r w:rsidRPr="00B114A2">
        <w:rPr>
          <w:rFonts w:ascii="Times New Roman" w:hAnsi="Times New Roman"/>
          <w:i/>
          <w:iCs/>
          <w:color w:val="000000"/>
          <w:sz w:val="24"/>
          <w:szCs w:val="24"/>
          <w:u w:val="single"/>
          <w:lang w:val="en-US"/>
        </w:rPr>
        <w:t>IV</w:t>
      </w:r>
      <w:r w:rsidRPr="00B114A2">
        <w:rPr>
          <w:rFonts w:ascii="Times New Roman" w:hAnsi="Times New Roman"/>
          <w:i/>
          <w:iCs/>
          <w:color w:val="000000"/>
          <w:sz w:val="24"/>
          <w:szCs w:val="24"/>
          <w:u w:val="single"/>
          <w:lang w:val="uk-UA"/>
        </w:rPr>
        <w:t>рівень (12 балів)</w:t>
      </w:r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1.   Написати рівняння реакцій, з до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softHyphen/>
        <w:t>помогою яких можна здійснити такі перетворення:</w:t>
      </w:r>
      <w:r w:rsidRPr="00B114A2">
        <w:rPr>
          <w:rFonts w:ascii="Times New Roman" w:hAnsi="Times New Roman"/>
          <w:sz w:val="24"/>
          <w:szCs w:val="24"/>
          <w:lang w:val="uk-UA"/>
        </w:rPr>
        <w:t xml:space="preserve">     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КМпО</w:t>
      </w:r>
      <w:r w:rsidRPr="00B114A2">
        <w:rPr>
          <w:rFonts w:ascii="Times New Roman" w:hAnsi="Times New Roman"/>
          <w:color w:val="000000"/>
          <w:sz w:val="24"/>
          <w:szCs w:val="24"/>
          <w:vertAlign w:val="subscript"/>
          <w:lang w:val="uk-UA"/>
        </w:rPr>
        <w:t>4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 xml:space="preserve"> -&gt; О</w:t>
      </w:r>
      <w:r w:rsidRPr="00B114A2">
        <w:rPr>
          <w:rFonts w:ascii="Times New Roman" w:hAnsi="Times New Roman"/>
          <w:color w:val="000000"/>
          <w:sz w:val="24"/>
          <w:szCs w:val="24"/>
          <w:vertAlign w:val="subscript"/>
          <w:lang w:val="uk-UA"/>
        </w:rPr>
        <w:t>2</w:t>
      </w: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 xml:space="preserve"> -</w:t>
      </w:r>
      <w:r w:rsidRPr="00B114A2">
        <w:rPr>
          <w:rFonts w:ascii="Times New Roman" w:hAnsi="Times New Roman"/>
          <w:color w:val="000000"/>
          <w:sz w:val="24"/>
          <w:szCs w:val="24"/>
        </w:rPr>
        <w:t>&gt;</w:t>
      </w:r>
      <w:proofErr w:type="spellStart"/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СО</w:t>
      </w:r>
      <w:r w:rsidRPr="00B114A2">
        <w:rPr>
          <w:rFonts w:ascii="Times New Roman" w:hAnsi="Times New Roman"/>
          <w:color w:val="000000"/>
          <w:sz w:val="24"/>
          <w:szCs w:val="24"/>
          <w:vertAlign w:val="subscript"/>
          <w:lang w:val="uk-UA"/>
        </w:rPr>
        <w:t>2</w:t>
      </w:r>
      <w:proofErr w:type="spellEnd"/>
    </w:p>
    <w:p w:rsidR="00B114A2" w:rsidRPr="00B114A2" w:rsidRDefault="00B114A2" w:rsidP="00B114A2">
      <w:pPr>
        <w:shd w:val="clear" w:color="auto" w:fill="FFFFFF"/>
        <w:spacing w:line="240" w:lineRule="auto"/>
        <w:ind w:left="-360"/>
        <w:jc w:val="both"/>
        <w:rPr>
          <w:rFonts w:ascii="Times New Roman" w:hAnsi="Times New Roman"/>
          <w:sz w:val="24"/>
          <w:szCs w:val="24"/>
          <w:lang w:val="uk-UA"/>
        </w:rPr>
      </w:pPr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 xml:space="preserve">2.   Порівняти яка з речовин містить більший вміст оксисену : Барій оксид чи </w:t>
      </w:r>
      <w:proofErr w:type="spellStart"/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>Плюмбум</w:t>
      </w:r>
      <w:proofErr w:type="spellEnd"/>
      <w:r w:rsidRPr="00B114A2">
        <w:rPr>
          <w:rFonts w:ascii="Times New Roman" w:hAnsi="Times New Roman"/>
          <w:color w:val="000000"/>
          <w:sz w:val="24"/>
          <w:szCs w:val="24"/>
          <w:lang w:val="uk-UA"/>
        </w:rPr>
        <w:t xml:space="preserve"> (ІІ)оксид?</w:t>
      </w:r>
    </w:p>
    <w:sectPr w:rsidR="00B114A2" w:rsidRPr="00B114A2" w:rsidSect="005F4AF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B114A2"/>
    <w:rsid w:val="00000908"/>
    <w:rsid w:val="00001D82"/>
    <w:rsid w:val="00002012"/>
    <w:rsid w:val="00003686"/>
    <w:rsid w:val="00003958"/>
    <w:rsid w:val="0000426D"/>
    <w:rsid w:val="00004A50"/>
    <w:rsid w:val="000055DB"/>
    <w:rsid w:val="00006D6B"/>
    <w:rsid w:val="00010B22"/>
    <w:rsid w:val="00010BE2"/>
    <w:rsid w:val="00010D5F"/>
    <w:rsid w:val="00011345"/>
    <w:rsid w:val="00014848"/>
    <w:rsid w:val="000150DD"/>
    <w:rsid w:val="00015BAC"/>
    <w:rsid w:val="00015D73"/>
    <w:rsid w:val="00015EC8"/>
    <w:rsid w:val="00017337"/>
    <w:rsid w:val="00017342"/>
    <w:rsid w:val="000208FC"/>
    <w:rsid w:val="00023862"/>
    <w:rsid w:val="0002401D"/>
    <w:rsid w:val="000244CF"/>
    <w:rsid w:val="000259E9"/>
    <w:rsid w:val="00030216"/>
    <w:rsid w:val="0003073D"/>
    <w:rsid w:val="000307FA"/>
    <w:rsid w:val="0003128B"/>
    <w:rsid w:val="000316CF"/>
    <w:rsid w:val="000319BF"/>
    <w:rsid w:val="00032B4E"/>
    <w:rsid w:val="000334F4"/>
    <w:rsid w:val="00033C1D"/>
    <w:rsid w:val="00037846"/>
    <w:rsid w:val="00037DCD"/>
    <w:rsid w:val="0004056E"/>
    <w:rsid w:val="000437A8"/>
    <w:rsid w:val="00043E5E"/>
    <w:rsid w:val="0004473C"/>
    <w:rsid w:val="000505A1"/>
    <w:rsid w:val="0005405E"/>
    <w:rsid w:val="000551B0"/>
    <w:rsid w:val="0005631E"/>
    <w:rsid w:val="00060225"/>
    <w:rsid w:val="000612AA"/>
    <w:rsid w:val="0006520C"/>
    <w:rsid w:val="000703E4"/>
    <w:rsid w:val="00073413"/>
    <w:rsid w:val="00077CBC"/>
    <w:rsid w:val="00083BFC"/>
    <w:rsid w:val="00084DB3"/>
    <w:rsid w:val="00085682"/>
    <w:rsid w:val="00090D00"/>
    <w:rsid w:val="0009315F"/>
    <w:rsid w:val="000939F7"/>
    <w:rsid w:val="000952F5"/>
    <w:rsid w:val="000A04CD"/>
    <w:rsid w:val="000A1A0E"/>
    <w:rsid w:val="000A2398"/>
    <w:rsid w:val="000A2518"/>
    <w:rsid w:val="000A2F86"/>
    <w:rsid w:val="000A3FD5"/>
    <w:rsid w:val="000A47BE"/>
    <w:rsid w:val="000A6D1E"/>
    <w:rsid w:val="000A7E92"/>
    <w:rsid w:val="000B2420"/>
    <w:rsid w:val="000B5FB2"/>
    <w:rsid w:val="000C0598"/>
    <w:rsid w:val="000C2EB6"/>
    <w:rsid w:val="000C3BF6"/>
    <w:rsid w:val="000C3F04"/>
    <w:rsid w:val="000C41EF"/>
    <w:rsid w:val="000C46F3"/>
    <w:rsid w:val="000C5219"/>
    <w:rsid w:val="000C590A"/>
    <w:rsid w:val="000D1A52"/>
    <w:rsid w:val="000D1B7C"/>
    <w:rsid w:val="000D1EC6"/>
    <w:rsid w:val="000D2C60"/>
    <w:rsid w:val="000D32F9"/>
    <w:rsid w:val="000D4D39"/>
    <w:rsid w:val="000E1144"/>
    <w:rsid w:val="000E44D9"/>
    <w:rsid w:val="000E5362"/>
    <w:rsid w:val="000F04A5"/>
    <w:rsid w:val="000F5138"/>
    <w:rsid w:val="000F595C"/>
    <w:rsid w:val="000F6072"/>
    <w:rsid w:val="000F6272"/>
    <w:rsid w:val="00100F82"/>
    <w:rsid w:val="00101F4A"/>
    <w:rsid w:val="0010213F"/>
    <w:rsid w:val="0010222F"/>
    <w:rsid w:val="00102379"/>
    <w:rsid w:val="00102C95"/>
    <w:rsid w:val="00102E34"/>
    <w:rsid w:val="00107428"/>
    <w:rsid w:val="001102AB"/>
    <w:rsid w:val="00113FFC"/>
    <w:rsid w:val="0011528A"/>
    <w:rsid w:val="0011794E"/>
    <w:rsid w:val="001206C1"/>
    <w:rsid w:val="00121D76"/>
    <w:rsid w:val="00124B3E"/>
    <w:rsid w:val="001257DE"/>
    <w:rsid w:val="00125E68"/>
    <w:rsid w:val="001275E6"/>
    <w:rsid w:val="001303D9"/>
    <w:rsid w:val="00133338"/>
    <w:rsid w:val="0013345C"/>
    <w:rsid w:val="001335CD"/>
    <w:rsid w:val="00136ECE"/>
    <w:rsid w:val="001370AD"/>
    <w:rsid w:val="00137A5B"/>
    <w:rsid w:val="00140468"/>
    <w:rsid w:val="00141642"/>
    <w:rsid w:val="00141AAC"/>
    <w:rsid w:val="001509C4"/>
    <w:rsid w:val="001509F9"/>
    <w:rsid w:val="00151884"/>
    <w:rsid w:val="0015287E"/>
    <w:rsid w:val="00154444"/>
    <w:rsid w:val="001552E4"/>
    <w:rsid w:val="00155DA6"/>
    <w:rsid w:val="00157C7B"/>
    <w:rsid w:val="00160B03"/>
    <w:rsid w:val="001610B4"/>
    <w:rsid w:val="001620F0"/>
    <w:rsid w:val="001623C4"/>
    <w:rsid w:val="00162960"/>
    <w:rsid w:val="00162EEF"/>
    <w:rsid w:val="00162F26"/>
    <w:rsid w:val="0016355D"/>
    <w:rsid w:val="00166DBB"/>
    <w:rsid w:val="001701A9"/>
    <w:rsid w:val="00173C49"/>
    <w:rsid w:val="001755EA"/>
    <w:rsid w:val="00176A3C"/>
    <w:rsid w:val="0018035F"/>
    <w:rsid w:val="00181489"/>
    <w:rsid w:val="00182CB1"/>
    <w:rsid w:val="001830C2"/>
    <w:rsid w:val="001921EB"/>
    <w:rsid w:val="001928B1"/>
    <w:rsid w:val="00193A77"/>
    <w:rsid w:val="00194ED5"/>
    <w:rsid w:val="001955FA"/>
    <w:rsid w:val="001A096B"/>
    <w:rsid w:val="001A1E8C"/>
    <w:rsid w:val="001A25FA"/>
    <w:rsid w:val="001A2AA4"/>
    <w:rsid w:val="001A2FCA"/>
    <w:rsid w:val="001A42CA"/>
    <w:rsid w:val="001A4A9E"/>
    <w:rsid w:val="001A6A18"/>
    <w:rsid w:val="001A79B7"/>
    <w:rsid w:val="001A7D88"/>
    <w:rsid w:val="001B0546"/>
    <w:rsid w:val="001B0DF3"/>
    <w:rsid w:val="001B1187"/>
    <w:rsid w:val="001B70A6"/>
    <w:rsid w:val="001C3831"/>
    <w:rsid w:val="001C4302"/>
    <w:rsid w:val="001C4760"/>
    <w:rsid w:val="001D50F4"/>
    <w:rsid w:val="001D6A65"/>
    <w:rsid w:val="001E05DA"/>
    <w:rsid w:val="001E2B22"/>
    <w:rsid w:val="001E4FBE"/>
    <w:rsid w:val="001F0927"/>
    <w:rsid w:val="001F7CC5"/>
    <w:rsid w:val="00201270"/>
    <w:rsid w:val="00202E62"/>
    <w:rsid w:val="00205117"/>
    <w:rsid w:val="00205951"/>
    <w:rsid w:val="00210073"/>
    <w:rsid w:val="0021195E"/>
    <w:rsid w:val="002121FD"/>
    <w:rsid w:val="002122AA"/>
    <w:rsid w:val="00214F22"/>
    <w:rsid w:val="0022053F"/>
    <w:rsid w:val="00220AEC"/>
    <w:rsid w:val="0022565C"/>
    <w:rsid w:val="00231908"/>
    <w:rsid w:val="0023262F"/>
    <w:rsid w:val="00233B64"/>
    <w:rsid w:val="00233CB5"/>
    <w:rsid w:val="00240301"/>
    <w:rsid w:val="00240C9E"/>
    <w:rsid w:val="0024127C"/>
    <w:rsid w:val="00242511"/>
    <w:rsid w:val="002438B8"/>
    <w:rsid w:val="00243FCA"/>
    <w:rsid w:val="00245640"/>
    <w:rsid w:val="00245BAF"/>
    <w:rsid w:val="00245D7D"/>
    <w:rsid w:val="00246A1B"/>
    <w:rsid w:val="00247827"/>
    <w:rsid w:val="00255437"/>
    <w:rsid w:val="00260675"/>
    <w:rsid w:val="00260B93"/>
    <w:rsid w:val="002616B6"/>
    <w:rsid w:val="00262656"/>
    <w:rsid w:val="0026328B"/>
    <w:rsid w:val="00263A63"/>
    <w:rsid w:val="0026678A"/>
    <w:rsid w:val="002667EC"/>
    <w:rsid w:val="00266850"/>
    <w:rsid w:val="00266A94"/>
    <w:rsid w:val="00266BB4"/>
    <w:rsid w:val="00267446"/>
    <w:rsid w:val="0027160A"/>
    <w:rsid w:val="00272F37"/>
    <w:rsid w:val="00275642"/>
    <w:rsid w:val="00283225"/>
    <w:rsid w:val="00283288"/>
    <w:rsid w:val="00283A80"/>
    <w:rsid w:val="002858D8"/>
    <w:rsid w:val="00287BD9"/>
    <w:rsid w:val="002934D0"/>
    <w:rsid w:val="002952CC"/>
    <w:rsid w:val="0029758C"/>
    <w:rsid w:val="002A0079"/>
    <w:rsid w:val="002A03FC"/>
    <w:rsid w:val="002A1D48"/>
    <w:rsid w:val="002A1F96"/>
    <w:rsid w:val="002A2F1E"/>
    <w:rsid w:val="002A7012"/>
    <w:rsid w:val="002B07D8"/>
    <w:rsid w:val="002B499E"/>
    <w:rsid w:val="002B52F1"/>
    <w:rsid w:val="002B6D85"/>
    <w:rsid w:val="002B7B78"/>
    <w:rsid w:val="002C2314"/>
    <w:rsid w:val="002C40AA"/>
    <w:rsid w:val="002C449C"/>
    <w:rsid w:val="002C6286"/>
    <w:rsid w:val="002C6DE6"/>
    <w:rsid w:val="002D01CC"/>
    <w:rsid w:val="002D12D7"/>
    <w:rsid w:val="002D422F"/>
    <w:rsid w:val="002D71D9"/>
    <w:rsid w:val="002D7E77"/>
    <w:rsid w:val="002D7FD9"/>
    <w:rsid w:val="002E2112"/>
    <w:rsid w:val="002E3458"/>
    <w:rsid w:val="002E4101"/>
    <w:rsid w:val="002E5E69"/>
    <w:rsid w:val="002E61B7"/>
    <w:rsid w:val="002E6D35"/>
    <w:rsid w:val="002F16EA"/>
    <w:rsid w:val="002F1C79"/>
    <w:rsid w:val="002F2CB7"/>
    <w:rsid w:val="002F5337"/>
    <w:rsid w:val="002F6168"/>
    <w:rsid w:val="002F6573"/>
    <w:rsid w:val="002F7BA1"/>
    <w:rsid w:val="00300B3B"/>
    <w:rsid w:val="0030295F"/>
    <w:rsid w:val="00302DEA"/>
    <w:rsid w:val="0030394D"/>
    <w:rsid w:val="003102D0"/>
    <w:rsid w:val="00310915"/>
    <w:rsid w:val="003117AC"/>
    <w:rsid w:val="00314009"/>
    <w:rsid w:val="003156EA"/>
    <w:rsid w:val="00315D81"/>
    <w:rsid w:val="003169CD"/>
    <w:rsid w:val="00317F3F"/>
    <w:rsid w:val="003212B6"/>
    <w:rsid w:val="003228AB"/>
    <w:rsid w:val="00325012"/>
    <w:rsid w:val="00325040"/>
    <w:rsid w:val="00326FEA"/>
    <w:rsid w:val="003304E3"/>
    <w:rsid w:val="003314CA"/>
    <w:rsid w:val="00332972"/>
    <w:rsid w:val="00333C7D"/>
    <w:rsid w:val="00335303"/>
    <w:rsid w:val="003364A8"/>
    <w:rsid w:val="00337D1B"/>
    <w:rsid w:val="00340071"/>
    <w:rsid w:val="00343389"/>
    <w:rsid w:val="0034505D"/>
    <w:rsid w:val="003465F2"/>
    <w:rsid w:val="00346F48"/>
    <w:rsid w:val="00347161"/>
    <w:rsid w:val="00347329"/>
    <w:rsid w:val="003506C1"/>
    <w:rsid w:val="00350D93"/>
    <w:rsid w:val="00350E56"/>
    <w:rsid w:val="00351D8C"/>
    <w:rsid w:val="00352E13"/>
    <w:rsid w:val="00355B9F"/>
    <w:rsid w:val="00360D60"/>
    <w:rsid w:val="003613F5"/>
    <w:rsid w:val="0036270D"/>
    <w:rsid w:val="003642FC"/>
    <w:rsid w:val="00367980"/>
    <w:rsid w:val="00370F39"/>
    <w:rsid w:val="003710DB"/>
    <w:rsid w:val="00372D74"/>
    <w:rsid w:val="00374266"/>
    <w:rsid w:val="00377A61"/>
    <w:rsid w:val="0038137C"/>
    <w:rsid w:val="00382581"/>
    <w:rsid w:val="00383111"/>
    <w:rsid w:val="00383D6F"/>
    <w:rsid w:val="003856BD"/>
    <w:rsid w:val="00385F9A"/>
    <w:rsid w:val="0038762E"/>
    <w:rsid w:val="00390211"/>
    <w:rsid w:val="00390AD4"/>
    <w:rsid w:val="00391079"/>
    <w:rsid w:val="003936C9"/>
    <w:rsid w:val="003936F6"/>
    <w:rsid w:val="0039438E"/>
    <w:rsid w:val="00395022"/>
    <w:rsid w:val="0039689C"/>
    <w:rsid w:val="003A0152"/>
    <w:rsid w:val="003A0C48"/>
    <w:rsid w:val="003A225E"/>
    <w:rsid w:val="003A2D24"/>
    <w:rsid w:val="003A37CF"/>
    <w:rsid w:val="003A4EFE"/>
    <w:rsid w:val="003A6964"/>
    <w:rsid w:val="003A7C54"/>
    <w:rsid w:val="003B3103"/>
    <w:rsid w:val="003B7E5C"/>
    <w:rsid w:val="003C2AD6"/>
    <w:rsid w:val="003C3A7E"/>
    <w:rsid w:val="003C4A24"/>
    <w:rsid w:val="003C73C4"/>
    <w:rsid w:val="003D057C"/>
    <w:rsid w:val="003D1FCE"/>
    <w:rsid w:val="003D419B"/>
    <w:rsid w:val="003D484C"/>
    <w:rsid w:val="003D58B6"/>
    <w:rsid w:val="003E1E08"/>
    <w:rsid w:val="003E3260"/>
    <w:rsid w:val="003E5831"/>
    <w:rsid w:val="003E6AE0"/>
    <w:rsid w:val="003F0E71"/>
    <w:rsid w:val="003F1CF3"/>
    <w:rsid w:val="003F29E9"/>
    <w:rsid w:val="003F4637"/>
    <w:rsid w:val="003F523E"/>
    <w:rsid w:val="004017C2"/>
    <w:rsid w:val="00402E23"/>
    <w:rsid w:val="0040470B"/>
    <w:rsid w:val="00404A49"/>
    <w:rsid w:val="00405633"/>
    <w:rsid w:val="00406DB0"/>
    <w:rsid w:val="00410555"/>
    <w:rsid w:val="00411996"/>
    <w:rsid w:val="0041214D"/>
    <w:rsid w:val="0041242C"/>
    <w:rsid w:val="0041273F"/>
    <w:rsid w:val="00413619"/>
    <w:rsid w:val="004137BE"/>
    <w:rsid w:val="00416B8F"/>
    <w:rsid w:val="004175AE"/>
    <w:rsid w:val="004175D5"/>
    <w:rsid w:val="004178AE"/>
    <w:rsid w:val="004211B0"/>
    <w:rsid w:val="00421584"/>
    <w:rsid w:val="00422B3A"/>
    <w:rsid w:val="00424EC1"/>
    <w:rsid w:val="0042523D"/>
    <w:rsid w:val="004260BB"/>
    <w:rsid w:val="004273CC"/>
    <w:rsid w:val="00427D4A"/>
    <w:rsid w:val="00430840"/>
    <w:rsid w:val="00436290"/>
    <w:rsid w:val="00436564"/>
    <w:rsid w:val="00441A40"/>
    <w:rsid w:val="004443C3"/>
    <w:rsid w:val="00444506"/>
    <w:rsid w:val="004445A2"/>
    <w:rsid w:val="0044531B"/>
    <w:rsid w:val="004457BD"/>
    <w:rsid w:val="00446049"/>
    <w:rsid w:val="004467C2"/>
    <w:rsid w:val="00453F9D"/>
    <w:rsid w:val="004547AA"/>
    <w:rsid w:val="00454A8E"/>
    <w:rsid w:val="00456204"/>
    <w:rsid w:val="00457582"/>
    <w:rsid w:val="004613F7"/>
    <w:rsid w:val="00461DC5"/>
    <w:rsid w:val="00464B62"/>
    <w:rsid w:val="00465760"/>
    <w:rsid w:val="00466184"/>
    <w:rsid w:val="004678E2"/>
    <w:rsid w:val="004722E1"/>
    <w:rsid w:val="00472D96"/>
    <w:rsid w:val="004731FE"/>
    <w:rsid w:val="00473D7E"/>
    <w:rsid w:val="00474312"/>
    <w:rsid w:val="00475F3B"/>
    <w:rsid w:val="00476E92"/>
    <w:rsid w:val="004776E8"/>
    <w:rsid w:val="0047781C"/>
    <w:rsid w:val="00477BA6"/>
    <w:rsid w:val="00480B46"/>
    <w:rsid w:val="00485E47"/>
    <w:rsid w:val="00486027"/>
    <w:rsid w:val="00487BB1"/>
    <w:rsid w:val="004908E0"/>
    <w:rsid w:val="004938E6"/>
    <w:rsid w:val="00493E29"/>
    <w:rsid w:val="00495CBC"/>
    <w:rsid w:val="004969A2"/>
    <w:rsid w:val="00496F6C"/>
    <w:rsid w:val="004A3DF3"/>
    <w:rsid w:val="004A48FD"/>
    <w:rsid w:val="004A5036"/>
    <w:rsid w:val="004A619C"/>
    <w:rsid w:val="004A6C52"/>
    <w:rsid w:val="004A7EE6"/>
    <w:rsid w:val="004B150F"/>
    <w:rsid w:val="004B1FBE"/>
    <w:rsid w:val="004B358A"/>
    <w:rsid w:val="004B47E6"/>
    <w:rsid w:val="004B5A10"/>
    <w:rsid w:val="004C36FF"/>
    <w:rsid w:val="004C3ABE"/>
    <w:rsid w:val="004D10C1"/>
    <w:rsid w:val="004D128B"/>
    <w:rsid w:val="004D1551"/>
    <w:rsid w:val="004D3807"/>
    <w:rsid w:val="004D3E94"/>
    <w:rsid w:val="004D4760"/>
    <w:rsid w:val="004D4B93"/>
    <w:rsid w:val="004D6D70"/>
    <w:rsid w:val="004E0D73"/>
    <w:rsid w:val="004E29A8"/>
    <w:rsid w:val="004E4392"/>
    <w:rsid w:val="004E5DF4"/>
    <w:rsid w:val="004E63DC"/>
    <w:rsid w:val="004E716F"/>
    <w:rsid w:val="004E7924"/>
    <w:rsid w:val="004E7C48"/>
    <w:rsid w:val="004F0C07"/>
    <w:rsid w:val="004F0F4F"/>
    <w:rsid w:val="004F21AF"/>
    <w:rsid w:val="004F41EF"/>
    <w:rsid w:val="004F647E"/>
    <w:rsid w:val="004F6D25"/>
    <w:rsid w:val="00500B64"/>
    <w:rsid w:val="00500FC9"/>
    <w:rsid w:val="00501FB1"/>
    <w:rsid w:val="00506260"/>
    <w:rsid w:val="00511D03"/>
    <w:rsid w:val="00513994"/>
    <w:rsid w:val="00513DE6"/>
    <w:rsid w:val="005168FF"/>
    <w:rsid w:val="00517989"/>
    <w:rsid w:val="00520445"/>
    <w:rsid w:val="00520CD0"/>
    <w:rsid w:val="00521647"/>
    <w:rsid w:val="0052260D"/>
    <w:rsid w:val="00522707"/>
    <w:rsid w:val="0052315D"/>
    <w:rsid w:val="005237EC"/>
    <w:rsid w:val="00524CDD"/>
    <w:rsid w:val="00525778"/>
    <w:rsid w:val="005261BB"/>
    <w:rsid w:val="00532F5E"/>
    <w:rsid w:val="00535CE5"/>
    <w:rsid w:val="005376A9"/>
    <w:rsid w:val="00540596"/>
    <w:rsid w:val="00540CA6"/>
    <w:rsid w:val="0054156D"/>
    <w:rsid w:val="00541A74"/>
    <w:rsid w:val="00542400"/>
    <w:rsid w:val="00543440"/>
    <w:rsid w:val="00545999"/>
    <w:rsid w:val="00545E34"/>
    <w:rsid w:val="00550459"/>
    <w:rsid w:val="00552078"/>
    <w:rsid w:val="005528AD"/>
    <w:rsid w:val="00556BFB"/>
    <w:rsid w:val="00557622"/>
    <w:rsid w:val="0056087B"/>
    <w:rsid w:val="00561047"/>
    <w:rsid w:val="0056182C"/>
    <w:rsid w:val="00565ECF"/>
    <w:rsid w:val="00567852"/>
    <w:rsid w:val="005706F7"/>
    <w:rsid w:val="005716F5"/>
    <w:rsid w:val="005717EA"/>
    <w:rsid w:val="005737B6"/>
    <w:rsid w:val="00573B65"/>
    <w:rsid w:val="005751DB"/>
    <w:rsid w:val="005768E1"/>
    <w:rsid w:val="00577629"/>
    <w:rsid w:val="00577F5C"/>
    <w:rsid w:val="005821FC"/>
    <w:rsid w:val="005841DB"/>
    <w:rsid w:val="00584311"/>
    <w:rsid w:val="0058622B"/>
    <w:rsid w:val="005907B4"/>
    <w:rsid w:val="00591371"/>
    <w:rsid w:val="00591A71"/>
    <w:rsid w:val="00591E95"/>
    <w:rsid w:val="00593BBD"/>
    <w:rsid w:val="0059774F"/>
    <w:rsid w:val="005A1119"/>
    <w:rsid w:val="005A197E"/>
    <w:rsid w:val="005A293E"/>
    <w:rsid w:val="005A4116"/>
    <w:rsid w:val="005B01B6"/>
    <w:rsid w:val="005B16B9"/>
    <w:rsid w:val="005B2850"/>
    <w:rsid w:val="005B3916"/>
    <w:rsid w:val="005B45F2"/>
    <w:rsid w:val="005B582D"/>
    <w:rsid w:val="005B641D"/>
    <w:rsid w:val="005C1085"/>
    <w:rsid w:val="005C18C1"/>
    <w:rsid w:val="005C243E"/>
    <w:rsid w:val="005C2F7F"/>
    <w:rsid w:val="005C31E1"/>
    <w:rsid w:val="005C449D"/>
    <w:rsid w:val="005C49C2"/>
    <w:rsid w:val="005D0624"/>
    <w:rsid w:val="005D13EC"/>
    <w:rsid w:val="005D2F4E"/>
    <w:rsid w:val="005D3584"/>
    <w:rsid w:val="005D3BF4"/>
    <w:rsid w:val="005D5DA3"/>
    <w:rsid w:val="005D71B8"/>
    <w:rsid w:val="005E06D1"/>
    <w:rsid w:val="005E0AAE"/>
    <w:rsid w:val="005E22A8"/>
    <w:rsid w:val="005E3051"/>
    <w:rsid w:val="005E355C"/>
    <w:rsid w:val="005E3D50"/>
    <w:rsid w:val="005E5FD2"/>
    <w:rsid w:val="005E772C"/>
    <w:rsid w:val="005F340B"/>
    <w:rsid w:val="005F394B"/>
    <w:rsid w:val="005F39A6"/>
    <w:rsid w:val="005F4AFA"/>
    <w:rsid w:val="00603E18"/>
    <w:rsid w:val="00605F53"/>
    <w:rsid w:val="006133E2"/>
    <w:rsid w:val="006142BF"/>
    <w:rsid w:val="00616316"/>
    <w:rsid w:val="006165DB"/>
    <w:rsid w:val="006203FA"/>
    <w:rsid w:val="006261AA"/>
    <w:rsid w:val="00627EB1"/>
    <w:rsid w:val="006312C0"/>
    <w:rsid w:val="00642B91"/>
    <w:rsid w:val="00647315"/>
    <w:rsid w:val="0065365F"/>
    <w:rsid w:val="006573C3"/>
    <w:rsid w:val="006574BD"/>
    <w:rsid w:val="00657FB9"/>
    <w:rsid w:val="00662E9E"/>
    <w:rsid w:val="0066340D"/>
    <w:rsid w:val="00665A9D"/>
    <w:rsid w:val="00670820"/>
    <w:rsid w:val="00674F50"/>
    <w:rsid w:val="00675026"/>
    <w:rsid w:val="006752A9"/>
    <w:rsid w:val="00675E26"/>
    <w:rsid w:val="00676992"/>
    <w:rsid w:val="00682EEF"/>
    <w:rsid w:val="00684503"/>
    <w:rsid w:val="00684A51"/>
    <w:rsid w:val="006862CE"/>
    <w:rsid w:val="00690CD7"/>
    <w:rsid w:val="0069279C"/>
    <w:rsid w:val="00692D6A"/>
    <w:rsid w:val="00693F9B"/>
    <w:rsid w:val="006945D7"/>
    <w:rsid w:val="006974DA"/>
    <w:rsid w:val="00697632"/>
    <w:rsid w:val="006A2AB0"/>
    <w:rsid w:val="006A357E"/>
    <w:rsid w:val="006A48B6"/>
    <w:rsid w:val="006A7086"/>
    <w:rsid w:val="006C07C2"/>
    <w:rsid w:val="006C0B2E"/>
    <w:rsid w:val="006C2C15"/>
    <w:rsid w:val="006C2C70"/>
    <w:rsid w:val="006C2CF2"/>
    <w:rsid w:val="006C355F"/>
    <w:rsid w:val="006C510B"/>
    <w:rsid w:val="006C5B49"/>
    <w:rsid w:val="006C5EE3"/>
    <w:rsid w:val="006C6689"/>
    <w:rsid w:val="006D1189"/>
    <w:rsid w:val="006D237B"/>
    <w:rsid w:val="006D5044"/>
    <w:rsid w:val="006D79AA"/>
    <w:rsid w:val="006E2031"/>
    <w:rsid w:val="006F7DAE"/>
    <w:rsid w:val="007020E1"/>
    <w:rsid w:val="00703107"/>
    <w:rsid w:val="00703825"/>
    <w:rsid w:val="00703DDC"/>
    <w:rsid w:val="00704387"/>
    <w:rsid w:val="0070454D"/>
    <w:rsid w:val="00704655"/>
    <w:rsid w:val="007052EE"/>
    <w:rsid w:val="00707318"/>
    <w:rsid w:val="00711ED4"/>
    <w:rsid w:val="00712376"/>
    <w:rsid w:val="00713CD6"/>
    <w:rsid w:val="00713E16"/>
    <w:rsid w:val="0071482B"/>
    <w:rsid w:val="00715661"/>
    <w:rsid w:val="007214C0"/>
    <w:rsid w:val="00723356"/>
    <w:rsid w:val="00723AB6"/>
    <w:rsid w:val="00727BA5"/>
    <w:rsid w:val="00731C5F"/>
    <w:rsid w:val="00733BCE"/>
    <w:rsid w:val="00735BD7"/>
    <w:rsid w:val="00741A3A"/>
    <w:rsid w:val="00742066"/>
    <w:rsid w:val="00742090"/>
    <w:rsid w:val="007427B5"/>
    <w:rsid w:val="007440BB"/>
    <w:rsid w:val="00744126"/>
    <w:rsid w:val="007444B3"/>
    <w:rsid w:val="0075084E"/>
    <w:rsid w:val="00752243"/>
    <w:rsid w:val="007531F4"/>
    <w:rsid w:val="0075402D"/>
    <w:rsid w:val="0075641A"/>
    <w:rsid w:val="007626AD"/>
    <w:rsid w:val="00763322"/>
    <w:rsid w:val="00765904"/>
    <w:rsid w:val="00765BDE"/>
    <w:rsid w:val="00766CC2"/>
    <w:rsid w:val="0076798C"/>
    <w:rsid w:val="00767CB3"/>
    <w:rsid w:val="007709D9"/>
    <w:rsid w:val="00773AA8"/>
    <w:rsid w:val="007740E5"/>
    <w:rsid w:val="00774686"/>
    <w:rsid w:val="00775972"/>
    <w:rsid w:val="007759A3"/>
    <w:rsid w:val="007778F5"/>
    <w:rsid w:val="007779FE"/>
    <w:rsid w:val="00781AE8"/>
    <w:rsid w:val="007843C0"/>
    <w:rsid w:val="007843EB"/>
    <w:rsid w:val="007860D1"/>
    <w:rsid w:val="007862F2"/>
    <w:rsid w:val="007865C7"/>
    <w:rsid w:val="00786C4B"/>
    <w:rsid w:val="00786F99"/>
    <w:rsid w:val="007922F8"/>
    <w:rsid w:val="00795B0A"/>
    <w:rsid w:val="007A33B3"/>
    <w:rsid w:val="007A4CD1"/>
    <w:rsid w:val="007A6996"/>
    <w:rsid w:val="007A6F61"/>
    <w:rsid w:val="007B018C"/>
    <w:rsid w:val="007B10A1"/>
    <w:rsid w:val="007B13F8"/>
    <w:rsid w:val="007B262C"/>
    <w:rsid w:val="007B32CD"/>
    <w:rsid w:val="007B79AF"/>
    <w:rsid w:val="007B7F84"/>
    <w:rsid w:val="007C13A7"/>
    <w:rsid w:val="007C2B10"/>
    <w:rsid w:val="007C4ADC"/>
    <w:rsid w:val="007C577D"/>
    <w:rsid w:val="007C57D0"/>
    <w:rsid w:val="007C6DBF"/>
    <w:rsid w:val="007D024C"/>
    <w:rsid w:val="007D0EB2"/>
    <w:rsid w:val="007D2211"/>
    <w:rsid w:val="007D23AD"/>
    <w:rsid w:val="007D3777"/>
    <w:rsid w:val="007D3A11"/>
    <w:rsid w:val="007D5D00"/>
    <w:rsid w:val="007E26A8"/>
    <w:rsid w:val="007E2DEB"/>
    <w:rsid w:val="007E3441"/>
    <w:rsid w:val="007E467D"/>
    <w:rsid w:val="007E56EB"/>
    <w:rsid w:val="007E6675"/>
    <w:rsid w:val="007E7112"/>
    <w:rsid w:val="007F2A62"/>
    <w:rsid w:val="007F3A3E"/>
    <w:rsid w:val="007F491B"/>
    <w:rsid w:val="007F69F4"/>
    <w:rsid w:val="007F6B86"/>
    <w:rsid w:val="007F7827"/>
    <w:rsid w:val="007F7F35"/>
    <w:rsid w:val="00800298"/>
    <w:rsid w:val="00802438"/>
    <w:rsid w:val="00802458"/>
    <w:rsid w:val="0080265D"/>
    <w:rsid w:val="00803BD1"/>
    <w:rsid w:val="008046F1"/>
    <w:rsid w:val="00804E95"/>
    <w:rsid w:val="008070FE"/>
    <w:rsid w:val="008079D9"/>
    <w:rsid w:val="00810B19"/>
    <w:rsid w:val="008137F4"/>
    <w:rsid w:val="00813B83"/>
    <w:rsid w:val="0081519A"/>
    <w:rsid w:val="00815CB2"/>
    <w:rsid w:val="00815E71"/>
    <w:rsid w:val="008167D6"/>
    <w:rsid w:val="00816F71"/>
    <w:rsid w:val="00820CBD"/>
    <w:rsid w:val="008220E4"/>
    <w:rsid w:val="00822FC4"/>
    <w:rsid w:val="00824C58"/>
    <w:rsid w:val="00824DEF"/>
    <w:rsid w:val="008251E7"/>
    <w:rsid w:val="00826E91"/>
    <w:rsid w:val="0082728C"/>
    <w:rsid w:val="00832207"/>
    <w:rsid w:val="008325A7"/>
    <w:rsid w:val="00833B6F"/>
    <w:rsid w:val="0083577F"/>
    <w:rsid w:val="00836722"/>
    <w:rsid w:val="0083680B"/>
    <w:rsid w:val="008371EB"/>
    <w:rsid w:val="00840A33"/>
    <w:rsid w:val="00841AB4"/>
    <w:rsid w:val="00841B96"/>
    <w:rsid w:val="00841D40"/>
    <w:rsid w:val="008503D1"/>
    <w:rsid w:val="00851559"/>
    <w:rsid w:val="0085211F"/>
    <w:rsid w:val="00853519"/>
    <w:rsid w:val="00861035"/>
    <w:rsid w:val="00865849"/>
    <w:rsid w:val="00870645"/>
    <w:rsid w:val="0087137B"/>
    <w:rsid w:val="00874178"/>
    <w:rsid w:val="0087586A"/>
    <w:rsid w:val="008771C4"/>
    <w:rsid w:val="0088099C"/>
    <w:rsid w:val="00880B9F"/>
    <w:rsid w:val="0088362B"/>
    <w:rsid w:val="00886E0F"/>
    <w:rsid w:val="008871BE"/>
    <w:rsid w:val="0088726F"/>
    <w:rsid w:val="00892ECA"/>
    <w:rsid w:val="008946DE"/>
    <w:rsid w:val="0089474E"/>
    <w:rsid w:val="00894884"/>
    <w:rsid w:val="00895FF5"/>
    <w:rsid w:val="008962F1"/>
    <w:rsid w:val="008A0438"/>
    <w:rsid w:val="008A0907"/>
    <w:rsid w:val="008A1AEE"/>
    <w:rsid w:val="008A27AC"/>
    <w:rsid w:val="008A2A93"/>
    <w:rsid w:val="008A3974"/>
    <w:rsid w:val="008A3C52"/>
    <w:rsid w:val="008A4DC7"/>
    <w:rsid w:val="008A6886"/>
    <w:rsid w:val="008A6D32"/>
    <w:rsid w:val="008A764C"/>
    <w:rsid w:val="008A7BED"/>
    <w:rsid w:val="008B1138"/>
    <w:rsid w:val="008B253C"/>
    <w:rsid w:val="008B2619"/>
    <w:rsid w:val="008B4CE8"/>
    <w:rsid w:val="008B5359"/>
    <w:rsid w:val="008B621C"/>
    <w:rsid w:val="008B7AE5"/>
    <w:rsid w:val="008C0830"/>
    <w:rsid w:val="008C3354"/>
    <w:rsid w:val="008C355C"/>
    <w:rsid w:val="008C4691"/>
    <w:rsid w:val="008C52AA"/>
    <w:rsid w:val="008C5E27"/>
    <w:rsid w:val="008C70B8"/>
    <w:rsid w:val="008D0766"/>
    <w:rsid w:val="008D07DA"/>
    <w:rsid w:val="008D09B8"/>
    <w:rsid w:val="008D1CF1"/>
    <w:rsid w:val="008D2792"/>
    <w:rsid w:val="008D3162"/>
    <w:rsid w:val="008D4F77"/>
    <w:rsid w:val="008D5249"/>
    <w:rsid w:val="008D6C23"/>
    <w:rsid w:val="008D728F"/>
    <w:rsid w:val="008D7890"/>
    <w:rsid w:val="008E7E0F"/>
    <w:rsid w:val="008F061D"/>
    <w:rsid w:val="008F0E98"/>
    <w:rsid w:val="008F1935"/>
    <w:rsid w:val="008F4AAE"/>
    <w:rsid w:val="008F6240"/>
    <w:rsid w:val="00900F1F"/>
    <w:rsid w:val="009045E7"/>
    <w:rsid w:val="00905C97"/>
    <w:rsid w:val="009062CF"/>
    <w:rsid w:val="00910E82"/>
    <w:rsid w:val="00911029"/>
    <w:rsid w:val="00911582"/>
    <w:rsid w:val="00911667"/>
    <w:rsid w:val="0091203E"/>
    <w:rsid w:val="00912974"/>
    <w:rsid w:val="00914E19"/>
    <w:rsid w:val="00915DA9"/>
    <w:rsid w:val="009168B6"/>
    <w:rsid w:val="0092715B"/>
    <w:rsid w:val="00930BBE"/>
    <w:rsid w:val="00932149"/>
    <w:rsid w:val="00932361"/>
    <w:rsid w:val="00932B6F"/>
    <w:rsid w:val="00936474"/>
    <w:rsid w:val="00936896"/>
    <w:rsid w:val="009373C6"/>
    <w:rsid w:val="0094056D"/>
    <w:rsid w:val="009414BB"/>
    <w:rsid w:val="00942872"/>
    <w:rsid w:val="0094426F"/>
    <w:rsid w:val="00953F06"/>
    <w:rsid w:val="009544CC"/>
    <w:rsid w:val="00954C81"/>
    <w:rsid w:val="00956751"/>
    <w:rsid w:val="00957CA3"/>
    <w:rsid w:val="00961BD8"/>
    <w:rsid w:val="00964049"/>
    <w:rsid w:val="00964169"/>
    <w:rsid w:val="0096469E"/>
    <w:rsid w:val="00964A0C"/>
    <w:rsid w:val="00965A01"/>
    <w:rsid w:val="00970E46"/>
    <w:rsid w:val="009776E3"/>
    <w:rsid w:val="00977C8A"/>
    <w:rsid w:val="00981453"/>
    <w:rsid w:val="0098172E"/>
    <w:rsid w:val="00983794"/>
    <w:rsid w:val="00983F96"/>
    <w:rsid w:val="00984FE6"/>
    <w:rsid w:val="00986F20"/>
    <w:rsid w:val="009879AD"/>
    <w:rsid w:val="0099017D"/>
    <w:rsid w:val="009911FE"/>
    <w:rsid w:val="0099268C"/>
    <w:rsid w:val="00992E00"/>
    <w:rsid w:val="009943E4"/>
    <w:rsid w:val="0099690B"/>
    <w:rsid w:val="0099721C"/>
    <w:rsid w:val="009977CB"/>
    <w:rsid w:val="00997D6C"/>
    <w:rsid w:val="009A027B"/>
    <w:rsid w:val="009A02F3"/>
    <w:rsid w:val="009A2FAD"/>
    <w:rsid w:val="009A3488"/>
    <w:rsid w:val="009A4A61"/>
    <w:rsid w:val="009B45CD"/>
    <w:rsid w:val="009B52A3"/>
    <w:rsid w:val="009C0099"/>
    <w:rsid w:val="009C2E96"/>
    <w:rsid w:val="009C30F4"/>
    <w:rsid w:val="009C4645"/>
    <w:rsid w:val="009C74B6"/>
    <w:rsid w:val="009D0F1A"/>
    <w:rsid w:val="009D110B"/>
    <w:rsid w:val="009D2CB1"/>
    <w:rsid w:val="009D59AE"/>
    <w:rsid w:val="009D605C"/>
    <w:rsid w:val="009E1FDE"/>
    <w:rsid w:val="009E3D9E"/>
    <w:rsid w:val="009E4D63"/>
    <w:rsid w:val="009E4EAA"/>
    <w:rsid w:val="009E6577"/>
    <w:rsid w:val="009E694C"/>
    <w:rsid w:val="009E7A99"/>
    <w:rsid w:val="009E7E27"/>
    <w:rsid w:val="009F0182"/>
    <w:rsid w:val="009F4040"/>
    <w:rsid w:val="009F4F52"/>
    <w:rsid w:val="009F597A"/>
    <w:rsid w:val="009F7ED5"/>
    <w:rsid w:val="00A000E1"/>
    <w:rsid w:val="00A0033D"/>
    <w:rsid w:val="00A00926"/>
    <w:rsid w:val="00A02914"/>
    <w:rsid w:val="00A065E7"/>
    <w:rsid w:val="00A102C5"/>
    <w:rsid w:val="00A11977"/>
    <w:rsid w:val="00A11BB5"/>
    <w:rsid w:val="00A15563"/>
    <w:rsid w:val="00A160D3"/>
    <w:rsid w:val="00A23108"/>
    <w:rsid w:val="00A23F52"/>
    <w:rsid w:val="00A25649"/>
    <w:rsid w:val="00A25821"/>
    <w:rsid w:val="00A26AD5"/>
    <w:rsid w:val="00A27AE8"/>
    <w:rsid w:val="00A303C6"/>
    <w:rsid w:val="00A33BD8"/>
    <w:rsid w:val="00A33D3A"/>
    <w:rsid w:val="00A33F26"/>
    <w:rsid w:val="00A36E98"/>
    <w:rsid w:val="00A40082"/>
    <w:rsid w:val="00A4167C"/>
    <w:rsid w:val="00A430B4"/>
    <w:rsid w:val="00A44E37"/>
    <w:rsid w:val="00A524BF"/>
    <w:rsid w:val="00A530B7"/>
    <w:rsid w:val="00A56AB5"/>
    <w:rsid w:val="00A570B7"/>
    <w:rsid w:val="00A57852"/>
    <w:rsid w:val="00A57F31"/>
    <w:rsid w:val="00A63680"/>
    <w:rsid w:val="00A64836"/>
    <w:rsid w:val="00A70D1C"/>
    <w:rsid w:val="00A7129C"/>
    <w:rsid w:val="00A7462C"/>
    <w:rsid w:val="00A746D1"/>
    <w:rsid w:val="00A75FFE"/>
    <w:rsid w:val="00A7600F"/>
    <w:rsid w:val="00A77EFB"/>
    <w:rsid w:val="00A802C5"/>
    <w:rsid w:val="00A83213"/>
    <w:rsid w:val="00A83FFC"/>
    <w:rsid w:val="00A845DB"/>
    <w:rsid w:val="00A87BA0"/>
    <w:rsid w:val="00A87FCF"/>
    <w:rsid w:val="00A932BC"/>
    <w:rsid w:val="00A97CA1"/>
    <w:rsid w:val="00AA05F2"/>
    <w:rsid w:val="00AA1967"/>
    <w:rsid w:val="00AA3334"/>
    <w:rsid w:val="00AB10F2"/>
    <w:rsid w:val="00AB2039"/>
    <w:rsid w:val="00AB3266"/>
    <w:rsid w:val="00AB5757"/>
    <w:rsid w:val="00AB5F81"/>
    <w:rsid w:val="00AB6F31"/>
    <w:rsid w:val="00AC0A8E"/>
    <w:rsid w:val="00AC1AE9"/>
    <w:rsid w:val="00AC60A1"/>
    <w:rsid w:val="00AC6333"/>
    <w:rsid w:val="00AD2042"/>
    <w:rsid w:val="00AD2EF7"/>
    <w:rsid w:val="00AD3501"/>
    <w:rsid w:val="00AD47F4"/>
    <w:rsid w:val="00AE0A97"/>
    <w:rsid w:val="00AE3AD5"/>
    <w:rsid w:val="00AE4DEE"/>
    <w:rsid w:val="00AF220A"/>
    <w:rsid w:val="00AF6C32"/>
    <w:rsid w:val="00AF7080"/>
    <w:rsid w:val="00B001CC"/>
    <w:rsid w:val="00B007BF"/>
    <w:rsid w:val="00B02742"/>
    <w:rsid w:val="00B03399"/>
    <w:rsid w:val="00B0397C"/>
    <w:rsid w:val="00B03F17"/>
    <w:rsid w:val="00B03FB3"/>
    <w:rsid w:val="00B04131"/>
    <w:rsid w:val="00B04DC4"/>
    <w:rsid w:val="00B07AC6"/>
    <w:rsid w:val="00B114A2"/>
    <w:rsid w:val="00B12230"/>
    <w:rsid w:val="00B12507"/>
    <w:rsid w:val="00B12A5C"/>
    <w:rsid w:val="00B13FC0"/>
    <w:rsid w:val="00B153A8"/>
    <w:rsid w:val="00B21FAE"/>
    <w:rsid w:val="00B22602"/>
    <w:rsid w:val="00B24799"/>
    <w:rsid w:val="00B2479A"/>
    <w:rsid w:val="00B25BA7"/>
    <w:rsid w:val="00B262FA"/>
    <w:rsid w:val="00B30867"/>
    <w:rsid w:val="00B30E4A"/>
    <w:rsid w:val="00B314B1"/>
    <w:rsid w:val="00B341A7"/>
    <w:rsid w:val="00B34B32"/>
    <w:rsid w:val="00B4007D"/>
    <w:rsid w:val="00B40749"/>
    <w:rsid w:val="00B409F1"/>
    <w:rsid w:val="00B41EF8"/>
    <w:rsid w:val="00B42F04"/>
    <w:rsid w:val="00B4462D"/>
    <w:rsid w:val="00B45968"/>
    <w:rsid w:val="00B45CD2"/>
    <w:rsid w:val="00B50242"/>
    <w:rsid w:val="00B520E1"/>
    <w:rsid w:val="00B53B2E"/>
    <w:rsid w:val="00B53BAF"/>
    <w:rsid w:val="00B5520F"/>
    <w:rsid w:val="00B558BD"/>
    <w:rsid w:val="00B558E7"/>
    <w:rsid w:val="00B62816"/>
    <w:rsid w:val="00B629D9"/>
    <w:rsid w:val="00B63E23"/>
    <w:rsid w:val="00B640D6"/>
    <w:rsid w:val="00B640F1"/>
    <w:rsid w:val="00B651D9"/>
    <w:rsid w:val="00B65585"/>
    <w:rsid w:val="00B65B44"/>
    <w:rsid w:val="00B67865"/>
    <w:rsid w:val="00B706A4"/>
    <w:rsid w:val="00B71539"/>
    <w:rsid w:val="00B7169F"/>
    <w:rsid w:val="00B71DA1"/>
    <w:rsid w:val="00B71F2A"/>
    <w:rsid w:val="00B731A0"/>
    <w:rsid w:val="00B74A20"/>
    <w:rsid w:val="00B7712E"/>
    <w:rsid w:val="00B821C7"/>
    <w:rsid w:val="00B83D24"/>
    <w:rsid w:val="00B86D4C"/>
    <w:rsid w:val="00B87109"/>
    <w:rsid w:val="00B90381"/>
    <w:rsid w:val="00B91546"/>
    <w:rsid w:val="00B91A64"/>
    <w:rsid w:val="00B921A6"/>
    <w:rsid w:val="00B93C3B"/>
    <w:rsid w:val="00B94CDB"/>
    <w:rsid w:val="00B966A7"/>
    <w:rsid w:val="00B96F35"/>
    <w:rsid w:val="00BA0E93"/>
    <w:rsid w:val="00BA1A97"/>
    <w:rsid w:val="00BA1C16"/>
    <w:rsid w:val="00BA1FBC"/>
    <w:rsid w:val="00BA3829"/>
    <w:rsid w:val="00BA447C"/>
    <w:rsid w:val="00BA7189"/>
    <w:rsid w:val="00BA74D2"/>
    <w:rsid w:val="00BB3440"/>
    <w:rsid w:val="00BB5741"/>
    <w:rsid w:val="00BB59B2"/>
    <w:rsid w:val="00BC1AB5"/>
    <w:rsid w:val="00BC1F84"/>
    <w:rsid w:val="00BC3C5C"/>
    <w:rsid w:val="00BC3F22"/>
    <w:rsid w:val="00BC52AF"/>
    <w:rsid w:val="00BD0632"/>
    <w:rsid w:val="00BD1D6C"/>
    <w:rsid w:val="00BD200A"/>
    <w:rsid w:val="00BD77BF"/>
    <w:rsid w:val="00BD7806"/>
    <w:rsid w:val="00BE0916"/>
    <w:rsid w:val="00BE0DCB"/>
    <w:rsid w:val="00BE207F"/>
    <w:rsid w:val="00BE22F5"/>
    <w:rsid w:val="00BE725C"/>
    <w:rsid w:val="00BE78FE"/>
    <w:rsid w:val="00BF05D1"/>
    <w:rsid w:val="00BF374F"/>
    <w:rsid w:val="00BF4122"/>
    <w:rsid w:val="00BF625D"/>
    <w:rsid w:val="00BF63A1"/>
    <w:rsid w:val="00BF798B"/>
    <w:rsid w:val="00C00623"/>
    <w:rsid w:val="00C00CCB"/>
    <w:rsid w:val="00C00EFA"/>
    <w:rsid w:val="00C01569"/>
    <w:rsid w:val="00C021C6"/>
    <w:rsid w:val="00C03187"/>
    <w:rsid w:val="00C043E8"/>
    <w:rsid w:val="00C1097C"/>
    <w:rsid w:val="00C11129"/>
    <w:rsid w:val="00C12AB8"/>
    <w:rsid w:val="00C13A16"/>
    <w:rsid w:val="00C13FB2"/>
    <w:rsid w:val="00C159CC"/>
    <w:rsid w:val="00C16587"/>
    <w:rsid w:val="00C20235"/>
    <w:rsid w:val="00C22ECD"/>
    <w:rsid w:val="00C25D9B"/>
    <w:rsid w:val="00C264EA"/>
    <w:rsid w:val="00C3024B"/>
    <w:rsid w:val="00C32111"/>
    <w:rsid w:val="00C32791"/>
    <w:rsid w:val="00C3597A"/>
    <w:rsid w:val="00C3652C"/>
    <w:rsid w:val="00C3795C"/>
    <w:rsid w:val="00C4065B"/>
    <w:rsid w:val="00C40BA1"/>
    <w:rsid w:val="00C41393"/>
    <w:rsid w:val="00C41410"/>
    <w:rsid w:val="00C41BF5"/>
    <w:rsid w:val="00C41FAE"/>
    <w:rsid w:val="00C462CE"/>
    <w:rsid w:val="00C46932"/>
    <w:rsid w:val="00C50CD4"/>
    <w:rsid w:val="00C51948"/>
    <w:rsid w:val="00C51A77"/>
    <w:rsid w:val="00C51F0A"/>
    <w:rsid w:val="00C52956"/>
    <w:rsid w:val="00C53E15"/>
    <w:rsid w:val="00C55E4D"/>
    <w:rsid w:val="00C56EAC"/>
    <w:rsid w:val="00C5734A"/>
    <w:rsid w:val="00C601FE"/>
    <w:rsid w:val="00C60D67"/>
    <w:rsid w:val="00C61D99"/>
    <w:rsid w:val="00C62FD6"/>
    <w:rsid w:val="00C63DF9"/>
    <w:rsid w:val="00C6755B"/>
    <w:rsid w:val="00C72CB4"/>
    <w:rsid w:val="00C7415F"/>
    <w:rsid w:val="00C7491C"/>
    <w:rsid w:val="00C77A55"/>
    <w:rsid w:val="00C77EF8"/>
    <w:rsid w:val="00C80A64"/>
    <w:rsid w:val="00C82FFE"/>
    <w:rsid w:val="00C85B1E"/>
    <w:rsid w:val="00C85F1E"/>
    <w:rsid w:val="00C9266E"/>
    <w:rsid w:val="00C96676"/>
    <w:rsid w:val="00C96D13"/>
    <w:rsid w:val="00CA110D"/>
    <w:rsid w:val="00CA2A1C"/>
    <w:rsid w:val="00CA2D3F"/>
    <w:rsid w:val="00CA341E"/>
    <w:rsid w:val="00CA3FBE"/>
    <w:rsid w:val="00CA73F5"/>
    <w:rsid w:val="00CB3BD4"/>
    <w:rsid w:val="00CB5977"/>
    <w:rsid w:val="00CB6A61"/>
    <w:rsid w:val="00CC27A1"/>
    <w:rsid w:val="00CC2CE1"/>
    <w:rsid w:val="00CC35DB"/>
    <w:rsid w:val="00CC426B"/>
    <w:rsid w:val="00CC479E"/>
    <w:rsid w:val="00CC6136"/>
    <w:rsid w:val="00CC7F4F"/>
    <w:rsid w:val="00CD060E"/>
    <w:rsid w:val="00CD1DD9"/>
    <w:rsid w:val="00CD1F8F"/>
    <w:rsid w:val="00CD75A4"/>
    <w:rsid w:val="00CE0DBB"/>
    <w:rsid w:val="00CE2359"/>
    <w:rsid w:val="00CE2453"/>
    <w:rsid w:val="00CE698C"/>
    <w:rsid w:val="00CE755F"/>
    <w:rsid w:val="00CF22B9"/>
    <w:rsid w:val="00CF3963"/>
    <w:rsid w:val="00CF6D4A"/>
    <w:rsid w:val="00D00957"/>
    <w:rsid w:val="00D01239"/>
    <w:rsid w:val="00D01E5E"/>
    <w:rsid w:val="00D04D46"/>
    <w:rsid w:val="00D05BA3"/>
    <w:rsid w:val="00D135FC"/>
    <w:rsid w:val="00D13E5D"/>
    <w:rsid w:val="00D15B8C"/>
    <w:rsid w:val="00D15FF6"/>
    <w:rsid w:val="00D21826"/>
    <w:rsid w:val="00D22EAF"/>
    <w:rsid w:val="00D2306A"/>
    <w:rsid w:val="00D2374C"/>
    <w:rsid w:val="00D26489"/>
    <w:rsid w:val="00D321C6"/>
    <w:rsid w:val="00D32914"/>
    <w:rsid w:val="00D33A84"/>
    <w:rsid w:val="00D34340"/>
    <w:rsid w:val="00D36AB1"/>
    <w:rsid w:val="00D37846"/>
    <w:rsid w:val="00D37F41"/>
    <w:rsid w:val="00D40BA4"/>
    <w:rsid w:val="00D40FA4"/>
    <w:rsid w:val="00D43D85"/>
    <w:rsid w:val="00D44273"/>
    <w:rsid w:val="00D456B8"/>
    <w:rsid w:val="00D45B7A"/>
    <w:rsid w:val="00D45C87"/>
    <w:rsid w:val="00D47F4A"/>
    <w:rsid w:val="00D5122A"/>
    <w:rsid w:val="00D524F4"/>
    <w:rsid w:val="00D53890"/>
    <w:rsid w:val="00D547BA"/>
    <w:rsid w:val="00D54E18"/>
    <w:rsid w:val="00D56C0F"/>
    <w:rsid w:val="00D57D8B"/>
    <w:rsid w:val="00D60175"/>
    <w:rsid w:val="00D61017"/>
    <w:rsid w:val="00D6145B"/>
    <w:rsid w:val="00D615A8"/>
    <w:rsid w:val="00D61E85"/>
    <w:rsid w:val="00D62AA8"/>
    <w:rsid w:val="00D6454C"/>
    <w:rsid w:val="00D64D92"/>
    <w:rsid w:val="00D67A26"/>
    <w:rsid w:val="00D70F5E"/>
    <w:rsid w:val="00D71BEA"/>
    <w:rsid w:val="00D72A5A"/>
    <w:rsid w:val="00D739D2"/>
    <w:rsid w:val="00D73ECA"/>
    <w:rsid w:val="00D74649"/>
    <w:rsid w:val="00D75A4D"/>
    <w:rsid w:val="00D83E5F"/>
    <w:rsid w:val="00DA1BE2"/>
    <w:rsid w:val="00DA2EAE"/>
    <w:rsid w:val="00DA44D2"/>
    <w:rsid w:val="00DA52CF"/>
    <w:rsid w:val="00DA56CA"/>
    <w:rsid w:val="00DA6026"/>
    <w:rsid w:val="00DA655A"/>
    <w:rsid w:val="00DA6D8E"/>
    <w:rsid w:val="00DB08CD"/>
    <w:rsid w:val="00DB1141"/>
    <w:rsid w:val="00DB31A1"/>
    <w:rsid w:val="00DB36F6"/>
    <w:rsid w:val="00DB41C8"/>
    <w:rsid w:val="00DB5350"/>
    <w:rsid w:val="00DB5AC9"/>
    <w:rsid w:val="00DC27D7"/>
    <w:rsid w:val="00DC3342"/>
    <w:rsid w:val="00DC38A3"/>
    <w:rsid w:val="00DC3DDA"/>
    <w:rsid w:val="00DC4757"/>
    <w:rsid w:val="00DC4B0C"/>
    <w:rsid w:val="00DC4DA5"/>
    <w:rsid w:val="00DD0FD9"/>
    <w:rsid w:val="00DD4799"/>
    <w:rsid w:val="00DD4E2B"/>
    <w:rsid w:val="00DD5459"/>
    <w:rsid w:val="00DD5D5F"/>
    <w:rsid w:val="00DD5F5D"/>
    <w:rsid w:val="00DD7F5F"/>
    <w:rsid w:val="00DE292C"/>
    <w:rsid w:val="00DE42B9"/>
    <w:rsid w:val="00DE5569"/>
    <w:rsid w:val="00DF1882"/>
    <w:rsid w:val="00DF3B21"/>
    <w:rsid w:val="00DF3E64"/>
    <w:rsid w:val="00DF403E"/>
    <w:rsid w:val="00DF46A9"/>
    <w:rsid w:val="00DF5E24"/>
    <w:rsid w:val="00DF61A7"/>
    <w:rsid w:val="00DF6A2F"/>
    <w:rsid w:val="00E007D4"/>
    <w:rsid w:val="00E0654A"/>
    <w:rsid w:val="00E07E2E"/>
    <w:rsid w:val="00E07FED"/>
    <w:rsid w:val="00E10B0F"/>
    <w:rsid w:val="00E11B39"/>
    <w:rsid w:val="00E12631"/>
    <w:rsid w:val="00E1353B"/>
    <w:rsid w:val="00E146E2"/>
    <w:rsid w:val="00E22839"/>
    <w:rsid w:val="00E235E2"/>
    <w:rsid w:val="00E23746"/>
    <w:rsid w:val="00E25F76"/>
    <w:rsid w:val="00E26732"/>
    <w:rsid w:val="00E302CE"/>
    <w:rsid w:val="00E326E0"/>
    <w:rsid w:val="00E32839"/>
    <w:rsid w:val="00E34C75"/>
    <w:rsid w:val="00E35B58"/>
    <w:rsid w:val="00E35C8F"/>
    <w:rsid w:val="00E35F43"/>
    <w:rsid w:val="00E36004"/>
    <w:rsid w:val="00E363F0"/>
    <w:rsid w:val="00E368E1"/>
    <w:rsid w:val="00E37282"/>
    <w:rsid w:val="00E41906"/>
    <w:rsid w:val="00E41B43"/>
    <w:rsid w:val="00E5065E"/>
    <w:rsid w:val="00E52A6F"/>
    <w:rsid w:val="00E53C36"/>
    <w:rsid w:val="00E54866"/>
    <w:rsid w:val="00E54FB0"/>
    <w:rsid w:val="00E559AA"/>
    <w:rsid w:val="00E561C6"/>
    <w:rsid w:val="00E56604"/>
    <w:rsid w:val="00E57FFD"/>
    <w:rsid w:val="00E620E7"/>
    <w:rsid w:val="00E63391"/>
    <w:rsid w:val="00E63922"/>
    <w:rsid w:val="00E64719"/>
    <w:rsid w:val="00E66EF4"/>
    <w:rsid w:val="00E67F45"/>
    <w:rsid w:val="00E7038E"/>
    <w:rsid w:val="00E703FB"/>
    <w:rsid w:val="00E7042C"/>
    <w:rsid w:val="00E720C9"/>
    <w:rsid w:val="00E7370D"/>
    <w:rsid w:val="00E747E7"/>
    <w:rsid w:val="00E7541A"/>
    <w:rsid w:val="00E82C21"/>
    <w:rsid w:val="00E84C10"/>
    <w:rsid w:val="00E85A6E"/>
    <w:rsid w:val="00E91E20"/>
    <w:rsid w:val="00E929BB"/>
    <w:rsid w:val="00E945EB"/>
    <w:rsid w:val="00E95B66"/>
    <w:rsid w:val="00EA0D2B"/>
    <w:rsid w:val="00EA3A9D"/>
    <w:rsid w:val="00EA4911"/>
    <w:rsid w:val="00EB06BC"/>
    <w:rsid w:val="00EB1D4C"/>
    <w:rsid w:val="00EB3A0E"/>
    <w:rsid w:val="00EC3DD2"/>
    <w:rsid w:val="00EC59BB"/>
    <w:rsid w:val="00EC78B0"/>
    <w:rsid w:val="00ED16CB"/>
    <w:rsid w:val="00ED40C6"/>
    <w:rsid w:val="00ED67DC"/>
    <w:rsid w:val="00ED7A38"/>
    <w:rsid w:val="00EE17A4"/>
    <w:rsid w:val="00EE1F44"/>
    <w:rsid w:val="00EE277A"/>
    <w:rsid w:val="00EE2899"/>
    <w:rsid w:val="00EE4B9E"/>
    <w:rsid w:val="00EF114D"/>
    <w:rsid w:val="00EF480D"/>
    <w:rsid w:val="00EF546B"/>
    <w:rsid w:val="00F0181E"/>
    <w:rsid w:val="00F01BD6"/>
    <w:rsid w:val="00F10471"/>
    <w:rsid w:val="00F15C10"/>
    <w:rsid w:val="00F16501"/>
    <w:rsid w:val="00F16567"/>
    <w:rsid w:val="00F200BC"/>
    <w:rsid w:val="00F205CC"/>
    <w:rsid w:val="00F210EA"/>
    <w:rsid w:val="00F23127"/>
    <w:rsid w:val="00F23BB4"/>
    <w:rsid w:val="00F2473B"/>
    <w:rsid w:val="00F25C45"/>
    <w:rsid w:val="00F3045E"/>
    <w:rsid w:val="00F30C12"/>
    <w:rsid w:val="00F30C37"/>
    <w:rsid w:val="00F3162E"/>
    <w:rsid w:val="00F31F5C"/>
    <w:rsid w:val="00F32E31"/>
    <w:rsid w:val="00F33159"/>
    <w:rsid w:val="00F33C09"/>
    <w:rsid w:val="00F352C5"/>
    <w:rsid w:val="00F37A59"/>
    <w:rsid w:val="00F37C2D"/>
    <w:rsid w:val="00F40CBB"/>
    <w:rsid w:val="00F426F2"/>
    <w:rsid w:val="00F45F68"/>
    <w:rsid w:val="00F50273"/>
    <w:rsid w:val="00F50AA0"/>
    <w:rsid w:val="00F513DD"/>
    <w:rsid w:val="00F54291"/>
    <w:rsid w:val="00F60DD4"/>
    <w:rsid w:val="00F614AF"/>
    <w:rsid w:val="00F61856"/>
    <w:rsid w:val="00F62121"/>
    <w:rsid w:val="00F65D06"/>
    <w:rsid w:val="00F665C9"/>
    <w:rsid w:val="00F73B98"/>
    <w:rsid w:val="00F73D8F"/>
    <w:rsid w:val="00F76CB5"/>
    <w:rsid w:val="00F855C8"/>
    <w:rsid w:val="00F870A9"/>
    <w:rsid w:val="00F87416"/>
    <w:rsid w:val="00F905D8"/>
    <w:rsid w:val="00F90C5E"/>
    <w:rsid w:val="00F926B6"/>
    <w:rsid w:val="00F92E5B"/>
    <w:rsid w:val="00F9409F"/>
    <w:rsid w:val="00F95088"/>
    <w:rsid w:val="00F968A6"/>
    <w:rsid w:val="00F9692B"/>
    <w:rsid w:val="00F9770F"/>
    <w:rsid w:val="00F97FD7"/>
    <w:rsid w:val="00FA3E8C"/>
    <w:rsid w:val="00FA47CE"/>
    <w:rsid w:val="00FA5DA5"/>
    <w:rsid w:val="00FA6326"/>
    <w:rsid w:val="00FB0A26"/>
    <w:rsid w:val="00FB1A0C"/>
    <w:rsid w:val="00FB500A"/>
    <w:rsid w:val="00FB7668"/>
    <w:rsid w:val="00FB7C63"/>
    <w:rsid w:val="00FC2FB8"/>
    <w:rsid w:val="00FC681D"/>
    <w:rsid w:val="00FC6BEA"/>
    <w:rsid w:val="00FD10B0"/>
    <w:rsid w:val="00FD15A5"/>
    <w:rsid w:val="00FD28CF"/>
    <w:rsid w:val="00FD2A1E"/>
    <w:rsid w:val="00FD2FBE"/>
    <w:rsid w:val="00FD45A4"/>
    <w:rsid w:val="00FD4792"/>
    <w:rsid w:val="00FD4D79"/>
    <w:rsid w:val="00FD5B11"/>
    <w:rsid w:val="00FE1482"/>
    <w:rsid w:val="00FE2EEF"/>
    <w:rsid w:val="00FE3590"/>
    <w:rsid w:val="00FE3F07"/>
    <w:rsid w:val="00FE499B"/>
    <w:rsid w:val="00FE4ACA"/>
    <w:rsid w:val="00FE74CE"/>
    <w:rsid w:val="00FE7A21"/>
    <w:rsid w:val="00FF0608"/>
    <w:rsid w:val="00FF08C6"/>
    <w:rsid w:val="00FF1A2B"/>
    <w:rsid w:val="00FF272F"/>
    <w:rsid w:val="00FF7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4A2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956</Words>
  <Characters>545</Characters>
  <Application>Microsoft Office Word</Application>
  <DocSecurity>0</DocSecurity>
  <Lines>4</Lines>
  <Paragraphs>2</Paragraphs>
  <ScaleCrop>false</ScaleCrop>
  <Company/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</dc:creator>
  <cp:lastModifiedBy>1111</cp:lastModifiedBy>
  <cp:revision>1</cp:revision>
  <dcterms:created xsi:type="dcterms:W3CDTF">2020-04-02T05:33:00Z</dcterms:created>
  <dcterms:modified xsi:type="dcterms:W3CDTF">2020-04-02T05:35:00Z</dcterms:modified>
</cp:coreProperties>
</file>