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76" w:rsidRPr="00503794" w:rsidRDefault="00B33976" w:rsidP="00B339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Геометрия пәні бойынша 7 сынып оқушысының өзіндік жұмысының жоспары</w:t>
      </w:r>
    </w:p>
    <w:p w:rsidR="00B33976" w:rsidRPr="00503794" w:rsidRDefault="00B33976" w:rsidP="00B339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IV тоқсан</w:t>
      </w: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Сабақтың номері: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54</w:t>
      </w: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Шеңбер, дөңгелек, олардың элементтері мен бөліктері</w:t>
      </w:r>
    </w:p>
    <w:p w:rsidR="00B33976" w:rsidRPr="00503794" w:rsidRDefault="00B33976" w:rsidP="00B33976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Pr="00503794">
        <w:rPr>
          <w:rFonts w:ascii="Times New Roman" w:hAnsi="Times New Roman" w:cs="Times New Roman"/>
          <w:color w:val="000000"/>
          <w:sz w:val="24"/>
          <w:szCs w:val="24"/>
          <w:lang w:val="kk-KZ"/>
        </w:rPr>
        <w:t>Шеңбер, дөңгелек және олардың элементтері (центр, радиус, диаметр, хорда)</w:t>
      </w: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>туралы білімді жинақтап, жүйелеу;</w:t>
      </w: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>2. Циркульдің көмегімен шеңбер салу және оның элементтерін белгілеу;</w:t>
      </w:r>
    </w:p>
    <w:p w:rsidR="00B33976" w:rsidRPr="00503794" w:rsidRDefault="00B33976" w:rsidP="00B33976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3. Формуланы қолданып радиус, диаметр, </w:t>
      </w:r>
      <w:r>
        <w:rPr>
          <w:rFonts w:ascii="Times New Roman" w:hAnsi="Times New Roman" w:cs="Times New Roman"/>
          <w:sz w:val="24"/>
          <w:szCs w:val="24"/>
          <w:lang w:val="kk-KZ"/>
        </w:rPr>
        <w:t>центрлік бұрыш және доғаны табу.</w:t>
      </w:r>
    </w:p>
    <w:p w:rsidR="00B33976" w:rsidRPr="00503794" w:rsidRDefault="00B33976" w:rsidP="00B339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Конспект</w:t>
      </w: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>Оқулық Геометрия 7 Алматы «Атамұра» 2017 авторы Ә.Н.Шыныбеков 4.1.1</w:t>
      </w: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Бейнеүзінді көру: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Pr="00503794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https://www.youtube.com/watch?v=zIJJCteRyVk</w:t>
        </w:r>
      </w:hyperlink>
    </w:p>
    <w:p w:rsidR="00B33976" w:rsidRPr="00503794" w:rsidRDefault="00B33976" w:rsidP="00B3397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0379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Шеңберді циркульдің көмегімен сызамыз. </w:t>
      </w:r>
    </w:p>
    <w:p w:rsidR="00B33976" w:rsidRPr="00503794" w:rsidRDefault="00B33976" w:rsidP="00B33976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0379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Ежелгі геометриялық құралдарға жататын циркульмен сызғыштың алғашқы пайда болғаны – сызғыш. </w:t>
      </w:r>
    </w:p>
    <w:p w:rsidR="00B33976" w:rsidRPr="00503794" w:rsidRDefault="00B33976" w:rsidP="00B33976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0379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Рим ақыны Овидино(Іғ) циркульдің Ежелгі Грекияда жасалғанын айтқан. </w:t>
      </w:r>
    </w:p>
    <w:p w:rsidR="00B33976" w:rsidRPr="00503794" w:rsidRDefault="00B33976" w:rsidP="00B33976">
      <w:pPr>
        <w:ind w:firstLine="709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Мысал 1.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АВ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CD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кесінділері центрі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О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болатын шеңбердің диаметрлері. Егер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СВ=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28 см,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АВ</w:t>
      </w:r>
      <w:r w:rsidRPr="00503794">
        <w:rPr>
          <w:rFonts w:ascii="Times New Roman" w:hAnsi="Times New Roman" w:cs="Times New Roman"/>
          <w:sz w:val="24"/>
          <w:szCs w:val="24"/>
        </w:rPr>
        <w:t>=15 см б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олса, Онда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∆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АOД</m:t>
        </m:r>
      </m:oMath>
      <w:r w:rsidRPr="00503794">
        <w:rPr>
          <w:rFonts w:ascii="Times New Roman" w:eastAsiaTheme="minorEastAsia" w:hAnsi="Times New Roman" w:cs="Times New Roman"/>
          <w:sz w:val="24"/>
          <w:szCs w:val="24"/>
          <w:lang w:val="kk-KZ"/>
        </w:rPr>
        <w:t>-ның периметрін табыңыз.</w:t>
      </w:r>
    </w:p>
    <w:p w:rsidR="00B33976" w:rsidRPr="00503794" w:rsidRDefault="00B33976" w:rsidP="00B33976">
      <w:pPr>
        <w:tabs>
          <w:tab w:val="center" w:pos="3207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70FF393" wp14:editId="7A0019DA">
            <wp:simplePos x="1076325" y="5457825"/>
            <wp:positionH relativeFrom="column">
              <wp:align>left</wp:align>
            </wp:positionH>
            <wp:positionV relativeFrom="paragraph">
              <wp:align>top</wp:align>
            </wp:positionV>
            <wp:extent cx="1752845" cy="168616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845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Берілгені: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</w:t>
      </w:r>
    </w:p>
    <w:p w:rsidR="00B33976" w:rsidRPr="00503794" w:rsidRDefault="00B33976" w:rsidP="00B3397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>AB=CD=2R; BC=28 см</w:t>
      </w:r>
    </w:p>
    <w:p w:rsidR="00B33976" w:rsidRPr="00503794" w:rsidRDefault="00B33976" w:rsidP="00B3397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Шешуі: </w:t>
      </w:r>
    </w:p>
    <w:p w:rsidR="00B33976" w:rsidRPr="00503794" w:rsidRDefault="00B33976" w:rsidP="00B3397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>AB=CD=D;   ОА=ОВ=ОС=ОD=R</w:t>
      </w:r>
    </w:p>
    <w:p w:rsidR="00B33976" w:rsidRPr="00503794" w:rsidRDefault="00B33976" w:rsidP="00B33976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>R=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=7,5 см</m:t>
        </m:r>
      </m:oMath>
    </w:p>
    <w:p w:rsidR="00B33976" w:rsidRPr="00503794" w:rsidRDefault="00B33976" w:rsidP="00B33976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50379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Сондықтан,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∆AOD </m:t>
        </m:r>
      </m:oMath>
      <w:r w:rsidRPr="0050379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мен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∆BOC</m:t>
        </m:r>
      </m:oMath>
      <w:r w:rsidRPr="0050379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тең бүйірлі.</w:t>
      </w:r>
    </w:p>
    <w:p w:rsidR="00B33976" w:rsidRPr="00503794" w:rsidRDefault="00B33976" w:rsidP="00B3397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OA=OB=R; OC=OD=R;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16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4.25pt" o:ole="">
            <v:imagedata r:id="rId7" o:title=""/>
          </v:shape>
          <o:OLEObject Type="Embed" ProgID="Equation.3" ShapeID="_x0000_i1025" DrawAspect="Content" ObjectID="_1647753541" r:id="rId8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(вертикаль бұрыштар)</w:t>
      </w:r>
    </w:p>
    <w:p w:rsidR="00B33976" w:rsidRPr="00503794" w:rsidRDefault="00B33976" w:rsidP="00B33976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∆</m:t>
        </m:r>
      </m:oMath>
      <w:r w:rsidRPr="00503794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BOC=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∆AOD</m:t>
        </m:r>
      </m:oMath>
      <w:r w:rsidRPr="00503794">
        <w:rPr>
          <w:rFonts w:ascii="Times New Roman" w:eastAsiaTheme="minorEastAsia" w:hAnsi="Times New Roman" w:cs="Times New Roman"/>
          <w:sz w:val="24"/>
          <w:szCs w:val="24"/>
          <w:lang w:val="kk-KZ"/>
        </w:rPr>
        <w:t>;</w:t>
      </w:r>
      <w:r w:rsidRPr="00503794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 xml:space="preserve"> </w:t>
      </w:r>
      <w:r w:rsidRPr="00503794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BC=AD</w:t>
      </w:r>
      <w:r w:rsidRPr="0050379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=28 </w:t>
      </w:r>
      <w:r w:rsidRPr="00503794">
        <w:rPr>
          <w:rFonts w:ascii="Times New Roman" w:eastAsiaTheme="minorEastAsia" w:hAnsi="Times New Roman" w:cs="Times New Roman"/>
          <w:sz w:val="24"/>
          <w:szCs w:val="24"/>
          <w:lang w:val="kk-KZ"/>
        </w:rPr>
        <w:t>см.</w:t>
      </w:r>
    </w:p>
    <w:p w:rsidR="00B33976" w:rsidRPr="00503794" w:rsidRDefault="00612251" w:rsidP="00B3397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∆AOD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=OA+OD+AD</m:t>
        </m:r>
      </m:oMath>
      <w:r w:rsidR="00B33976" w:rsidRPr="00503794">
        <w:rPr>
          <w:rFonts w:ascii="Times New Roman" w:eastAsiaTheme="minorEastAsia" w:hAnsi="Times New Roman" w:cs="Times New Roman"/>
          <w:sz w:val="24"/>
          <w:szCs w:val="24"/>
          <w:lang w:val="kk-KZ"/>
        </w:rPr>
        <w:t>;</w:t>
      </w:r>
    </w:p>
    <w:p w:rsidR="00B33976" w:rsidRPr="00503794" w:rsidRDefault="00612251" w:rsidP="00B3397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∆AOD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=R+R+28</m:t>
        </m:r>
      </m:oMath>
      <w:r w:rsidR="00B33976" w:rsidRPr="00503794">
        <w:rPr>
          <w:rFonts w:ascii="Times New Roman" w:eastAsiaTheme="minorEastAsia" w:hAnsi="Times New Roman" w:cs="Times New Roman"/>
          <w:sz w:val="24"/>
          <w:szCs w:val="24"/>
          <w:lang w:val="kk-KZ"/>
        </w:rPr>
        <w:t>;</w:t>
      </w:r>
    </w:p>
    <w:p w:rsidR="00B33976" w:rsidRPr="00503794" w:rsidRDefault="00612251" w:rsidP="00B33976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∆AOD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=7,5+7,5+28=43</m:t>
        </m:r>
      </m:oMath>
      <w:r w:rsidR="00B33976" w:rsidRPr="00503794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B33976" w:rsidRPr="00503794" w:rsidRDefault="00612251" w:rsidP="00B339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∆AOD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=43 см</m:t>
        </m:r>
      </m:oMath>
      <w:r w:rsidR="00B33976" w:rsidRPr="00503794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B33976" w:rsidRPr="00503794" w:rsidRDefault="00B33976" w:rsidP="00B3397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B33976" w:rsidRPr="00503794" w:rsidRDefault="00B33976" w:rsidP="00B33976">
      <w:pPr>
        <w:tabs>
          <w:tab w:val="left" w:pos="284"/>
          <w:tab w:val="left" w:pos="1620"/>
        </w:tabs>
        <w:spacing w:after="0"/>
        <w:ind w:firstLine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№1. </w:t>
      </w:r>
      <w:r w:rsidRPr="00503794">
        <w:rPr>
          <w:rFonts w:ascii="Times New Roman" w:hAnsi="Times New Roman" w:cs="Times New Roman"/>
          <w:color w:val="000000"/>
          <w:sz w:val="24"/>
          <w:szCs w:val="24"/>
          <w:lang w:val="kk-KZ"/>
        </w:rPr>
        <w:t>Центрі О нүктесінде және радиусы r=4см, болатын шеңбер сызыңдар. Түрлі түсті қарындашпен диаметрін жүргізіп белгілеңдер.</w:t>
      </w:r>
    </w:p>
    <w:p w:rsidR="00B33976" w:rsidRPr="00503794" w:rsidRDefault="00B33976" w:rsidP="00B33976">
      <w:pPr>
        <w:tabs>
          <w:tab w:val="left" w:pos="284"/>
          <w:tab w:val="left" w:pos="1620"/>
        </w:tabs>
        <w:spacing w:after="0"/>
        <w:ind w:firstLine="284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 xml:space="preserve">№2. </w:t>
      </w:r>
      <w:r w:rsidRPr="00503794">
        <w:rPr>
          <w:rFonts w:ascii="Times New Roman" w:hAnsi="Times New Roman" w:cs="Times New Roman"/>
          <w:color w:val="000000"/>
          <w:sz w:val="24"/>
          <w:szCs w:val="24"/>
          <w:lang w:val="kk-KZ"/>
        </w:rPr>
        <w:t>Центрі О нүктесінде және радиусы r=3,5см, болатын шеңбер сызыңдар. Түрлі түсті қарындашпен түрлі доғалармен хордалар жүргізіп, белгілеңдер</w:t>
      </w:r>
      <w:r w:rsidRPr="00503794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0ECBD06" wp14:editId="451C80B2">
            <wp:simplePos x="0" y="0"/>
            <wp:positionH relativeFrom="column">
              <wp:posOffset>4586605</wp:posOffset>
            </wp:positionH>
            <wp:positionV relativeFrom="paragraph">
              <wp:posOffset>8890</wp:posOffset>
            </wp:positionV>
            <wp:extent cx="1209675" cy="1000125"/>
            <wp:effectExtent l="0" t="0" r="9525" b="9525"/>
            <wp:wrapThrough wrapText="bothSides">
              <wp:wrapPolygon edited="0">
                <wp:start x="0" y="0"/>
                <wp:lineTo x="0" y="21394"/>
                <wp:lineTo x="21430" y="21394"/>
                <wp:lineTo x="21430" y="0"/>
                <wp:lineTo x="0" y="0"/>
              </wp:wrapPolygon>
            </wp:wrapThrough>
            <wp:docPr id="22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3794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50379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B33976" w:rsidRPr="00503794" w:rsidRDefault="00B33976" w:rsidP="00B33976">
      <w:pPr>
        <w:tabs>
          <w:tab w:val="left" w:pos="284"/>
          <w:tab w:val="left" w:pos="1620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№3.</w:t>
      </w:r>
      <w:r w:rsidRPr="0050379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0379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а)</w:t>
      </w:r>
      <w:r w:rsidRPr="0050379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03794">
        <w:rPr>
          <w:rFonts w:ascii="Times New Roman" w:eastAsia="MS Mincho" w:hAnsi="Times New Roman" w:cs="Times New Roman"/>
          <w:color w:val="000000"/>
          <w:sz w:val="24"/>
          <w:szCs w:val="24"/>
          <w:lang w:val="kk-KZ"/>
        </w:rPr>
        <w:t>ɷ</w:t>
      </w:r>
      <w:r w:rsidRPr="00503794">
        <w:rPr>
          <w:rFonts w:ascii="Times New Roman" w:hAnsi="Times New Roman" w:cs="Times New Roman"/>
          <w:color w:val="000000"/>
          <w:sz w:val="24"/>
          <w:szCs w:val="24"/>
          <w:lang w:val="kk-KZ"/>
        </w:rPr>
        <w:t>(O; r) суреттегі шеңберді сызыңдар. A, B, D, F, O нүктелерінің қайсысы шеңбердің ішінде, шеңберден тыс, шеңбердің бойында жатады? О нүктесі шеңбер бойында жатады деуге болады ма? Жауаптарыңды негіздеңдер.</w:t>
      </w:r>
    </w:p>
    <w:p w:rsidR="00B33976" w:rsidRPr="00503794" w:rsidRDefault="00B33976" w:rsidP="00B33976">
      <w:pPr>
        <w:tabs>
          <w:tab w:val="left" w:pos="284"/>
          <w:tab w:val="left" w:pos="1620"/>
        </w:tabs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ә)</w:t>
      </w:r>
      <w:r w:rsidRPr="0050379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Егер А нүктесі арқылы түзу жүргізсе, ол түзу шеңбермен қиылыса ма? </w:t>
      </w:r>
      <w:r w:rsidRPr="00503794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  <w:t>Егер қиылысса, неше қиылысу нүктесі болады?</w:t>
      </w:r>
    </w:p>
    <w:p w:rsidR="00B33976" w:rsidRPr="00612251" w:rsidRDefault="00B33976" w:rsidP="00612251">
      <w:pPr>
        <w:tabs>
          <w:tab w:val="left" w:pos="284"/>
          <w:tab w:val="left" w:pos="1620"/>
        </w:tabs>
        <w:spacing w:after="0"/>
        <w:ind w:firstLine="284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iCs/>
          <w:color w:val="000000"/>
          <w:sz w:val="24"/>
          <w:szCs w:val="24"/>
          <w:lang w:val="kk-KZ"/>
        </w:rPr>
        <w:t>№4</w:t>
      </w:r>
      <w:r w:rsidRPr="0055694F">
        <w:rPr>
          <w:rFonts w:ascii="Times New Roman" w:hAnsi="Times New Roman" w:cs="Times New Roman"/>
          <w:b/>
          <w:iCs/>
          <w:color w:val="000000"/>
          <w:sz w:val="24"/>
          <w:szCs w:val="24"/>
          <w:lang w:val="kk-KZ"/>
        </w:rPr>
        <w:t>.</w:t>
      </w:r>
      <w:r w:rsidRPr="0055694F">
        <w:rPr>
          <w:rFonts w:ascii="Times New Roman" w:hAnsi="Times New Roman" w:cs="Times New Roman"/>
          <w:iCs/>
          <w:color w:val="000000"/>
          <w:sz w:val="24"/>
          <w:szCs w:val="24"/>
          <w:lang w:val="kk-KZ"/>
        </w:rPr>
        <w:t xml:space="preserve">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АВ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CD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кесінділері центрі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О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болатын шеңбердің диаметрлері. Егер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СВ=</w:t>
      </w: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см,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АВ</w:t>
      </w:r>
      <w:r>
        <w:rPr>
          <w:rFonts w:ascii="Times New Roman" w:hAnsi="Times New Roman" w:cs="Times New Roman"/>
          <w:sz w:val="24"/>
          <w:szCs w:val="24"/>
        </w:rPr>
        <w:t>=18</w:t>
      </w:r>
      <w:r w:rsidRPr="00503794">
        <w:rPr>
          <w:rFonts w:ascii="Times New Roman" w:hAnsi="Times New Roman" w:cs="Times New Roman"/>
          <w:sz w:val="24"/>
          <w:szCs w:val="24"/>
        </w:rPr>
        <w:t xml:space="preserve"> см б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олса, Онда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∆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АOД</m:t>
        </m:r>
      </m:oMath>
      <w:r w:rsidRPr="00503794">
        <w:rPr>
          <w:rFonts w:ascii="Times New Roman" w:eastAsiaTheme="minorEastAsia" w:hAnsi="Times New Roman" w:cs="Times New Roman"/>
          <w:sz w:val="24"/>
          <w:szCs w:val="24"/>
          <w:lang w:val="kk-KZ"/>
        </w:rPr>
        <w:t>-ның периметрін табыңыз.</w:t>
      </w:r>
      <w:bookmarkStart w:id="0" w:name="_GoBack"/>
      <w:bookmarkEnd w:id="0"/>
    </w:p>
    <w:p w:rsidR="00B33976" w:rsidRPr="00503794" w:rsidRDefault="00B33976" w:rsidP="00B33976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Pr="00503794" w:rsidRDefault="00B33976" w:rsidP="00B33976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Pr="00503794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33976" w:rsidRDefault="00B33976" w:rsidP="00B339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51F2" w:rsidRPr="00B33976" w:rsidRDefault="00E751F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751F2" w:rsidRPr="00B33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4E"/>
    <w:rsid w:val="0009694E"/>
    <w:rsid w:val="00612251"/>
    <w:rsid w:val="00B33976"/>
    <w:rsid w:val="00E7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39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39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zIJJCteRyV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2020-04-07T02:33:00Z</dcterms:created>
  <dcterms:modified xsi:type="dcterms:W3CDTF">2020-04-07T02:33:00Z</dcterms:modified>
</cp:coreProperties>
</file>