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BD" w:rsidRPr="001F63BD" w:rsidRDefault="001F63BD" w:rsidP="001F63BD">
      <w:pPr>
        <w:pStyle w:val="a3"/>
      </w:pPr>
      <w:r w:rsidRPr="001F63BD">
        <w:t>Безусловно, тема милосердия и сострадания очень актуальн</w:t>
      </w:r>
      <w:r>
        <w:t>а</w:t>
      </w:r>
      <w:r w:rsidRPr="001F63BD">
        <w:t xml:space="preserve"> в наше время. Сочувствие и сострадание уходят на второй план.</w:t>
      </w:r>
    </w:p>
    <w:p w:rsidR="001F63BD" w:rsidRPr="001F63BD" w:rsidRDefault="001F63BD" w:rsidP="001F63BD">
      <w:pPr>
        <w:pStyle w:val="a3"/>
      </w:pPr>
    </w:p>
    <w:p w:rsidR="001F63BD" w:rsidRPr="001F63BD" w:rsidRDefault="001F63BD" w:rsidP="001F63BD">
      <w:pPr>
        <w:pStyle w:val="a3"/>
      </w:pPr>
      <w:r w:rsidRPr="001F63BD">
        <w:t xml:space="preserve">Есть люди, которые всей душой переживают за других, а есть те, которые безудержно радуются чужим неудачам. </w:t>
      </w:r>
    </w:p>
    <w:p w:rsidR="001F63BD" w:rsidRPr="001F63BD" w:rsidRDefault="001F63BD" w:rsidP="001F63BD">
      <w:pPr>
        <w:pStyle w:val="a3"/>
      </w:pPr>
    </w:p>
    <w:p w:rsidR="001F63BD" w:rsidRPr="001F63BD" w:rsidRDefault="001F63BD" w:rsidP="001F63BD">
      <w:pPr>
        <w:pStyle w:val="a3"/>
      </w:pPr>
      <w:proofErr w:type="gramStart"/>
      <w:r>
        <w:t>Вот</w:t>
      </w:r>
      <w:proofErr w:type="gramEnd"/>
      <w:r>
        <w:t xml:space="preserve"> к примеру главный ге</w:t>
      </w:r>
      <w:r w:rsidRPr="001F63BD">
        <w:t>рой рассказа Юшка". Он тихий, безответный, отзывчивый, всей душой переживающий за соседей, казалось, что</w:t>
      </w:r>
      <w:r>
        <w:t xml:space="preserve"> люди должны уважать, з</w:t>
      </w:r>
      <w:r w:rsidRPr="001F63BD">
        <w:t>ащищать его. Но что</w:t>
      </w:r>
      <w:r>
        <w:t xml:space="preserve"> же делают они??? Они обижают, </w:t>
      </w:r>
      <w:r w:rsidRPr="001F63BD">
        <w:t>унижают, оскорбляют, вымещают на нём свою злобу.</w:t>
      </w:r>
    </w:p>
    <w:p w:rsidR="001F63BD" w:rsidRPr="001F63BD" w:rsidRDefault="001F63BD" w:rsidP="001F63BD">
      <w:pPr>
        <w:pStyle w:val="a3"/>
      </w:pPr>
    </w:p>
    <w:p w:rsidR="001F63BD" w:rsidRPr="001F63BD" w:rsidRDefault="001F63BD" w:rsidP="001F63BD">
      <w:pPr>
        <w:pStyle w:val="a3"/>
      </w:pPr>
      <w:r w:rsidRPr="001F63BD">
        <w:t xml:space="preserve"> Моё сердце сжималось от боли, когда я читала рассказ "</w:t>
      </w:r>
      <w:proofErr w:type="gramStart"/>
      <w:r w:rsidRPr="001F63BD">
        <w:t>Куса</w:t>
      </w:r>
      <w:bookmarkStart w:id="0" w:name="_GoBack"/>
      <w:bookmarkEnd w:id="0"/>
      <w:r w:rsidRPr="001F63BD">
        <w:t>ка</w:t>
      </w:r>
      <w:proofErr w:type="gramEnd"/>
      <w:r w:rsidRPr="001F63BD">
        <w:t>".</w:t>
      </w:r>
    </w:p>
    <w:p w:rsidR="001F63BD" w:rsidRPr="001F63BD" w:rsidRDefault="001F63BD" w:rsidP="001F63BD">
      <w:pPr>
        <w:pStyle w:val="a3"/>
      </w:pPr>
    </w:p>
    <w:p w:rsidR="001F63BD" w:rsidRPr="001F63BD" w:rsidRDefault="001F63BD" w:rsidP="001F63BD">
      <w:pPr>
        <w:pStyle w:val="a3"/>
      </w:pPr>
      <w:r w:rsidRPr="001F63BD">
        <w:t>Некоторые люди говорят, что они милосердны, но на деле оказывается, что они не могут помочь бабушке донести сумку или покормить брошенного котёнка.</w:t>
      </w:r>
    </w:p>
    <w:p w:rsidR="001F63BD" w:rsidRPr="001F63BD" w:rsidRDefault="001F63BD" w:rsidP="001F63BD">
      <w:pPr>
        <w:pStyle w:val="a3"/>
      </w:pPr>
    </w:p>
    <w:p w:rsidR="00D63A77" w:rsidRPr="001F63BD" w:rsidRDefault="001F63BD" w:rsidP="001F63BD">
      <w:pPr>
        <w:pStyle w:val="a3"/>
      </w:pPr>
      <w:r w:rsidRPr="001F63BD">
        <w:t xml:space="preserve">Милосердие и </w:t>
      </w:r>
      <w:r w:rsidRPr="001F63BD">
        <w:t>сочувствие-это,</w:t>
      </w:r>
      <w:r w:rsidRPr="001F63BD">
        <w:t xml:space="preserve"> нужные качества человека, которые нужно прививать с детства.</w:t>
      </w:r>
    </w:p>
    <w:sectPr w:rsidR="00D63A77" w:rsidRPr="001F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BD"/>
    <w:rsid w:val="001F63BD"/>
    <w:rsid w:val="00D6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3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astar</dc:creator>
  <cp:lastModifiedBy>astar</cp:lastModifiedBy>
  <cp:revision>1</cp:revision>
  <dcterms:created xsi:type="dcterms:W3CDTF">2014-03-05T15:31:00Z</dcterms:created>
  <dcterms:modified xsi:type="dcterms:W3CDTF">2014-03-05T15:33:00Z</dcterms:modified>
</cp:coreProperties>
</file>