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5C4468"/>
    <w:p w:rsidR="002300C3" w:rsidRDefault="002300C3"/>
    <w:p w:rsidR="002300C3" w:rsidRDefault="00BA29EB">
      <w:r>
        <w:rPr>
          <w:noProof/>
        </w:rPr>
        <w:pict>
          <v:group id="_x0000_s1060" style="position:absolute;margin-left:85.6pt;margin-top:31.25pt;width:207.15pt;height:32.65pt;z-index:251698176" coordorigin="2387,2007" coordsize="4143,653">
            <v:rect id="_x0000_s1046" style="position:absolute;left:2646;top:2412;width:561;height:248"/>
            <v:rect id="_x0000_s1026" style="position:absolute;left:3207;top:2412;width:561;height:248" o:regroupid="1" fillcolor="black [3213]"/>
            <v:rect id="_x0000_s1032" style="position:absolute;left:3768;top:2412;width:561;height:248" o:regroupid="1" filled="f" fillcolor="black [3213]"/>
            <v:rect id="_x0000_s1033" style="position:absolute;left:4329;top:2412;width:561;height:248" o:regroupid="1" fillcolor="black [3213]"/>
            <v:rect id="_x0000_s1034" style="position:absolute;left:4890;top:2412;width:561;height:248" o:regroupid="1" filled="f" fillcolor="black [3213]"/>
            <v:rect id="_x0000_s1035" style="position:absolute;left:5451;top:2412;width:561;height:248" o:regroupid="1" fill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037;top:2007;width:376;height:341" o:regroupid="1" stroked="f">
              <v:textbox>
                <w:txbxContent>
                  <w:p w:rsidR="007C2564" w:rsidRDefault="007C2564">
                    <w:r>
                      <w:t>0</w:t>
                    </w:r>
                  </w:p>
                </w:txbxContent>
              </v:textbox>
            </v:shape>
            <v:shape id="_x0000_s1039" type="#_x0000_t202" style="position:absolute;left:3512;top:2007;width:642;height:341" o:regroupid="1" stroked="f">
              <v:textbox>
                <w:txbxContent>
                  <w:p w:rsidR="007C2564" w:rsidRDefault="007C2564">
                    <w:r>
                      <w:t>7</w:t>
                    </w:r>
                  </w:p>
                </w:txbxContent>
              </v:textbox>
            </v:shape>
            <v:shape id="_x0000_s1040" type="#_x0000_t202" style="position:absolute;left:4084;top:2028;width:734;height:341" o:regroupid="1" stroked="f">
              <v:textbox>
                <w:txbxContent>
                  <w:p w:rsidR="007C2564" w:rsidRDefault="007C2564">
                    <w:r>
                      <w:t>14</w:t>
                    </w:r>
                  </w:p>
                </w:txbxContent>
              </v:textbox>
            </v:shape>
            <v:shape id="_x0000_s1041" type="#_x0000_t202" style="position:absolute;left:4695;top:2007;width:860;height:362" o:regroupid="1" stroked="f">
              <v:textbox>
                <w:txbxContent>
                  <w:p w:rsidR="007C2564" w:rsidRDefault="00BA29EB">
                    <w:r>
                      <w:t>21</w:t>
                    </w:r>
                  </w:p>
                </w:txbxContent>
              </v:textbox>
            </v:shape>
            <v:shape id="_x0000_s1042" type="#_x0000_t202" style="position:absolute;left:5262;top:2028;width:532;height:341" o:regroupid="1" stroked="f">
              <v:textbox>
                <w:txbxContent>
                  <w:p w:rsidR="007C2564" w:rsidRDefault="007C2564">
                    <w:r>
                      <w:t>28</w:t>
                    </w:r>
                  </w:p>
                </w:txbxContent>
              </v:textbox>
            </v:shape>
            <v:shape id="_x0000_s1043" type="#_x0000_t202" style="position:absolute;left:5779;top:2028;width:751;height:341" o:regroupid="1" stroked="f">
              <v:textbox>
                <w:txbxContent>
                  <w:p w:rsidR="007C2564" w:rsidRDefault="007C2564">
                    <w:r>
                      <w:t>35</w:t>
                    </w:r>
                    <w:r w:rsidR="00BA29EB">
                      <w:t>км</w:t>
                    </w:r>
                  </w:p>
                </w:txbxContent>
              </v:textbox>
            </v:shape>
            <v:rect id="_x0000_s1053" style="position:absolute;left:3136;top:2412;width:79;height:248"/>
            <v:rect id="_x0000_s1054" style="position:absolute;left:3051;top:2412;width:79;height:248" fillcolor="black [3213]"/>
            <v:rect id="_x0000_s1055" style="position:absolute;left:2972;top:2412;width:79;height:248"/>
            <v:rect id="_x0000_s1056" style="position:absolute;left:2893;top:2412;width:79;height:248" fillcolor="black [3213]"/>
            <v:rect id="_x0000_s1057" style="position:absolute;left:2814;top:2412;width:79;height:248"/>
            <v:rect id="_x0000_s1058" style="position:absolute;left:2735;top:2412;width:79;height:248" fillcolor="black [3213]"/>
            <v:shape id="_x0000_s1059" type="#_x0000_t202" style="position:absolute;left:2387;top:2028;width:642;height:320" stroked="f">
              <v:textbox>
                <w:txbxContent>
                  <w:p w:rsidR="00BA29EB" w:rsidRDefault="00BA29EB">
                    <w:r>
                      <w:t>7км</w:t>
                    </w:r>
                  </w:p>
                </w:txbxContent>
              </v:textbox>
            </v:shape>
          </v:group>
        </w:pict>
      </w:r>
    </w:p>
    <w:sectPr w:rsidR="002300C3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2300C3"/>
    <w:rsid w:val="000C6DD4"/>
    <w:rsid w:val="002300C3"/>
    <w:rsid w:val="0030418F"/>
    <w:rsid w:val="003C2406"/>
    <w:rsid w:val="00433127"/>
    <w:rsid w:val="005C4468"/>
    <w:rsid w:val="007C2564"/>
    <w:rsid w:val="007C6127"/>
    <w:rsid w:val="008229AE"/>
    <w:rsid w:val="008279CE"/>
    <w:rsid w:val="008730F0"/>
    <w:rsid w:val="00BA29EB"/>
    <w:rsid w:val="00C75BB4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2015-07-26T15:02:00Z</dcterms:created>
  <dcterms:modified xsi:type="dcterms:W3CDTF">2015-07-26T15:36:00Z</dcterms:modified>
</cp:coreProperties>
</file>