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AE5" w:rsidRDefault="00BA4AE5" w:rsidP="00BA4A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4AE5" w:rsidRDefault="00BA4AE5" w:rsidP="00BA4A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4AE5" w:rsidRPr="00BA4AE5" w:rsidRDefault="00BA4AE5" w:rsidP="00BA4A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A4AE5">
        <w:rPr>
          <w:rFonts w:ascii="Times New Roman" w:hAnsi="Times New Roman" w:cs="Times New Roman"/>
          <w:b/>
          <w:sz w:val="28"/>
          <w:szCs w:val="28"/>
        </w:rPr>
        <w:t>Задание №1</w:t>
      </w:r>
    </w:p>
    <w:p w:rsidR="00E618BF" w:rsidRDefault="00E618BF" w:rsidP="00A83F80">
      <w:pPr>
        <w:rPr>
          <w:rFonts w:ascii="Times New Roman" w:hAnsi="Times New Roman" w:cs="Times New Roman"/>
          <w:sz w:val="28"/>
          <w:szCs w:val="28"/>
        </w:rPr>
      </w:pPr>
      <w:r w:rsidRPr="006A171A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1B8C">
        <w:rPr>
          <w:rFonts w:ascii="Times New Roman" w:hAnsi="Times New Roman" w:cs="Times New Roman"/>
          <w:sz w:val="28"/>
          <w:szCs w:val="28"/>
        </w:rPr>
        <w:t>(2 балла)</w:t>
      </w:r>
    </w:p>
    <w:p w:rsidR="008B42DC" w:rsidRDefault="00283A35" w:rsidP="00A83F80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3619" cy="1162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4D67A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269" cy="116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2DC" w:rsidRDefault="00E618BF" w:rsidP="00A83F80">
      <w:pPr>
        <w:rPr>
          <w:rFonts w:ascii="Times New Roman" w:hAnsi="Times New Roman" w:cs="Times New Roman"/>
          <w:sz w:val="28"/>
          <w:szCs w:val="28"/>
        </w:rPr>
      </w:pPr>
      <w:r w:rsidRPr="006A171A">
        <w:rPr>
          <w:rFonts w:ascii="Times New Roman" w:hAnsi="Times New Roman" w:cs="Times New Roman"/>
          <w:noProof/>
          <w:sz w:val="32"/>
          <w:szCs w:val="32"/>
          <w:lang w:eastAsia="ru-RU"/>
        </w:rPr>
        <w:t>2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B2693C">
        <w:rPr>
          <w:rFonts w:ascii="Times New Roman" w:hAnsi="Times New Roman" w:cs="Times New Roman"/>
          <w:noProof/>
          <w:sz w:val="28"/>
          <w:szCs w:val="28"/>
          <w:lang w:eastAsia="ru-RU"/>
        </w:rPr>
        <w:t>(2</w:t>
      </w:r>
      <w:r w:rsidR="00B01B8C">
        <w:rPr>
          <w:rFonts w:ascii="Times New Roman" w:hAnsi="Times New Roman" w:cs="Times New Roman"/>
          <w:noProof/>
          <w:sz w:val="28"/>
          <w:szCs w:val="28"/>
          <w:lang w:eastAsia="ru-RU"/>
        </w:rPr>
        <w:t>балла)</w:t>
      </w:r>
    </w:p>
    <w:p w:rsidR="00724E34" w:rsidRDefault="00724E34" w:rsidP="006A2A90">
      <w:r w:rsidRPr="006A2A90">
        <w:drawing>
          <wp:inline distT="0" distB="0" distL="0" distR="0">
            <wp:extent cx="5181599" cy="273367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78243E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2" t="18356" r="21620" b="29486"/>
                    <a:stretch/>
                  </pic:blipFill>
                  <pic:spPr bwMode="auto">
                    <a:xfrm>
                      <a:off x="0" y="0"/>
                      <a:ext cx="5213334" cy="275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71A" w:rsidRDefault="006A171A" w:rsidP="006A2A90">
      <w:r>
        <w:rPr>
          <w:sz w:val="32"/>
          <w:szCs w:val="32"/>
        </w:rPr>
        <w:t>3</w:t>
      </w:r>
      <w:r>
        <w:t>.</w:t>
      </w:r>
      <w:r w:rsidR="00C24D07">
        <w:t>(2 балла)</w:t>
      </w:r>
    </w:p>
    <w:p w:rsidR="006613AF" w:rsidRDefault="006A171A" w:rsidP="006A2A90">
      <w:r>
        <w:rPr>
          <w:noProof/>
          <w:lang w:eastAsia="ru-RU"/>
        </w:rPr>
        <w:drawing>
          <wp:inline distT="0" distB="0" distL="0" distR="0" wp14:anchorId="48FDB9FB" wp14:editId="48D4A0A2">
            <wp:extent cx="4505325" cy="73088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7869B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206" cy="74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3AF">
        <w:t>.</w:t>
      </w:r>
    </w:p>
    <w:p w:rsidR="008B42DC" w:rsidRDefault="008B42DC" w:rsidP="00A83F8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B42DC" w:rsidRDefault="008B42DC" w:rsidP="00A83F80">
      <w:pPr>
        <w:rPr>
          <w:rFonts w:ascii="Times New Roman" w:hAnsi="Times New Roman" w:cs="Times New Roman"/>
          <w:sz w:val="28"/>
          <w:szCs w:val="28"/>
        </w:rPr>
      </w:pPr>
    </w:p>
    <w:p w:rsidR="008B42DC" w:rsidRDefault="008B42DC" w:rsidP="00A83F80"/>
    <w:p w:rsidR="00DC0C1F" w:rsidRDefault="00A83F80" w:rsidP="00A83F80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="00B537EE" w:rsidRPr="00B537EE">
        <w:rPr>
          <w:rFonts w:ascii="Times New Roman" w:hAnsi="Times New Roman" w:cs="Times New Roman"/>
          <w:sz w:val="28"/>
          <w:szCs w:val="28"/>
        </w:rPr>
        <w:t>3б</w:t>
      </w:r>
      <w:r w:rsidR="00B537EE">
        <w:rPr>
          <w:rFonts w:ascii="Times New Roman" w:hAnsi="Times New Roman" w:cs="Times New Roman"/>
          <w:sz w:val="28"/>
          <w:szCs w:val="28"/>
        </w:rPr>
        <w:t xml:space="preserve">алла </w:t>
      </w:r>
      <w:r w:rsidR="00B537EE" w:rsidRPr="00B537EE">
        <w:rPr>
          <w:rFonts w:ascii="Times New Roman" w:hAnsi="Times New Roman" w:cs="Times New Roman"/>
          <w:sz w:val="28"/>
          <w:szCs w:val="28"/>
        </w:rPr>
        <w:t>на</w:t>
      </w:r>
      <w:r w:rsidR="00B537EE">
        <w:rPr>
          <w:rFonts w:ascii="Times New Roman" w:hAnsi="Times New Roman" w:cs="Times New Roman"/>
          <w:sz w:val="28"/>
          <w:szCs w:val="28"/>
        </w:rPr>
        <w:t xml:space="preserve"> «3»</w:t>
      </w:r>
    </w:p>
    <w:p w:rsidR="00B537EE" w:rsidRDefault="00B537EE" w:rsidP="00A83F80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5балла на «4»</w:t>
      </w:r>
    </w:p>
    <w:p w:rsidR="00B537EE" w:rsidRPr="00B537EE" w:rsidRDefault="00B537EE" w:rsidP="00A83F80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6балла на «5»</w:t>
      </w:r>
    </w:p>
    <w:sectPr w:rsidR="00B537EE" w:rsidRPr="00B53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AE"/>
    <w:rsid w:val="00005A58"/>
    <w:rsid w:val="00241C25"/>
    <w:rsid w:val="002813AE"/>
    <w:rsid w:val="00283A35"/>
    <w:rsid w:val="00302FB0"/>
    <w:rsid w:val="00373337"/>
    <w:rsid w:val="003B1230"/>
    <w:rsid w:val="003F7C39"/>
    <w:rsid w:val="006613AF"/>
    <w:rsid w:val="006A171A"/>
    <w:rsid w:val="006A2A90"/>
    <w:rsid w:val="006C23D0"/>
    <w:rsid w:val="00724E34"/>
    <w:rsid w:val="00744EB1"/>
    <w:rsid w:val="008150D3"/>
    <w:rsid w:val="008A1F83"/>
    <w:rsid w:val="008B42DC"/>
    <w:rsid w:val="00A42617"/>
    <w:rsid w:val="00A83F80"/>
    <w:rsid w:val="00B01B8C"/>
    <w:rsid w:val="00B2693C"/>
    <w:rsid w:val="00B537EE"/>
    <w:rsid w:val="00BA4AE5"/>
    <w:rsid w:val="00C24D07"/>
    <w:rsid w:val="00DC0C1F"/>
    <w:rsid w:val="00E371F0"/>
    <w:rsid w:val="00E618BF"/>
    <w:rsid w:val="00E6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D36B"/>
  <w15:chartTrackingRefBased/>
  <w15:docId w15:val="{290DE2A4-3611-49E4-BCA9-E31C6A2E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A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EC1A7-9D59-4E40-AABA-9FA7C9968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Давид</cp:lastModifiedBy>
  <cp:revision>21</cp:revision>
  <dcterms:created xsi:type="dcterms:W3CDTF">2020-04-07T20:01:00Z</dcterms:created>
  <dcterms:modified xsi:type="dcterms:W3CDTF">2020-04-07T20:26:00Z</dcterms:modified>
</cp:coreProperties>
</file>