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14" w:rsidRPr="00527AF9" w:rsidRDefault="00527AF9" w:rsidP="00527AF9">
      <w:pPr>
        <w:rPr>
          <w:rFonts w:ascii="Times New Roman" w:hAnsi="Times New Roman" w:cs="Times New Roman"/>
          <w:b/>
          <w:sz w:val="28"/>
          <w:lang w:val="uk-UA"/>
        </w:rPr>
      </w:pPr>
      <w:r w:rsidRPr="00527AF9">
        <w:rPr>
          <w:rFonts w:ascii="Times New Roman" w:hAnsi="Times New Roman" w:cs="Times New Roman"/>
          <w:b/>
          <w:sz w:val="28"/>
        </w:rPr>
        <w:t>Решение 1 примера номера 97</w:t>
      </w:r>
      <w:r w:rsidRPr="00527AF9">
        <w:rPr>
          <w:rFonts w:ascii="Times New Roman" w:hAnsi="Times New Roman" w:cs="Times New Roman"/>
          <w:b/>
          <w:sz w:val="28"/>
          <w:lang w:val="uk-UA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374"/>
        <w:gridCol w:w="94"/>
      </w:tblGrid>
      <w:tr w:rsidR="00527AF9" w:rsidRPr="00527AF9" w:rsidTr="00527AF9">
        <w:tc>
          <w:tcPr>
            <w:tcW w:w="0" w:type="auto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20904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5" w:type="dxa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7AF9" w:rsidRPr="00527AF9" w:rsidTr="00527AF9">
        <w:tc>
          <w:tcPr>
            <w:tcW w:w="0" w:type="auto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-195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140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-117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234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</w:t>
            </w: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-234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0</w:t>
            </w:r>
          </w:p>
        </w:tc>
      </w:tr>
    </w:tbl>
    <w:p w:rsidR="00527AF9" w:rsidRPr="00527AF9" w:rsidRDefault="00527AF9" w:rsidP="00527AF9">
      <w:pPr>
        <w:rPr>
          <w:rFonts w:ascii="Times New Roman" w:hAnsi="Times New Roman" w:cs="Times New Roman"/>
          <w:b/>
          <w:sz w:val="28"/>
          <w:lang w:val="uk-UA"/>
        </w:rPr>
      </w:pPr>
      <w:r w:rsidRPr="00527AF9">
        <w:rPr>
          <w:rFonts w:ascii="Times New Roman" w:hAnsi="Times New Roman" w:cs="Times New Roman"/>
          <w:b/>
          <w:sz w:val="28"/>
          <w:lang w:val="uk-UA"/>
        </w:rPr>
        <w:t>Решение 2 примера номера 97: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90"/>
        <w:gridCol w:w="90"/>
      </w:tblGrid>
      <w:tr w:rsidR="00527AF9" w:rsidRPr="00527AF9" w:rsidTr="00527AF9">
        <w:tc>
          <w:tcPr>
            <w:tcW w:w="0" w:type="auto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52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" w:type="dxa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7AF9" w:rsidRPr="00527AF9" w:rsidTr="00527AF9">
        <w:tc>
          <w:tcPr>
            <w:tcW w:w="0" w:type="auto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-172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344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27A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-344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0</w:t>
            </w:r>
          </w:p>
        </w:tc>
      </w:tr>
    </w:tbl>
    <w:bookmarkEnd w:id="0"/>
    <w:p w:rsidR="00527AF9" w:rsidRPr="00527AF9" w:rsidRDefault="00527AF9" w:rsidP="00527AF9">
      <w:pPr>
        <w:rPr>
          <w:rFonts w:ascii="Times New Roman" w:hAnsi="Times New Roman" w:cs="Times New Roman"/>
          <w:b/>
          <w:sz w:val="28"/>
        </w:rPr>
      </w:pPr>
      <w:r w:rsidRPr="00527AF9">
        <w:rPr>
          <w:rFonts w:ascii="Times New Roman" w:hAnsi="Times New Roman" w:cs="Times New Roman"/>
          <w:b/>
          <w:sz w:val="28"/>
          <w:lang w:val="uk-UA"/>
        </w:rPr>
        <w:t>Решение 3 примера номера 97</w:t>
      </w:r>
      <w:r w:rsidRPr="00527AF9">
        <w:rPr>
          <w:rFonts w:ascii="Times New Roman" w:hAnsi="Times New Roman" w:cs="Times New Roman"/>
          <w:b/>
          <w:sz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74"/>
        <w:gridCol w:w="94"/>
      </w:tblGrid>
      <w:tr w:rsidR="00527AF9" w:rsidRPr="00527AF9" w:rsidTr="00527AF9">
        <w:tc>
          <w:tcPr>
            <w:tcW w:w="0" w:type="auto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36540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5" w:type="dxa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7AF9" w:rsidRPr="00527AF9" w:rsidTr="00527AF9">
        <w:tc>
          <w:tcPr>
            <w:tcW w:w="0" w:type="auto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u w:val="single"/>
                <w:lang w:eastAsia="ru-RU"/>
              </w:rPr>
              <w:t>-348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 174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</w:t>
            </w:r>
            <w:r w:rsidRPr="00527AF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u w:val="single"/>
                <w:lang w:eastAsia="ru-RU"/>
              </w:rPr>
              <w:t>-174</w:t>
            </w:r>
          </w:p>
        </w:tc>
      </w:tr>
      <w:tr w:rsidR="00527AF9" w:rsidRPr="00527AF9" w:rsidTr="00527AF9">
        <w:tc>
          <w:tcPr>
            <w:tcW w:w="0" w:type="auto"/>
            <w:gridSpan w:val="3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527AF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    0</w:t>
            </w:r>
          </w:p>
        </w:tc>
      </w:tr>
    </w:tbl>
    <w:p w:rsidR="00527AF9" w:rsidRDefault="00527AF9" w:rsidP="00527AF9">
      <w:pPr>
        <w:rPr>
          <w:rFonts w:ascii="Times New Roman" w:hAnsi="Times New Roman" w:cs="Times New Roman"/>
          <w:b/>
          <w:sz w:val="28"/>
          <w:lang w:val="uk-UA"/>
        </w:rPr>
      </w:pPr>
      <w:r w:rsidRPr="00527AF9">
        <w:rPr>
          <w:rFonts w:ascii="Times New Roman" w:hAnsi="Times New Roman" w:cs="Times New Roman"/>
          <w:b/>
          <w:sz w:val="28"/>
          <w:lang w:val="uk-UA"/>
        </w:rPr>
        <w:t>Решение 4 примера номера 97</w:t>
      </w:r>
      <w:r w:rsidRPr="00527AF9">
        <w:rPr>
          <w:rFonts w:ascii="Times New Roman" w:hAnsi="Times New Roman" w:cs="Times New Roman"/>
          <w:b/>
          <w:sz w:val="28"/>
          <w:lang w:val="en-US"/>
        </w:rPr>
        <w:t>:</w:t>
      </w:r>
      <w:r w:rsidRPr="00527AF9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</w:tblGrid>
      <w:tr w:rsidR="00527AF9" w:rsidRPr="00527AF9" w:rsidTr="00773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AF9" w:rsidRPr="00527AF9" w:rsidRDefault="00527AF9" w:rsidP="00527A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27A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2.75pt;height:18pt" o:ole="">
                  <v:imagedata r:id="rId4" o:title=""/>
                </v:shape>
                <w:control r:id="rId5" w:name="DefaultOcxName" w:shapeid="_x0000_i1033"/>
              </w:objec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0"/>
              <w:gridCol w:w="390"/>
              <w:gridCol w:w="90"/>
            </w:tblGrid>
            <w:tr w:rsidR="00527AF9" w:rsidRPr="00527AF9" w:rsidTr="007734F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7AF9" w:rsidRPr="00527AF9" w:rsidRDefault="00527AF9" w:rsidP="0052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97446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:rsidR="00527AF9" w:rsidRPr="00527AF9" w:rsidRDefault="00527AF9" w:rsidP="00773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447</w:t>
                  </w:r>
                </w:p>
              </w:tc>
              <w:tc>
                <w:tcPr>
                  <w:tcW w:w="75" w:type="dxa"/>
                  <w:vAlign w:val="center"/>
                  <w:hideMark/>
                </w:tcPr>
                <w:p w:rsidR="00527AF9" w:rsidRPr="00527AF9" w:rsidRDefault="00527AF9" w:rsidP="00773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27AF9" w:rsidRPr="00527AF9" w:rsidTr="007734F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7AF9" w:rsidRPr="00527AF9" w:rsidRDefault="00527AF9" w:rsidP="0052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8"/>
                      <w:szCs w:val="24"/>
                      <w:u w:val="single"/>
                      <w:lang w:eastAsia="ru-RU"/>
                    </w:rPr>
                    <w:t>-894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527AF9" w:rsidRPr="00527AF9" w:rsidRDefault="00527AF9" w:rsidP="00773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AF9" w:rsidRPr="00527AF9" w:rsidRDefault="00527AF9" w:rsidP="00773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27AF9" w:rsidRPr="00527AF9" w:rsidTr="007734FE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27AF9" w:rsidRPr="00527AF9" w:rsidRDefault="00527AF9" w:rsidP="0052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804</w:t>
                  </w:r>
                </w:p>
              </w:tc>
            </w:tr>
            <w:tr w:rsidR="00527AF9" w:rsidRPr="00527AF9" w:rsidTr="007734FE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27AF9" w:rsidRPr="00527AF9" w:rsidRDefault="00527AF9" w:rsidP="0052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8"/>
                      <w:szCs w:val="24"/>
                      <w:u w:val="single"/>
                      <w:lang w:eastAsia="ru-RU"/>
                    </w:rPr>
                    <w:t>-447</w:t>
                  </w:r>
                </w:p>
              </w:tc>
            </w:tr>
            <w:tr w:rsidR="00527AF9" w:rsidRPr="00527AF9" w:rsidTr="007734FE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27AF9" w:rsidRPr="00527AF9" w:rsidRDefault="00527AF9" w:rsidP="0052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3576</w:t>
                  </w:r>
                </w:p>
              </w:tc>
            </w:tr>
            <w:tr w:rsidR="00527AF9" w:rsidRPr="00527AF9" w:rsidTr="007734FE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27AF9" w:rsidRPr="00527AF9" w:rsidRDefault="00527AF9" w:rsidP="0052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8"/>
                      <w:szCs w:val="24"/>
                      <w:u w:val="single"/>
                      <w:lang w:eastAsia="ru-RU"/>
                    </w:rPr>
                    <w:t>-3576</w:t>
                  </w:r>
                </w:p>
              </w:tc>
            </w:tr>
            <w:tr w:rsidR="00527AF9" w:rsidRPr="00527AF9" w:rsidTr="007734FE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27AF9" w:rsidRPr="00527AF9" w:rsidRDefault="00527AF9" w:rsidP="0052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527AF9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27AF9" w:rsidRPr="00527AF9" w:rsidRDefault="00527AF9" w:rsidP="007734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27AF9" w:rsidRPr="00527AF9" w:rsidRDefault="00527AF9" w:rsidP="00527AF9">
      <w:pPr>
        <w:rPr>
          <w:rFonts w:ascii="Times New Roman" w:hAnsi="Times New Roman" w:cs="Times New Roman"/>
          <w:b/>
          <w:sz w:val="28"/>
          <w:lang w:val="uk-UA"/>
        </w:rPr>
      </w:pPr>
    </w:p>
    <w:p w:rsidR="00527AF9" w:rsidRDefault="00527AF9" w:rsidP="00527AF9">
      <w:pPr>
        <w:rPr>
          <w:rFonts w:ascii="Times New Roman" w:hAnsi="Times New Roman" w:cs="Times New Roman"/>
          <w:b/>
          <w:sz w:val="28"/>
          <w:lang w:val="uk-UA"/>
        </w:rPr>
      </w:pPr>
    </w:p>
    <w:sectPr w:rsidR="00527AF9" w:rsidSect="00AE2EE5">
      <w:pgSz w:w="11906" w:h="16838"/>
      <w:pgMar w:top="1077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26"/>
    <w:rsid w:val="000C5614"/>
    <w:rsid w:val="00527AF9"/>
    <w:rsid w:val="00642F2C"/>
    <w:rsid w:val="006B3025"/>
    <w:rsid w:val="00AE2EE5"/>
    <w:rsid w:val="00A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A732B-54D8-4D56-9993-740F28D6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>Home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6</cp:revision>
  <dcterms:created xsi:type="dcterms:W3CDTF">2016-11-12T21:33:00Z</dcterms:created>
  <dcterms:modified xsi:type="dcterms:W3CDTF">2016-11-12T22:59:00Z</dcterms:modified>
</cp:coreProperties>
</file>