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21" w:rsidRPr="008448B7" w:rsidRDefault="0049702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97021">
        <w:rPr>
          <w:rFonts w:ascii="Arial" w:hAnsi="Arial" w:cs="Arial"/>
          <w:sz w:val="28"/>
          <w:szCs w:val="28"/>
          <w:lang w:val="en-US"/>
        </w:rPr>
        <w:t>https</w:t>
      </w:r>
      <w:r w:rsidRPr="008448B7">
        <w:rPr>
          <w:rFonts w:ascii="Arial" w:hAnsi="Arial" w:cs="Arial"/>
          <w:sz w:val="28"/>
          <w:szCs w:val="28"/>
        </w:rPr>
        <w:t>://</w:t>
      </w:r>
      <w:r w:rsidRPr="00497021">
        <w:rPr>
          <w:rFonts w:ascii="Arial" w:hAnsi="Arial" w:cs="Arial"/>
          <w:sz w:val="28"/>
          <w:szCs w:val="28"/>
          <w:lang w:val="en-US"/>
        </w:rPr>
        <w:t>znanija</w:t>
      </w:r>
      <w:r w:rsidRPr="008448B7">
        <w:rPr>
          <w:rFonts w:ascii="Arial" w:hAnsi="Arial" w:cs="Arial"/>
          <w:sz w:val="28"/>
          <w:szCs w:val="28"/>
        </w:rPr>
        <w:t>.</w:t>
      </w:r>
      <w:r w:rsidRPr="00497021">
        <w:rPr>
          <w:rFonts w:ascii="Arial" w:hAnsi="Arial" w:cs="Arial"/>
          <w:sz w:val="28"/>
          <w:szCs w:val="28"/>
          <w:lang w:val="en-US"/>
        </w:rPr>
        <w:t>com</w:t>
      </w:r>
      <w:r w:rsidRPr="008448B7">
        <w:rPr>
          <w:rFonts w:ascii="Arial" w:hAnsi="Arial" w:cs="Arial"/>
          <w:sz w:val="28"/>
          <w:szCs w:val="28"/>
        </w:rPr>
        <w:t>/</w:t>
      </w:r>
      <w:r w:rsidRPr="00497021">
        <w:rPr>
          <w:rFonts w:ascii="Arial" w:hAnsi="Arial" w:cs="Arial"/>
          <w:sz w:val="28"/>
          <w:szCs w:val="28"/>
          <w:lang w:val="en-US"/>
        </w:rPr>
        <w:t>task</w:t>
      </w:r>
      <w:r w:rsidRPr="008448B7">
        <w:rPr>
          <w:rFonts w:ascii="Arial" w:hAnsi="Arial" w:cs="Arial"/>
          <w:sz w:val="28"/>
          <w:szCs w:val="28"/>
        </w:rPr>
        <w:t>/53811762</w:t>
      </w:r>
    </w:p>
    <w:p w:rsidR="00497021" w:rsidRPr="008448B7" w:rsidRDefault="00497021">
      <w:pPr>
        <w:rPr>
          <w:rFonts w:ascii="Arial" w:hAnsi="Arial" w:cs="Arial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А1 (</w:t>
      </w:r>
      <w:proofErr w:type="gramStart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0:-</w:t>
      </w:r>
      <w:proofErr w:type="gramEnd"/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3:1), А2 (-4:1:2), А3 (2:-1:5), А4 (3:1:-4)</w:t>
      </w:r>
    </w:p>
    <w:p w:rsidR="00497021" w:rsidRDefault="00497021">
      <w:pPr>
        <w:rPr>
          <w:rFonts w:ascii="Arial" w:hAnsi="Arial" w:cs="Arial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36028" cy="560614"/>
            <wp:effectExtent l="0" t="0" r="3175" b="0"/>
            <wp:docPr id="2" name="Рисунок 2" descr="А1 (0:-3:1), А2 (-4:1:2), А3 (2:-1:5), А4 (3:1:-4)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1 (0:-3:1), А2 (-4:1:2), А3 (2:-1:5), А4 (3:1:-4) -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0" t="42501" r="12889" b="16560"/>
                    <a:stretch/>
                  </pic:blipFill>
                  <pic:spPr bwMode="auto">
                    <a:xfrm>
                      <a:off x="0" y="0"/>
                      <a:ext cx="5241255" cy="56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021" w:rsidRPr="00497021" w:rsidRDefault="004970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Находим длины сторон треугольника.</w:t>
      </w:r>
    </w:p>
    <w:tbl>
      <w:tblPr>
        <w:tblW w:w="10760" w:type="dxa"/>
        <w:tblLook w:val="04A0" w:firstRow="1" w:lastRow="0" w:firstColumn="1" w:lastColumn="0" w:noHBand="0" w:noVBand="1"/>
      </w:tblPr>
      <w:tblGrid>
        <w:gridCol w:w="988"/>
        <w:gridCol w:w="4252"/>
        <w:gridCol w:w="709"/>
        <w:gridCol w:w="701"/>
        <w:gridCol w:w="708"/>
        <w:gridCol w:w="709"/>
        <w:gridCol w:w="709"/>
        <w:gridCol w:w="1384"/>
        <w:gridCol w:w="600"/>
      </w:tblGrid>
      <w:tr w:rsidR="00497021" w:rsidRPr="00497021" w:rsidTr="00497021">
        <w:trPr>
          <w:trHeight w:val="4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AB =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√((</w:t>
            </w:r>
            <w:proofErr w:type="spellStart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xB-xA</w:t>
            </w:r>
            <w:proofErr w:type="spellEnd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)²+(</w:t>
            </w:r>
            <w:proofErr w:type="spellStart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yB-yA</w:t>
            </w:r>
            <w:proofErr w:type="spellEnd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)²+(</w:t>
            </w:r>
            <w:proofErr w:type="spellStart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zB-zA</w:t>
            </w:r>
            <w:proofErr w:type="spellEnd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)²)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5,744563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c</w:t>
            </w:r>
          </w:p>
        </w:tc>
      </w:tr>
      <w:tr w:rsidR="00497021" w:rsidRPr="00497021" w:rsidTr="00497021">
        <w:trPr>
          <w:trHeight w:val="4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BC =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√((</w:t>
            </w:r>
            <w:proofErr w:type="spellStart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xC-xB</w:t>
            </w:r>
            <w:proofErr w:type="spellEnd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)²+(</w:t>
            </w:r>
            <w:proofErr w:type="spellStart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yC-yB</w:t>
            </w:r>
            <w:proofErr w:type="spellEnd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)²+(</w:t>
            </w:r>
            <w:proofErr w:type="spellStart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zC-zB</w:t>
            </w:r>
            <w:proofErr w:type="spellEnd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)²)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a</w:t>
            </w:r>
          </w:p>
        </w:tc>
      </w:tr>
      <w:tr w:rsidR="00497021" w:rsidRPr="00497021" w:rsidTr="00497021">
        <w:trPr>
          <w:trHeight w:val="41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AC =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√((</w:t>
            </w:r>
            <w:proofErr w:type="spellStart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xC-xA</w:t>
            </w:r>
            <w:proofErr w:type="spellEnd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)²+(</w:t>
            </w:r>
            <w:proofErr w:type="spellStart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yC-yA</w:t>
            </w:r>
            <w:proofErr w:type="spellEnd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)²+(</w:t>
            </w:r>
            <w:proofErr w:type="spellStart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zC-zA</w:t>
            </w:r>
            <w:proofErr w:type="spellEnd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4,898979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b</w:t>
            </w:r>
          </w:p>
        </w:tc>
      </w:tr>
    </w:tbl>
    <w:p w:rsidR="00AB1655" w:rsidRDefault="00603320">
      <w:pPr>
        <w:rPr>
          <w:rFonts w:ascii="Arial" w:hAnsi="Arial" w:cs="Arial"/>
          <w:sz w:val="28"/>
          <w:szCs w:val="28"/>
        </w:rPr>
      </w:pPr>
      <w:r w:rsidRPr="00497021">
        <w:rPr>
          <w:rFonts w:ascii="Arial" w:hAnsi="Arial" w:cs="Arial"/>
          <w:sz w:val="28"/>
          <w:szCs w:val="28"/>
        </w:rPr>
        <w:t xml:space="preserve">                        </w:t>
      </w:r>
      <w:r w:rsidR="00497021">
        <w:rPr>
          <w:rFonts w:ascii="Arial" w:hAnsi="Arial" w:cs="Arial"/>
          <w:sz w:val="28"/>
          <w:szCs w:val="28"/>
        </w:rPr>
        <w:t>По формуле Герона находим площадь.</w:t>
      </w:r>
    </w:p>
    <w:tbl>
      <w:tblPr>
        <w:tblW w:w="9050" w:type="dxa"/>
        <w:tblLook w:val="04A0" w:firstRow="1" w:lastRow="0" w:firstColumn="1" w:lastColumn="0" w:noHBand="0" w:noVBand="1"/>
      </w:tblPr>
      <w:tblGrid>
        <w:gridCol w:w="1065"/>
        <w:gridCol w:w="1065"/>
        <w:gridCol w:w="1384"/>
        <w:gridCol w:w="1384"/>
        <w:gridCol w:w="1384"/>
        <w:gridCol w:w="1384"/>
        <w:gridCol w:w="1384"/>
      </w:tblGrid>
      <w:tr w:rsidR="00497021" w:rsidRPr="00497021" w:rsidTr="00497021">
        <w:trPr>
          <w:trHeight w:val="300"/>
        </w:trPr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Периметр </w:t>
            </w:r>
            <w:proofErr w:type="gramStart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АВС  Р</w:t>
            </w:r>
            <w:proofErr w:type="gramEnd"/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17,64354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p - 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p - 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p - c</w:t>
            </w:r>
          </w:p>
        </w:tc>
      </w:tr>
      <w:tr w:rsidR="00497021" w:rsidRPr="00497021" w:rsidTr="00497021">
        <w:trPr>
          <w:trHeight w:val="300"/>
        </w:trPr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Полупериметр р=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8,821771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1,821771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3,922792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3,077208</w:t>
            </w:r>
          </w:p>
        </w:tc>
      </w:tr>
      <w:tr w:rsidR="00497021" w:rsidRPr="00497021" w:rsidTr="00497021">
        <w:trPr>
          <w:gridAfter w:val="1"/>
          <w:wAfter w:w="1384" w:type="dxa"/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S =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√</w:t>
            </w:r>
            <w:r w:rsidRPr="00497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194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9702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13,92839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21" w:rsidRPr="00497021" w:rsidRDefault="00497021" w:rsidP="00497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97021" w:rsidRPr="00497021" w:rsidRDefault="00497021">
      <w:pPr>
        <w:rPr>
          <w:rFonts w:ascii="Arial" w:hAnsi="Arial" w:cs="Arial"/>
          <w:sz w:val="28"/>
          <w:szCs w:val="28"/>
        </w:rPr>
      </w:pPr>
    </w:p>
    <w:sectPr w:rsidR="00497021" w:rsidRPr="00497021" w:rsidSect="00AB165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55"/>
    <w:rsid w:val="00497021"/>
    <w:rsid w:val="00603320"/>
    <w:rsid w:val="008448B7"/>
    <w:rsid w:val="00AB1655"/>
    <w:rsid w:val="00AF6F2E"/>
    <w:rsid w:val="00B60F64"/>
    <w:rsid w:val="00D74FB1"/>
    <w:rsid w:val="00EB05C0"/>
    <w:rsid w:val="00E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17B24-CEC4-45F5-94A6-FCE023BC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2023-10-23T18:31:00Z</dcterms:created>
  <dcterms:modified xsi:type="dcterms:W3CDTF">2023-10-23T18:31:00Z</dcterms:modified>
</cp:coreProperties>
</file>