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BF4" w:rsidRDefault="00965067" w:rsidP="00D94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CA7BF4" w:rsidRPr="00D943F4">
        <w:rPr>
          <w:rFonts w:ascii="Times New Roman" w:hAnsi="Times New Roman" w:cs="Times New Roman"/>
          <w:b/>
          <w:bCs/>
          <w:sz w:val="24"/>
          <w:szCs w:val="24"/>
        </w:rPr>
        <w:t>ромежуточн</w:t>
      </w:r>
      <w:r>
        <w:rPr>
          <w:rFonts w:ascii="Times New Roman" w:hAnsi="Times New Roman" w:cs="Times New Roman"/>
          <w:b/>
          <w:bCs/>
          <w:sz w:val="24"/>
          <w:szCs w:val="24"/>
        </w:rPr>
        <w:t>ая</w:t>
      </w:r>
      <w:r w:rsidR="00CA7BF4" w:rsidRPr="00D943F4">
        <w:rPr>
          <w:rFonts w:ascii="Times New Roman" w:hAnsi="Times New Roman" w:cs="Times New Roman"/>
          <w:b/>
          <w:bCs/>
          <w:sz w:val="24"/>
          <w:szCs w:val="24"/>
        </w:rPr>
        <w:t xml:space="preserve"> аттестаци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D943F4">
        <w:rPr>
          <w:rFonts w:ascii="Times New Roman" w:hAnsi="Times New Roman" w:cs="Times New Roman"/>
          <w:b/>
          <w:bCs/>
          <w:sz w:val="24"/>
          <w:szCs w:val="24"/>
        </w:rPr>
        <w:t xml:space="preserve"> по биологии для 5 класса</w:t>
      </w:r>
    </w:p>
    <w:p w:rsidR="00D943F4" w:rsidRPr="00D943F4" w:rsidRDefault="00D943F4" w:rsidP="00D943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43F4" w:rsidRPr="00D943F4" w:rsidRDefault="00D943F4" w:rsidP="00D94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7BF4" w:rsidRPr="00D943F4" w:rsidRDefault="00CA7BF4" w:rsidP="00D943F4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p w:rsidR="00CA7BF4" w:rsidRPr="00D943F4" w:rsidRDefault="00CA7BF4" w:rsidP="00D94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3F4">
        <w:rPr>
          <w:rFonts w:ascii="Times New Roman" w:hAnsi="Times New Roman" w:cs="Times New Roman"/>
          <w:sz w:val="24"/>
          <w:szCs w:val="24"/>
        </w:rPr>
        <w:t>Промежуточная аттестация по биологии</w:t>
      </w:r>
    </w:p>
    <w:p w:rsidR="00CA7BF4" w:rsidRPr="00D943F4" w:rsidRDefault="00A53BD1" w:rsidP="00D94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учащегося (</w:t>
      </w:r>
      <w:r w:rsidR="00CA7BF4" w:rsidRPr="00D943F4">
        <w:rPr>
          <w:rFonts w:ascii="Times New Roman" w:hAnsi="Times New Roman" w:cs="Times New Roman"/>
          <w:sz w:val="24"/>
          <w:szCs w:val="24"/>
        </w:rPr>
        <w:t xml:space="preserve">ся) _______ класса </w:t>
      </w:r>
    </w:p>
    <w:p w:rsidR="00CA7BF4" w:rsidRPr="00D943F4" w:rsidRDefault="00CA7BF4" w:rsidP="00D943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3F4">
        <w:rPr>
          <w:rFonts w:ascii="Times New Roman" w:hAnsi="Times New Roman" w:cs="Times New Roman"/>
          <w:sz w:val="24"/>
          <w:szCs w:val="24"/>
        </w:rPr>
        <w:t>(Ф.И.).</w:t>
      </w:r>
      <w:r w:rsidR="00E55E5A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E55E5A" w:rsidRDefault="00E55E5A" w:rsidP="00D943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53BD1" w:rsidRDefault="004605E5" w:rsidP="004605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05E5">
        <w:rPr>
          <w:rFonts w:ascii="Times New Roman" w:hAnsi="Times New Roman" w:cs="Times New Roman"/>
          <w:bCs/>
          <w:sz w:val="24"/>
          <w:szCs w:val="24"/>
        </w:rPr>
        <w:t xml:space="preserve">В работе 11 заданий. </w:t>
      </w:r>
      <w:r w:rsidR="00E55E5A" w:rsidRPr="004605E5">
        <w:rPr>
          <w:rFonts w:ascii="Times New Roman" w:hAnsi="Times New Roman" w:cs="Times New Roman"/>
          <w:bCs/>
          <w:sz w:val="24"/>
          <w:szCs w:val="24"/>
        </w:rPr>
        <w:t>Ответы записывайте прямо в работе.</w:t>
      </w:r>
      <w:r w:rsidRPr="004605E5">
        <w:rPr>
          <w:rFonts w:ascii="Times New Roman" w:hAnsi="Times New Roman" w:cs="Times New Roman"/>
          <w:bCs/>
          <w:sz w:val="24"/>
          <w:szCs w:val="24"/>
        </w:rPr>
        <w:t xml:space="preserve"> После выполнения отправляете этот файл на почту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="00A53BD1" w:rsidRPr="004437FB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frau</w:t>
        </w:r>
        <w:r w:rsidR="00A53BD1" w:rsidRPr="004437FB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="00A53BD1" w:rsidRPr="004437FB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myacshina</w:t>
        </w:r>
        <w:r w:rsidR="00A53BD1" w:rsidRPr="004437FB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2011@</w:t>
        </w:r>
        <w:r w:rsidR="00A53BD1" w:rsidRPr="004437FB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yandex</w:t>
        </w:r>
        <w:r w:rsidR="00A53BD1" w:rsidRPr="004437FB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="00A53BD1" w:rsidRPr="004437FB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ru</w:t>
        </w:r>
      </w:hyperlink>
      <w:r w:rsidR="00A53B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55E5A" w:rsidRPr="00A53BD1" w:rsidRDefault="00A53BD1" w:rsidP="004605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Не забудьте подписать файл: фамилия и класс.</w:t>
      </w:r>
    </w:p>
    <w:p w:rsidR="00E55E5A" w:rsidRDefault="00E55E5A" w:rsidP="00E55E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51325" w:rsidRDefault="00651325" w:rsidP="00E55E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43F4">
        <w:rPr>
          <w:rFonts w:ascii="Times New Roman" w:hAnsi="Times New Roman" w:cs="Times New Roman"/>
          <w:b/>
          <w:bCs/>
          <w:sz w:val="24"/>
          <w:szCs w:val="24"/>
        </w:rPr>
        <w:t>Жела</w:t>
      </w:r>
      <w:r w:rsidR="004605E5">
        <w:rPr>
          <w:rFonts w:ascii="Times New Roman" w:hAnsi="Times New Roman" w:cs="Times New Roman"/>
          <w:b/>
          <w:bCs/>
          <w:sz w:val="24"/>
          <w:szCs w:val="24"/>
        </w:rPr>
        <w:t xml:space="preserve">ю </w:t>
      </w:r>
      <w:r w:rsidRPr="00D943F4">
        <w:rPr>
          <w:rFonts w:ascii="Times New Roman" w:hAnsi="Times New Roman" w:cs="Times New Roman"/>
          <w:b/>
          <w:bCs/>
          <w:sz w:val="24"/>
          <w:szCs w:val="24"/>
        </w:rPr>
        <w:t>успеха</w:t>
      </w:r>
      <w:r w:rsidR="00E55E5A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:rsidR="00E55E5A" w:rsidRDefault="00E55E5A" w:rsidP="00E55E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16"/>
      </w:tblGrid>
      <w:tr w:rsidR="00651325" w:rsidRPr="00D943F4" w:rsidTr="00D943F4">
        <w:trPr>
          <w:tblCellSpacing w:w="15" w:type="dxa"/>
        </w:trPr>
        <w:tc>
          <w:tcPr>
            <w:tcW w:w="9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325" w:rsidRPr="00D943F4" w:rsidRDefault="00965067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651325"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Рассмотрите клетку, изображённую на рисунке, и укажите, какой цифрой обозначено ядро и укажите функцию.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943F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95525" cy="1352550"/>
                  <wp:effectExtent l="0" t="0" r="9525" b="0"/>
                  <wp:docPr id="1" name="Рисунок 1" descr="https://xn--j1ahfl.xn--p1ai/data/images/u117086/t1499972573a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xn--j1ahfl.xn--p1ai/data/images/u117086/t1499972573a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1) 1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2) 2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3) 3</w:t>
            </w:r>
          </w:p>
          <w:p w:rsidR="00651325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4) 4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(цифра): </w:t>
            </w:r>
          </w:p>
          <w:p w:rsidR="00E55E5A" w:rsidRPr="00D943F4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325" w:rsidRPr="00D943F4" w:rsidTr="00D943F4">
        <w:trPr>
          <w:tblCellSpacing w:w="15" w:type="dxa"/>
        </w:trPr>
        <w:tc>
          <w:tcPr>
            <w:tcW w:w="9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325" w:rsidRPr="00D943F4" w:rsidRDefault="00965067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651325"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Прочитайте текст. Вставьте в места пропусков буквы, соответствующие словам в словарике.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Все живые организмы имеют клеточное строение. Каждую живую клетку покрывает…(1), под ней находится вязкое полужидкое вещество…(2). У большинства клеток в центре расположено… (3). Отличие растительных клеток от других живых клеток заключается в том, что они содержат …(4).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325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="00A53BD1">
              <w:rPr>
                <w:rFonts w:ascii="Times New Roman" w:hAnsi="Times New Roman" w:cs="Times New Roman"/>
                <w:sz w:val="24"/>
                <w:szCs w:val="24"/>
              </w:rPr>
              <w:t>рик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53BD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А. Цитоплазма. </w:t>
            </w:r>
            <w:r w:rsidR="00A53B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53B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 Хлоропласт. </w:t>
            </w:r>
            <w:r w:rsidR="00A53B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В. Наружная мембрана. </w:t>
            </w:r>
            <w:r w:rsidR="00A53BD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Г. Ядро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(последовательность букв): </w:t>
            </w:r>
          </w:p>
          <w:p w:rsidR="00E55E5A" w:rsidRPr="00D943F4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325" w:rsidRPr="00D943F4" w:rsidTr="00D943F4">
        <w:trPr>
          <w:tblCellSpacing w:w="15" w:type="dxa"/>
        </w:trPr>
        <w:tc>
          <w:tcPr>
            <w:tcW w:w="9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325" w:rsidRPr="00D943F4" w:rsidRDefault="00965067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651325"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Заполните таблицу, используя предложения из словарика.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Строение бактериальной клетки</w:t>
            </w:r>
          </w:p>
          <w:tbl>
            <w:tblPr>
              <w:tblW w:w="6405" w:type="dxa"/>
              <w:tblCellSpacing w:w="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3202"/>
              <w:gridCol w:w="3203"/>
            </w:tblGrid>
            <w:tr w:rsidR="00651325" w:rsidRPr="00D943F4" w:rsidTr="00BA7130">
              <w:trPr>
                <w:trHeight w:val="240"/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Части бактериальной клетки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Значение частей клетки</w:t>
                  </w:r>
                </w:p>
              </w:tc>
            </w:tr>
            <w:tr w:rsidR="00651325" w:rsidRPr="00D943F4" w:rsidTr="00BA7130">
              <w:trPr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Жгутик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51325" w:rsidRPr="00D943F4" w:rsidTr="00BA7130">
              <w:trPr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Капсула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325" w:rsidRDefault="00A53BD1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Словарик:    </w:t>
            </w:r>
            <w:r w:rsidR="00651325"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А. Служит для передвижения.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651325" w:rsidRPr="00D943F4">
              <w:rPr>
                <w:rFonts w:ascii="Times New Roman" w:hAnsi="Times New Roman" w:cs="Times New Roman"/>
                <w:sz w:val="24"/>
                <w:szCs w:val="24"/>
              </w:rPr>
              <w:t>Б. Защищает содержимое клетки.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записать в таблицу в виде буквы</w:t>
            </w:r>
          </w:p>
          <w:p w:rsidR="00E55E5A" w:rsidRPr="00D943F4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325" w:rsidRPr="00D943F4" w:rsidTr="00D943F4">
        <w:trPr>
          <w:tblCellSpacing w:w="15" w:type="dxa"/>
        </w:trPr>
        <w:tc>
          <w:tcPr>
            <w:tcW w:w="9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 Верны ли следующие утверждения?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А. Бактериальные клетки могут иметь различную форму.</w:t>
            </w:r>
          </w:p>
          <w:p w:rsidR="00651325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Б. Кефир получают, используя бактерии брожения.</w:t>
            </w:r>
          </w:p>
          <w:p w:rsidR="00E55E5A" w:rsidRPr="00D943F4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1) верно только А </w:t>
            </w:r>
            <w:r w:rsidR="0096506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3) верны оба суждения</w:t>
            </w:r>
          </w:p>
          <w:p w:rsidR="00651325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2) верно только Б </w:t>
            </w:r>
            <w:r w:rsidR="0096506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A53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неверны оба суждения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(цифра):</w:t>
            </w:r>
          </w:p>
          <w:p w:rsidR="00E55E5A" w:rsidRPr="00D943F4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325" w:rsidRPr="00D943F4" w:rsidTr="00D943F4">
        <w:trPr>
          <w:tblCellSpacing w:w="15" w:type="dxa"/>
        </w:trPr>
        <w:tc>
          <w:tcPr>
            <w:tcW w:w="9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Какие три из перечисленных ниже растений относятся к цветковым?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Запишите в ответе нужную последовательность цифр в порядке возрастания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1)сосна</w:t>
            </w:r>
            <w:r w:rsidR="009650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 2)ландыш </w:t>
            </w:r>
            <w:r w:rsidR="009650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3)ягель </w:t>
            </w:r>
            <w:r w:rsidR="009650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4)кедр </w:t>
            </w:r>
            <w:r w:rsidR="009650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5)крапива </w:t>
            </w:r>
            <w:r w:rsidR="009650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6)кукуруза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E5A" w:rsidRP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E5A">
              <w:rPr>
                <w:rFonts w:ascii="Times New Roman" w:hAnsi="Times New Roman" w:cs="Times New Roman"/>
                <w:bCs/>
                <w:sz w:val="24"/>
                <w:szCs w:val="24"/>
              </w:rPr>
              <w:t>Ответ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(цифры):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 Выпишете понятие, являющееся лишним в перечне, и объясните, почему Вы так решили.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325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сайгак, хомяк, суслик, лось, ковыль.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(словами): </w:t>
            </w:r>
          </w:p>
          <w:p w:rsidR="00E55E5A" w:rsidRPr="00D943F4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325" w:rsidRPr="00D943F4" w:rsidTr="00D943F4">
        <w:trPr>
          <w:tblCellSpacing w:w="15" w:type="dxa"/>
        </w:trPr>
        <w:tc>
          <w:tcPr>
            <w:tcW w:w="9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Рассмотрите животное, изображенное на рисунке. Ответьте на вопросы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19325" cy="1219200"/>
                  <wp:effectExtent l="0" t="0" r="9525" b="0"/>
                  <wp:docPr id="2" name="Рисунок 2" descr="https://xn--j1ahfl.xn--p1ai/data/images/u117086/t1499972573a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xn--j1ahfl.xn--p1ai/data/images/u117086/t1499972573a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А. 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В какой среде обитания живет волк?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1) водная 2) почвенная 3) наземно-воздушная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Б.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 На каком материке можно обнаружить волка в естественных условиях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1) Южная Америка 2) Антарктида 3) Африка 4) Евразия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В.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 Укажите природную зону России, в которой проживает волк</w:t>
            </w:r>
          </w:p>
          <w:p w:rsidR="00651325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1) тайга 2) саванна 3) тропический лес 4) тундра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(цифры):</w:t>
            </w:r>
          </w:p>
          <w:p w:rsidR="00E55E5A" w:rsidRPr="00D943F4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325" w:rsidRPr="00D943F4" w:rsidTr="00D943F4">
        <w:trPr>
          <w:tblCellSpacing w:w="15" w:type="dxa"/>
        </w:trPr>
        <w:tc>
          <w:tcPr>
            <w:tcW w:w="9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Верны ли следующие утверждения?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А. Грибы размножаются спорами или участками грибницы.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Б. Между корнями дерева и грибницей шляпочного гриба устанавливается взаимосвязь.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1) верно только А </w:t>
            </w:r>
            <w:r w:rsidR="0096506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3) верны оба суждения</w:t>
            </w:r>
          </w:p>
          <w:p w:rsidR="00651325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 xml:space="preserve">2) верно только Б </w:t>
            </w:r>
            <w:r w:rsidR="0096506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4) неверны оба суждения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(цифра):</w:t>
            </w:r>
          </w:p>
          <w:p w:rsidR="00E55E5A" w:rsidRPr="00D943F4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325" w:rsidRPr="00D943F4" w:rsidTr="004605E5">
        <w:trPr>
          <w:trHeight w:val="5640"/>
          <w:tblCellSpacing w:w="15" w:type="dxa"/>
        </w:trPr>
        <w:tc>
          <w:tcPr>
            <w:tcW w:w="9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9. Выбери три правильных утверждения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а) Бактерии – это примитивные одноклеточные организмы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б) Растения поглощают только готовую пищу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в) Грибы, растения и животные – многоклеточные организмы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г) Тело простейших состоит из многих клеток</w:t>
            </w:r>
          </w:p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д) Простейшие – одноклеточные организмы</w:t>
            </w:r>
          </w:p>
          <w:p w:rsidR="00651325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е) Тело цветкового растения состоит из побега и корня</w:t>
            </w: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E5A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(буквы):</w:t>
            </w:r>
          </w:p>
          <w:p w:rsidR="00E55E5A" w:rsidRPr="00D943F4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325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5067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содержанием первого и второго столбцов</w:t>
            </w:r>
          </w:p>
          <w:p w:rsidR="00E55E5A" w:rsidRPr="00D943F4" w:rsidRDefault="00E55E5A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6405" w:type="dxa"/>
              <w:tblCellSpacing w:w="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3202"/>
              <w:gridCol w:w="3203"/>
            </w:tblGrid>
            <w:tr w:rsidR="00651325" w:rsidRPr="00D943F4" w:rsidTr="00BA7130">
              <w:trPr>
                <w:trHeight w:val="135"/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ОРГАНИЗМЫ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Среда обитания</w:t>
                  </w:r>
                </w:p>
              </w:tc>
            </w:tr>
            <w:tr w:rsidR="00651325" w:rsidRPr="00D943F4" w:rsidTr="00BA7130">
              <w:trPr>
                <w:trHeight w:val="135"/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окунь</w:t>
                  </w:r>
                </w:p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Б) </w:t>
                  </w:r>
                  <w:r w:rsidR="009650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дождевой червь</w:t>
                  </w: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В) сорока</w:t>
                  </w:r>
                </w:p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 медуза</w:t>
                  </w:r>
                </w:p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Д) заяц</w:t>
                  </w:r>
                </w:p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1) наземно-воздушная</w:t>
                  </w:r>
                </w:p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2) водная</w:t>
                  </w:r>
                </w:p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3) почвенная</w:t>
                  </w:r>
                </w:p>
              </w:tc>
            </w:tr>
          </w:tbl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Ответы внесите в таблицу, поставив напротив букв цифры:</w:t>
            </w:r>
          </w:p>
          <w:tbl>
            <w:tblPr>
              <w:tblW w:w="6450" w:type="dxa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075"/>
              <w:gridCol w:w="1075"/>
              <w:gridCol w:w="1075"/>
              <w:gridCol w:w="1075"/>
              <w:gridCol w:w="1075"/>
              <w:gridCol w:w="1075"/>
            </w:tblGrid>
            <w:tr w:rsidR="00651325" w:rsidRPr="00D943F4" w:rsidTr="00BA7130">
              <w:trPr>
                <w:trHeight w:val="150"/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</w:p>
              </w:tc>
            </w:tr>
            <w:tr w:rsidR="00651325" w:rsidRPr="00D943F4" w:rsidTr="00BA7130">
              <w:trPr>
                <w:trHeight w:val="150"/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325" w:rsidRPr="00D943F4" w:rsidTr="00D943F4">
        <w:trPr>
          <w:trHeight w:val="1890"/>
          <w:tblCellSpacing w:w="15" w:type="dxa"/>
        </w:trPr>
        <w:tc>
          <w:tcPr>
            <w:tcW w:w="94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 Установите соответствие между содержанием первого и второго столбцов</w:t>
            </w:r>
          </w:p>
          <w:tbl>
            <w:tblPr>
              <w:tblW w:w="6405" w:type="dxa"/>
              <w:tblCellSpacing w:w="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3202"/>
              <w:gridCol w:w="3203"/>
            </w:tblGrid>
            <w:tr w:rsidR="00651325" w:rsidRPr="00D943F4" w:rsidTr="00BA7130">
              <w:trPr>
                <w:trHeight w:val="135"/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ОРГАНИЗМЫ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НАУКИ</w:t>
                  </w:r>
                </w:p>
              </w:tc>
            </w:tr>
            <w:tr w:rsidR="00651325" w:rsidRPr="00D943F4" w:rsidTr="00BA7130">
              <w:trPr>
                <w:trHeight w:val="135"/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шиповник</w:t>
                  </w: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Б) жаворонок</w:t>
                  </w: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В) собака</w:t>
                  </w:r>
                </w:p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 берёза</w:t>
                  </w: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Д) лиственница</w:t>
                  </w:r>
                </w:p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Е) паук-крестовик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1) ботаника</w:t>
                  </w:r>
                </w:p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2) зоология</w:t>
                  </w:r>
                </w:p>
              </w:tc>
            </w:tr>
          </w:tbl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3F4">
              <w:rPr>
                <w:rFonts w:ascii="Times New Roman" w:hAnsi="Times New Roman" w:cs="Times New Roman"/>
                <w:sz w:val="24"/>
                <w:szCs w:val="24"/>
              </w:rPr>
              <w:t>Ответы внесите в таблицу, поставив напротив букв цифры:</w:t>
            </w:r>
          </w:p>
          <w:tbl>
            <w:tblPr>
              <w:tblW w:w="6450" w:type="dxa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075"/>
              <w:gridCol w:w="1075"/>
              <w:gridCol w:w="1075"/>
              <w:gridCol w:w="1075"/>
              <w:gridCol w:w="1075"/>
              <w:gridCol w:w="1075"/>
            </w:tblGrid>
            <w:tr w:rsidR="00651325" w:rsidRPr="00D943F4" w:rsidTr="00BA7130">
              <w:trPr>
                <w:trHeight w:val="150"/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</w:p>
              </w:tc>
            </w:tr>
            <w:tr w:rsidR="00651325" w:rsidRPr="00D943F4" w:rsidTr="00BA7130">
              <w:trPr>
                <w:trHeight w:val="150"/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43" w:type="dxa"/>
                    <w:bottom w:w="0" w:type="dxa"/>
                    <w:right w:w="43" w:type="dxa"/>
                  </w:tcMar>
                  <w:hideMark/>
                </w:tcPr>
                <w:p w:rsidR="00651325" w:rsidRPr="00D943F4" w:rsidRDefault="00651325" w:rsidP="00D943F4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43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651325" w:rsidRPr="00D943F4" w:rsidRDefault="00651325" w:rsidP="00D943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1325" w:rsidRPr="00D943F4" w:rsidRDefault="00651325" w:rsidP="00D943F4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:rsidR="00E73414" w:rsidRPr="00D943F4" w:rsidRDefault="00E73414" w:rsidP="00D943F4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:rsidR="00E73414" w:rsidRPr="00A53BD1" w:rsidRDefault="00A53BD1" w:rsidP="00D943F4">
      <w:pPr>
        <w:spacing w:after="0" w:line="240" w:lineRule="auto"/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A53BD1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Отправляем этот файл с выполненными заданиями мне на почту.</w:t>
      </w:r>
    </w:p>
    <w:sectPr w:rsidR="00E73414" w:rsidRPr="00A53BD1" w:rsidSect="00D943F4">
      <w:headerReference w:type="default" r:id="rId10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8EB" w:rsidRDefault="009948EB" w:rsidP="00D943F4">
      <w:pPr>
        <w:spacing w:after="0" w:line="240" w:lineRule="auto"/>
      </w:pPr>
      <w:r>
        <w:separator/>
      </w:r>
    </w:p>
  </w:endnote>
  <w:endnote w:type="continuationSeparator" w:id="1">
    <w:p w:rsidR="009948EB" w:rsidRDefault="009948EB" w:rsidP="00D94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8EB" w:rsidRDefault="009948EB" w:rsidP="00D943F4">
      <w:pPr>
        <w:spacing w:after="0" w:line="240" w:lineRule="auto"/>
      </w:pPr>
      <w:r>
        <w:separator/>
      </w:r>
    </w:p>
  </w:footnote>
  <w:footnote w:type="continuationSeparator" w:id="1">
    <w:p w:rsidR="009948EB" w:rsidRDefault="009948EB" w:rsidP="00D94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3F4" w:rsidRPr="00D943F4" w:rsidRDefault="00D943F4">
    <w:pPr>
      <w:pStyle w:val="a6"/>
      <w:rPr>
        <w:rFonts w:ascii="Times New Roman" w:hAnsi="Times New Roman" w:cs="Times New Roman"/>
        <w:sz w:val="24"/>
        <w:szCs w:val="24"/>
      </w:rPr>
    </w:pPr>
    <w:r w:rsidRPr="00D943F4">
      <w:rPr>
        <w:rFonts w:ascii="Times New Roman" w:hAnsi="Times New Roman" w:cs="Times New Roman"/>
        <w:sz w:val="24"/>
        <w:szCs w:val="24"/>
      </w:rPr>
      <w:t>Промежуточная аттестация</w:t>
    </w:r>
    <w:r w:rsidRPr="00D943F4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D943F4">
      <w:rPr>
        <w:rFonts w:ascii="Times New Roman" w:hAnsi="Times New Roman" w:cs="Times New Roman"/>
        <w:sz w:val="24"/>
        <w:szCs w:val="24"/>
      </w:rPr>
      <w:t>Биология</w:t>
    </w:r>
    <w:r w:rsidRPr="00D943F4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D943F4">
      <w:rPr>
        <w:rFonts w:ascii="Times New Roman" w:hAnsi="Times New Roman" w:cs="Times New Roman"/>
        <w:sz w:val="24"/>
        <w:szCs w:val="24"/>
      </w:rPr>
      <w:t>5 класс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226"/>
    <w:rsid w:val="001D6169"/>
    <w:rsid w:val="00263805"/>
    <w:rsid w:val="003C1082"/>
    <w:rsid w:val="004605E5"/>
    <w:rsid w:val="00537226"/>
    <w:rsid w:val="005951A5"/>
    <w:rsid w:val="005C7372"/>
    <w:rsid w:val="00651325"/>
    <w:rsid w:val="007A4814"/>
    <w:rsid w:val="00893245"/>
    <w:rsid w:val="00946B8B"/>
    <w:rsid w:val="00965067"/>
    <w:rsid w:val="009948EB"/>
    <w:rsid w:val="00A53BD1"/>
    <w:rsid w:val="00CA7BF4"/>
    <w:rsid w:val="00D045DC"/>
    <w:rsid w:val="00D943F4"/>
    <w:rsid w:val="00E55E5A"/>
    <w:rsid w:val="00E73414"/>
    <w:rsid w:val="00E82D6F"/>
    <w:rsid w:val="00F64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7BF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7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7BF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94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43F4"/>
  </w:style>
  <w:style w:type="paragraph" w:styleId="a8">
    <w:name w:val="footer"/>
    <w:basedOn w:val="a"/>
    <w:link w:val="a9"/>
    <w:uiPriority w:val="99"/>
    <w:unhideWhenUsed/>
    <w:rsid w:val="00D94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43F4"/>
  </w:style>
  <w:style w:type="table" w:styleId="aa">
    <w:name w:val="Table Grid"/>
    <w:basedOn w:val="a1"/>
    <w:uiPriority w:val="59"/>
    <w:rsid w:val="00D943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7BF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7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7BF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94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43F4"/>
  </w:style>
  <w:style w:type="paragraph" w:styleId="a8">
    <w:name w:val="footer"/>
    <w:basedOn w:val="a"/>
    <w:link w:val="a9"/>
    <w:uiPriority w:val="99"/>
    <w:unhideWhenUsed/>
    <w:rsid w:val="00D94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43F4"/>
  </w:style>
  <w:style w:type="table" w:styleId="aa">
    <w:name w:val="Table Grid"/>
    <w:basedOn w:val="a1"/>
    <w:uiPriority w:val="59"/>
    <w:rsid w:val="00D9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35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93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89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49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1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42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4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65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7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2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68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0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70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52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3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15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7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2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57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4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67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frau.myacshina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A12CD-3C2F-477B-8860-AE093AD02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User-6</dc:creator>
  <cp:lastModifiedBy>1</cp:lastModifiedBy>
  <cp:revision>6</cp:revision>
  <dcterms:created xsi:type="dcterms:W3CDTF">2019-03-31T15:23:00Z</dcterms:created>
  <dcterms:modified xsi:type="dcterms:W3CDTF">2020-04-30T05:27:00Z</dcterms:modified>
</cp:coreProperties>
</file>