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4BADC" w14:textId="2EFDDEA8" w:rsidR="007A054E" w:rsidRPr="007A054E" w:rsidRDefault="007A054E" w:rsidP="007A054E">
      <w:pPr>
        <w:widowControl w:val="0"/>
        <w:spacing w:after="0" w:line="240" w:lineRule="auto"/>
        <w:ind w:left="204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SUM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M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ATIVE</w:t>
      </w:r>
      <w:r w:rsidRPr="007A054E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SES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M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ENT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T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S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K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F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en-US"/>
        </w:rPr>
        <w:t>T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E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RM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5A344798" w14:textId="4F9B654F" w:rsidR="007A054E" w:rsidRPr="007A054E" w:rsidRDefault="007A054E" w:rsidP="007A054E">
      <w:pPr>
        <w:widowControl w:val="0"/>
        <w:spacing w:after="0" w:line="240" w:lineRule="auto"/>
        <w:ind w:left="132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u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</w:t>
      </w:r>
      <w:r w:rsidRPr="007A05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m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ive</w:t>
      </w:r>
      <w:r w:rsidRPr="007A054E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Asses</w:t>
      </w:r>
      <w:r w:rsidRPr="007A054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>s</w:t>
      </w:r>
      <w:r w:rsidRPr="007A05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m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e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n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</w:t>
      </w:r>
      <w:r w:rsidRPr="007A054E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en-US"/>
        </w:rPr>
        <w:t>f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the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cr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oss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curr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i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cular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n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it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«Hot</w:t>
      </w:r>
      <w:r w:rsidRPr="007A05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and</w:t>
      </w:r>
      <w:r w:rsidRPr="007A054E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</w:t>
      </w:r>
      <w:r w:rsidRPr="007A05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/>
        </w:rPr>
        <w:t>l</w:t>
      </w:r>
      <w:r w:rsidRPr="007A05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en-US"/>
        </w:rPr>
        <w:t>d</w:t>
      </w:r>
      <w:r w:rsidRPr="007A054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»</w:t>
      </w:r>
    </w:p>
    <w:p w14:paraId="56623C46" w14:textId="41C2689E" w:rsidR="00A56C6A" w:rsidRPr="007A054E" w:rsidRDefault="00A56C6A" w:rsidP="00A56C6A">
      <w:pPr>
        <w:spacing w:after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Reading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14:paraId="6265EE7B" w14:textId="02267741" w:rsidR="00A56C6A" w:rsidRPr="007A054E" w:rsidRDefault="00A56C6A" w:rsidP="00A56C6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Task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7A054E"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1</w:t>
      </w:r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Read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text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  <w:r w:rsidR="007A054E"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Прочитайте</w:t>
      </w:r>
      <w:r w:rsidR="007A054E"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  <w:t xml:space="preserve"> </w:t>
      </w:r>
      <w:r w:rsidR="007A054E"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текст !</w:t>
      </w:r>
    </w:p>
    <w:p w14:paraId="23BA18D6" w14:textId="36DE0727" w:rsidR="00A56C6A" w:rsidRPr="00A56C6A" w:rsidRDefault="007A054E" w:rsidP="00A56C6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1F2FDD" wp14:editId="54A1F8A5">
            <wp:simplePos x="0" y="0"/>
            <wp:positionH relativeFrom="margin">
              <wp:align>right</wp:align>
            </wp:positionH>
            <wp:positionV relativeFrom="margin">
              <wp:posOffset>739140</wp:posOffset>
            </wp:positionV>
            <wp:extent cx="1469390" cy="16002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262" cy="1615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lover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admires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kid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read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exciting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him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Zoo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spend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hours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watching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walk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sleep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older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went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Tanzania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saw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wild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thinks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favourite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dying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thinks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save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wild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chance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seeing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animals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wild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C6A" w:rsidRPr="00A56C6A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A56C6A" w:rsidRPr="00A56C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25E1B1" w14:textId="77777777" w:rsidR="007A054E" w:rsidRDefault="00A56C6A" w:rsidP="00A56C6A">
      <w:pPr>
        <w:spacing w:after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Write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True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or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False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next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the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sentences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. </w:t>
      </w:r>
    </w:p>
    <w:p w14:paraId="7971333E" w14:textId="2F97C323" w:rsidR="00A56C6A" w:rsidRPr="007A054E" w:rsidRDefault="007A054E" w:rsidP="00A56C6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О</w:t>
      </w:r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тветьте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</w:t>
      </w:r>
      <w:r w:rsidRPr="007A054E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на предложения Верно или Неверно!</w:t>
      </w:r>
    </w:p>
    <w:p w14:paraId="3BFEF025" w14:textId="77A1D5F7" w:rsidR="00A56C6A" w:rsidRPr="007A054E" w:rsidRDefault="00A56C6A" w:rsidP="007A054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Tom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doesn’t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love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animals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. ____________________ </w:t>
      </w:r>
    </w:p>
    <w:p w14:paraId="0FB9CA56" w14:textId="53588E8B" w:rsidR="00A56C6A" w:rsidRPr="007A054E" w:rsidRDefault="00A56C6A" w:rsidP="007A054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Tom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liked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go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Zoo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very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much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>. ____________________</w:t>
      </w:r>
    </w:p>
    <w:p w14:paraId="7C543300" w14:textId="09652013" w:rsidR="00A56C6A" w:rsidRPr="007A054E" w:rsidRDefault="00A56C6A" w:rsidP="007A054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When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Tom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was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kid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he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went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safari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Tanzania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. ____________________ </w:t>
      </w:r>
    </w:p>
    <w:p w14:paraId="2EB9686F" w14:textId="77292375" w:rsidR="00A56C6A" w:rsidRPr="007A054E" w:rsidRDefault="00A56C6A" w:rsidP="007A054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He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saw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wild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animals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cages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in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safari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park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. ____________________ </w:t>
      </w:r>
    </w:p>
    <w:p w14:paraId="4459F127" w14:textId="684BD997" w:rsidR="004E6774" w:rsidRPr="007A054E" w:rsidRDefault="00A56C6A" w:rsidP="007A054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People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must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save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wild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054E">
        <w:rPr>
          <w:rFonts w:ascii="Times New Roman" w:hAnsi="Times New Roman" w:cs="Times New Roman"/>
          <w:b/>
          <w:bCs/>
          <w:sz w:val="24"/>
          <w:szCs w:val="24"/>
        </w:rPr>
        <w:t>nature</w:t>
      </w:r>
      <w:proofErr w:type="spellEnd"/>
      <w:r w:rsidRPr="007A054E">
        <w:rPr>
          <w:rFonts w:ascii="Times New Roman" w:hAnsi="Times New Roman" w:cs="Times New Roman"/>
          <w:b/>
          <w:bCs/>
          <w:sz w:val="24"/>
          <w:szCs w:val="24"/>
        </w:rPr>
        <w:t xml:space="preserve">. ____________________ </w:t>
      </w:r>
    </w:p>
    <w:p w14:paraId="6947BFA0" w14:textId="77777777" w:rsidR="00A56C6A" w:rsidRDefault="00A56C6A" w:rsidP="00A56C6A">
      <w:pPr>
        <w:spacing w:after="90" w:line="240" w:lineRule="exact"/>
        <w:rPr>
          <w:rFonts w:ascii="Times New Roman" w:hAnsi="Times New Roman" w:cs="Times New Roman"/>
          <w:sz w:val="24"/>
          <w:szCs w:val="24"/>
        </w:rPr>
      </w:pPr>
    </w:p>
    <w:p w14:paraId="10E8A612" w14:textId="67D1E8E6" w:rsidR="00A56C6A" w:rsidRPr="007A054E" w:rsidRDefault="00A56C6A" w:rsidP="00A56C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 xml:space="preserve">Task </w:t>
      </w:r>
      <w:r w:rsidR="007A054E"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 xml:space="preserve">. Read and write. Use: </w:t>
      </w:r>
      <w:r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en-US"/>
        </w:rPr>
        <w:t>some, any, a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 xml:space="preserve"> and </w:t>
      </w:r>
      <w:r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en-US"/>
        </w:rPr>
        <w:t>an.</w:t>
      </w:r>
      <w:r w:rsidR="007A054E"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en-US"/>
        </w:rPr>
        <w:t xml:space="preserve"> </w:t>
      </w:r>
      <w:r w:rsidR="007A054E"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ru-RU"/>
        </w:rPr>
        <w:t xml:space="preserve">Прочитайте предложения и запишите правильные артикли, будьте внимательными! </w:t>
      </w:r>
    </w:p>
    <w:p w14:paraId="4837B12B" w14:textId="77777777" w:rsidR="00A56C6A" w:rsidRPr="007A054E" w:rsidRDefault="00A56C6A" w:rsidP="00A56C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en-US"/>
        </w:rPr>
        <w:t>Example: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 xml:space="preserve"> Is there </w:t>
      </w:r>
      <w:r w:rsidRPr="007A054E"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val="en-US"/>
        </w:rPr>
        <w:t>any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 xml:space="preserve"> cheese in the fridge?</w:t>
      </w:r>
    </w:p>
    <w:p w14:paraId="00E19A64" w14:textId="6AA893F9" w:rsidR="00A56C6A" w:rsidRPr="007A054E" w:rsidRDefault="00F81800" w:rsidP="00A56C6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There aren’t </w:t>
      </w:r>
      <w:r w:rsidR="00A56C6A"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_____________ 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crisps</w:t>
      </w:r>
    </w:p>
    <w:p w14:paraId="74335731" w14:textId="5D8F2133" w:rsidR="00A56C6A" w:rsidRPr="007A054E" w:rsidRDefault="00A56C6A" w:rsidP="00A56C6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Are there __________</w:t>
      </w:r>
      <w:r w:rsidR="00F81800"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tomatoes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?</w:t>
      </w:r>
    </w:p>
    <w:p w14:paraId="017875FF" w14:textId="25A1619A" w:rsidR="00A56C6A" w:rsidRPr="007A054E" w:rsidRDefault="00A56C6A" w:rsidP="00A56C6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F81800"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 you have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__________ </w:t>
      </w:r>
      <w:r w:rsidR="00F81800"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apple?</w:t>
      </w:r>
    </w:p>
    <w:p w14:paraId="2D4121B9" w14:textId="61FD6E1F" w:rsidR="00F81800" w:rsidRPr="007A054E" w:rsidRDefault="00F81800" w:rsidP="00A56C6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I’m slicing _________carrots?</w:t>
      </w:r>
    </w:p>
    <w:p w14:paraId="487F15AE" w14:textId="44225F29" w:rsidR="00A56C6A" w:rsidRPr="007A054E" w:rsidRDefault="00A56C6A" w:rsidP="00F8180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 want ________ </w:t>
      </w:r>
      <w:r w:rsidR="00F81800"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pizza, please?</w:t>
      </w:r>
      <w:r w:rsidRPr="007A054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sectPr w:rsidR="00A56C6A" w:rsidRPr="007A0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A3BCB"/>
    <w:multiLevelType w:val="hybridMultilevel"/>
    <w:tmpl w:val="D8167E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F01F1"/>
    <w:multiLevelType w:val="hybridMultilevel"/>
    <w:tmpl w:val="471A02B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93F8B"/>
    <w:multiLevelType w:val="hybridMultilevel"/>
    <w:tmpl w:val="1346A2D4"/>
    <w:lvl w:ilvl="0" w:tplc="2000000F">
      <w:start w:val="1"/>
      <w:numFmt w:val="decimal"/>
      <w:lvlText w:val="%1."/>
      <w:lvlJc w:val="left"/>
      <w:pPr>
        <w:ind w:left="775" w:hanging="360"/>
      </w:pPr>
    </w:lvl>
    <w:lvl w:ilvl="1" w:tplc="20000019" w:tentative="1">
      <w:start w:val="1"/>
      <w:numFmt w:val="lowerLetter"/>
      <w:lvlText w:val="%2."/>
      <w:lvlJc w:val="left"/>
      <w:pPr>
        <w:ind w:left="1495" w:hanging="360"/>
      </w:pPr>
    </w:lvl>
    <w:lvl w:ilvl="2" w:tplc="2000001B" w:tentative="1">
      <w:start w:val="1"/>
      <w:numFmt w:val="lowerRoman"/>
      <w:lvlText w:val="%3."/>
      <w:lvlJc w:val="right"/>
      <w:pPr>
        <w:ind w:left="2215" w:hanging="180"/>
      </w:pPr>
    </w:lvl>
    <w:lvl w:ilvl="3" w:tplc="2000000F" w:tentative="1">
      <w:start w:val="1"/>
      <w:numFmt w:val="decimal"/>
      <w:lvlText w:val="%4."/>
      <w:lvlJc w:val="left"/>
      <w:pPr>
        <w:ind w:left="2935" w:hanging="360"/>
      </w:pPr>
    </w:lvl>
    <w:lvl w:ilvl="4" w:tplc="20000019" w:tentative="1">
      <w:start w:val="1"/>
      <w:numFmt w:val="lowerLetter"/>
      <w:lvlText w:val="%5."/>
      <w:lvlJc w:val="left"/>
      <w:pPr>
        <w:ind w:left="3655" w:hanging="360"/>
      </w:pPr>
    </w:lvl>
    <w:lvl w:ilvl="5" w:tplc="2000001B" w:tentative="1">
      <w:start w:val="1"/>
      <w:numFmt w:val="lowerRoman"/>
      <w:lvlText w:val="%6."/>
      <w:lvlJc w:val="right"/>
      <w:pPr>
        <w:ind w:left="4375" w:hanging="180"/>
      </w:pPr>
    </w:lvl>
    <w:lvl w:ilvl="6" w:tplc="2000000F" w:tentative="1">
      <w:start w:val="1"/>
      <w:numFmt w:val="decimal"/>
      <w:lvlText w:val="%7."/>
      <w:lvlJc w:val="left"/>
      <w:pPr>
        <w:ind w:left="5095" w:hanging="360"/>
      </w:pPr>
    </w:lvl>
    <w:lvl w:ilvl="7" w:tplc="20000019" w:tentative="1">
      <w:start w:val="1"/>
      <w:numFmt w:val="lowerLetter"/>
      <w:lvlText w:val="%8."/>
      <w:lvlJc w:val="left"/>
      <w:pPr>
        <w:ind w:left="5815" w:hanging="360"/>
      </w:pPr>
    </w:lvl>
    <w:lvl w:ilvl="8" w:tplc="2000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A6"/>
    <w:rsid w:val="004E6774"/>
    <w:rsid w:val="007A054E"/>
    <w:rsid w:val="008415A6"/>
    <w:rsid w:val="00A56C6A"/>
    <w:rsid w:val="00F8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8F6F"/>
  <w15:chartTrackingRefBased/>
  <w15:docId w15:val="{1EE2FD8C-E364-46EA-8C8E-32B862D5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</dc:creator>
  <cp:keywords/>
  <dc:description/>
  <cp:lastModifiedBy>Каракоз</cp:lastModifiedBy>
  <cp:revision>2</cp:revision>
  <dcterms:created xsi:type="dcterms:W3CDTF">2021-03-08T19:40:00Z</dcterms:created>
  <dcterms:modified xsi:type="dcterms:W3CDTF">2021-03-08T20:19:00Z</dcterms:modified>
</cp:coreProperties>
</file>