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977" w:rsidRDefault="00A03DBF" w:rsidP="00A03DB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03DBF">
        <w:rPr>
          <w:rFonts w:ascii="Times New Roman" w:hAnsi="Times New Roman" w:cs="Times New Roman"/>
          <w:b/>
          <w:sz w:val="32"/>
          <w:szCs w:val="32"/>
        </w:rPr>
        <w:t xml:space="preserve">П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р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и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р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о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д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ы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е       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р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а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й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о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ы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          Р о с </w:t>
      </w:r>
      <w:proofErr w:type="spellStart"/>
      <w:proofErr w:type="gramStart"/>
      <w:r w:rsidRPr="00A03DBF">
        <w:rPr>
          <w:rFonts w:ascii="Times New Roman" w:hAnsi="Times New Roman" w:cs="Times New Roman"/>
          <w:b/>
          <w:sz w:val="32"/>
          <w:szCs w:val="32"/>
        </w:rPr>
        <w:t>с</w:t>
      </w:r>
      <w:proofErr w:type="spellEnd"/>
      <w:proofErr w:type="gram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и </w:t>
      </w:r>
      <w:proofErr w:type="spellStart"/>
      <w:r w:rsidRPr="00A03DBF">
        <w:rPr>
          <w:rFonts w:ascii="Times New Roman" w:hAnsi="Times New Roman" w:cs="Times New Roman"/>
          <w:b/>
          <w:sz w:val="32"/>
          <w:szCs w:val="32"/>
        </w:rPr>
        <w:t>и</w:t>
      </w:r>
      <w:proofErr w:type="spellEnd"/>
      <w:r w:rsidRPr="00A03DB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tbl>
      <w:tblPr>
        <w:tblStyle w:val="a4"/>
        <w:tblW w:w="16268" w:type="dxa"/>
        <w:tblLook w:val="04A0"/>
      </w:tblPr>
      <w:tblGrid>
        <w:gridCol w:w="1415"/>
        <w:gridCol w:w="1963"/>
        <w:gridCol w:w="2161"/>
        <w:gridCol w:w="1851"/>
        <w:gridCol w:w="1849"/>
        <w:gridCol w:w="1673"/>
        <w:gridCol w:w="1056"/>
        <w:gridCol w:w="1155"/>
        <w:gridCol w:w="1265"/>
        <w:gridCol w:w="1880"/>
      </w:tblGrid>
      <w:tr w:rsidR="00D70121" w:rsidRPr="00A03DBF" w:rsidTr="00D70121">
        <w:tc>
          <w:tcPr>
            <w:tcW w:w="1415" w:type="dxa"/>
            <w:vMerge w:val="restart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DBF">
              <w:rPr>
                <w:rFonts w:ascii="Times New Roman" w:hAnsi="Times New Roman" w:cs="Times New Roman"/>
                <w:sz w:val="20"/>
                <w:szCs w:val="20"/>
              </w:rPr>
              <w:t>Название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она</w:t>
            </w:r>
          </w:p>
        </w:tc>
        <w:tc>
          <w:tcPr>
            <w:tcW w:w="1963" w:type="dxa"/>
            <w:vMerge w:val="restart"/>
            <w:vAlign w:val="center"/>
          </w:tcPr>
          <w:p w:rsidR="00A26937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Географическое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ложение</w:t>
            </w:r>
          </w:p>
        </w:tc>
        <w:tc>
          <w:tcPr>
            <w:tcW w:w="2161" w:type="dxa"/>
            <w:vMerge w:val="restart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 района</w:t>
            </w:r>
          </w:p>
        </w:tc>
        <w:tc>
          <w:tcPr>
            <w:tcW w:w="1851" w:type="dxa"/>
            <w:vMerge w:val="restart"/>
            <w:vAlign w:val="center"/>
          </w:tcPr>
          <w:p w:rsidR="00A26937" w:rsidRDefault="00D70121" w:rsidP="00347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Рельеф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\и</w:t>
            </w:r>
            <w:proofErr w:type="spellEnd"/>
          </w:p>
          <w:p w:rsidR="00A26937" w:rsidRDefault="00A26937" w:rsidP="00347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паемые)</w:t>
            </w:r>
          </w:p>
        </w:tc>
        <w:tc>
          <w:tcPr>
            <w:tcW w:w="1849" w:type="dxa"/>
            <w:vMerge w:val="restart"/>
            <w:vAlign w:val="center"/>
          </w:tcPr>
          <w:p w:rsidR="00A26937" w:rsidRDefault="00A26937" w:rsidP="00347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Водные ресурсы </w:t>
            </w:r>
          </w:p>
          <w:p w:rsidR="00A26937" w:rsidRDefault="00A26937" w:rsidP="00347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(реки, озера, кан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лы, водохранил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ща)</w:t>
            </w:r>
          </w:p>
        </w:tc>
        <w:tc>
          <w:tcPr>
            <w:tcW w:w="5149" w:type="dxa"/>
            <w:gridSpan w:val="4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Климат </w:t>
            </w:r>
          </w:p>
        </w:tc>
        <w:tc>
          <w:tcPr>
            <w:tcW w:w="1880" w:type="dxa"/>
            <w:vMerge w:val="restart"/>
            <w:vAlign w:val="center"/>
          </w:tcPr>
          <w:p w:rsidR="00446116" w:rsidRDefault="0044611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Природные зоны. </w:t>
            </w:r>
          </w:p>
          <w:p w:rsidR="00A26937" w:rsidRPr="00A03DBF" w:rsidRDefault="0044611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Животный и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тительный мир</w:t>
            </w:r>
          </w:p>
        </w:tc>
      </w:tr>
      <w:tr w:rsidR="00D70121" w:rsidRPr="00A03DBF" w:rsidTr="00D70121">
        <w:tc>
          <w:tcPr>
            <w:tcW w:w="1415" w:type="dxa"/>
            <w:vMerge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  <w:vMerge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vMerge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</w:tcPr>
          <w:p w:rsidR="00A26937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  <w:vMerge/>
          </w:tcPr>
          <w:p w:rsidR="00A26937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vAlign w:val="center"/>
          </w:tcPr>
          <w:p w:rsidR="00923873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Климатический пояс, </w:t>
            </w:r>
          </w:p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область</w:t>
            </w:r>
          </w:p>
        </w:tc>
        <w:tc>
          <w:tcPr>
            <w:tcW w:w="1056" w:type="dxa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End"/>
            <w:r w:rsidRPr="004461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июля</w:t>
            </w:r>
          </w:p>
        </w:tc>
        <w:tc>
          <w:tcPr>
            <w:tcW w:w="1155" w:type="dxa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proofErr w:type="spellEnd"/>
            <w:r w:rsidRPr="004461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янв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ря</w:t>
            </w:r>
          </w:p>
        </w:tc>
        <w:tc>
          <w:tcPr>
            <w:tcW w:w="1265" w:type="dxa"/>
            <w:vAlign w:val="center"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осадков</w:t>
            </w:r>
          </w:p>
        </w:tc>
        <w:tc>
          <w:tcPr>
            <w:tcW w:w="1880" w:type="dxa"/>
            <w:vMerge/>
          </w:tcPr>
          <w:p w:rsidR="00A26937" w:rsidRPr="00A03DBF" w:rsidRDefault="00A26937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116" w:rsidRPr="00A03DBF" w:rsidTr="00477676">
        <w:tc>
          <w:tcPr>
            <w:tcW w:w="16268" w:type="dxa"/>
            <w:gridSpan w:val="10"/>
          </w:tcPr>
          <w:p w:rsidR="00446116" w:rsidRPr="00710C0D" w:rsidRDefault="00446116" w:rsidP="0047767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0C0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Европейская часть России</w:t>
            </w:r>
          </w:p>
        </w:tc>
      </w:tr>
      <w:tr w:rsidR="00D70121" w:rsidRPr="00A03DBF" w:rsidTr="00A165BC">
        <w:tc>
          <w:tcPr>
            <w:tcW w:w="1415" w:type="dxa"/>
          </w:tcPr>
          <w:p w:rsidR="00446116" w:rsidRPr="00A03DBF" w:rsidRDefault="0044611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Европейский Север</w:t>
            </w:r>
          </w:p>
        </w:tc>
        <w:tc>
          <w:tcPr>
            <w:tcW w:w="1963" w:type="dxa"/>
          </w:tcPr>
          <w:p w:rsidR="00446116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11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Северный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довитый океан,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лое море, Баренцево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ре, Карское море;</w:t>
            </w:r>
          </w:p>
          <w:p w:rsidR="00446116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46116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Атлантический океан, Балтийское море, Финский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лив,</w:t>
            </w:r>
          </w:p>
          <w:p w:rsidR="00446116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Норвегия –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ло;</w:t>
            </w:r>
          </w:p>
          <w:p w:rsidR="00923873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Финляндия –</w:t>
            </w:r>
            <w:r w:rsidR="00956863">
              <w:rPr>
                <w:rFonts w:ascii="Times New Roman" w:hAnsi="Times New Roman" w:cs="Times New Roman"/>
                <w:sz w:val="20"/>
                <w:szCs w:val="20"/>
              </w:rPr>
              <w:t xml:space="preserve"> Хел</w:t>
            </w:r>
            <w:r w:rsidR="00956863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="00956863">
              <w:rPr>
                <w:rFonts w:ascii="Times New Roman" w:hAnsi="Times New Roman" w:cs="Times New Roman"/>
                <w:sz w:val="20"/>
                <w:szCs w:val="20"/>
              </w:rPr>
              <w:t>синки,</w:t>
            </w:r>
          </w:p>
          <w:p w:rsidR="00923873" w:rsidRDefault="00956863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Латвия - Рига, </w:t>
            </w:r>
          </w:p>
          <w:p w:rsidR="00956863" w:rsidRDefault="00956863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тония -  Таллинн,  Литва – Вильнюс, Польша – Варшава, Белоруссия – Минск, </w:t>
            </w:r>
          </w:p>
          <w:p w:rsidR="00446116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 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сия, Поволжье;</w:t>
            </w:r>
          </w:p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Уралские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горы</w:t>
            </w:r>
          </w:p>
        </w:tc>
        <w:tc>
          <w:tcPr>
            <w:tcW w:w="2161" w:type="dxa"/>
          </w:tcPr>
          <w:p w:rsidR="00446116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Мурманск, 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Карелия –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 xml:space="preserve"> …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Архангельск, 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Ненецкий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АО –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 xml:space="preserve"> … 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 –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Вологда,</w:t>
            </w:r>
          </w:p>
          <w:p w:rsidR="00D70121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Ленингра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 обл. –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:rsidR="00D70121" w:rsidRDefault="00956863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Нижегородская обл. –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 xml:space="preserve"> …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70121" w:rsidRDefault="00956863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Псков, </w:t>
            </w:r>
          </w:p>
          <w:p w:rsidR="00446116" w:rsidRDefault="00D70121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лининград</w:t>
            </w:r>
          </w:p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956863" w:rsidRDefault="0095686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Земля Франса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сифа, </w:t>
            </w:r>
          </w:p>
          <w:p w:rsidR="00D70121" w:rsidRDefault="0095686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Новая Земля,</w:t>
            </w:r>
          </w:p>
          <w:p w:rsidR="00446116" w:rsidRDefault="0095686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о-в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Колгуев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нефть, газ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D70121">
              <w:rPr>
                <w:rFonts w:ascii="Times New Roman" w:hAnsi="Times New Roman" w:cs="Times New Roman"/>
                <w:sz w:val="20"/>
                <w:szCs w:val="20"/>
              </w:rPr>
              <w:t>Пе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чанноозерское</w:t>
            </w:r>
            <w:proofErr w:type="spellEnd"/>
            <w:r w:rsidR="00D70121">
              <w:rPr>
                <w:rFonts w:ascii="Times New Roman" w:hAnsi="Times New Roman" w:cs="Times New Roman"/>
                <w:sz w:val="20"/>
                <w:szCs w:val="20"/>
              </w:rPr>
              <w:t xml:space="preserve"> месторождение)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 Кольской п-ов, горы Хибины, 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лезные, никел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вые, медные руды, 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титы. </w:t>
            </w:r>
            <w:proofErr w:type="gramEnd"/>
          </w:p>
          <w:p w:rsidR="00956863" w:rsidRDefault="0095686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Тиманский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Кряж, Уральские горы – нефть, газ, каме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r w:rsidR="00D52D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уголь</w:t>
            </w:r>
          </w:p>
          <w:p w:rsidR="00D52D48" w:rsidRDefault="00D70121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Алмазы - </w:t>
            </w:r>
            <w:proofErr w:type="gramStart"/>
            <w:r w:rsidR="00D52D48">
              <w:rPr>
                <w:rFonts w:ascii="Times New Roman" w:hAnsi="Times New Roman" w:cs="Times New Roman"/>
                <w:sz w:val="20"/>
                <w:szCs w:val="20"/>
              </w:rPr>
              <w:t>Ломон</w:t>
            </w:r>
            <w:r w:rsidR="00D52D4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D52D48">
              <w:rPr>
                <w:rFonts w:ascii="Times New Roman" w:hAnsi="Times New Roman" w:cs="Times New Roman"/>
                <w:sz w:val="20"/>
                <w:szCs w:val="20"/>
              </w:rPr>
              <w:t>совское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70121" w:rsidRPr="00A03DBF" w:rsidRDefault="00D70121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Янтарь - Калини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град</w:t>
            </w:r>
          </w:p>
        </w:tc>
        <w:tc>
          <w:tcPr>
            <w:tcW w:w="1849" w:type="dxa"/>
          </w:tcPr>
          <w:p w:rsidR="00446116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Реки – Нева, 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га, Северная Дв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на, Сухона, Юг, Мезень,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чора, Свирь, </w:t>
            </w:r>
          </w:p>
          <w:p w:rsidR="00D52D48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Озера – Оне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ское, Ладожское, Чу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ское, Пско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ское, Белое.</w:t>
            </w:r>
          </w:p>
          <w:p w:rsidR="00D52D48" w:rsidRPr="00A03DBF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Каналы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морско-Балтийский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73" w:type="dxa"/>
          </w:tcPr>
          <w:p w:rsidR="00446116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Арктический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Субарктический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Умеренный </w:t>
            </w:r>
          </w:p>
          <w:p w:rsidR="00710C0D" w:rsidRPr="00A03DBF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Умеренно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тинентальная климатическая область</w:t>
            </w:r>
          </w:p>
        </w:tc>
        <w:tc>
          <w:tcPr>
            <w:tcW w:w="1056" w:type="dxa"/>
          </w:tcPr>
          <w:p w:rsidR="00446116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  <w:r w:rsidR="00710C0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+ 8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P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+16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55" w:type="dxa"/>
          </w:tcPr>
          <w:p w:rsidR="00446116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-8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до</w:t>
            </w:r>
          </w:p>
          <w:p w:rsidR="00D52D48" w:rsidRDefault="00D52D48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-8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до</w:t>
            </w: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Pr="00D52D48" w:rsidRDefault="00710C0D" w:rsidP="00710C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- 16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65" w:type="dxa"/>
          </w:tcPr>
          <w:p w:rsidR="00446116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 мм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мм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Pr="00A03DBF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880" w:type="dxa"/>
          </w:tcPr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Арктические пу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тыни: </w:t>
            </w:r>
          </w:p>
          <w:p w:rsidR="00446116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Животные - морж, тюлень, белый медведь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Растения – мхи и лишайники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Тундра: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Животные - севе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олени, песец, лемминг,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лярная сова …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Растения: стланик, морошка, листве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ница, … 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Тайга:</w:t>
            </w:r>
          </w:p>
          <w:p w:rsidR="00710C0D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Животные – ….</w:t>
            </w:r>
          </w:p>
          <w:p w:rsidR="00710C0D" w:rsidRPr="00A03DBF" w:rsidRDefault="00710C0D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Растения – …</w:t>
            </w:r>
          </w:p>
        </w:tc>
      </w:tr>
      <w:tr w:rsidR="00254980" w:rsidRPr="00A03DBF" w:rsidTr="00477676">
        <w:tc>
          <w:tcPr>
            <w:tcW w:w="1415" w:type="dxa"/>
          </w:tcPr>
          <w:p w:rsidR="00254980" w:rsidRDefault="00254980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254980" w:rsidRPr="00254980" w:rsidRDefault="00254980" w:rsidP="00D52D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710C0D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 Россия</w:t>
            </w:r>
          </w:p>
        </w:tc>
        <w:tc>
          <w:tcPr>
            <w:tcW w:w="1963" w:type="dxa"/>
          </w:tcPr>
          <w:p w:rsidR="00446116" w:rsidRDefault="00710C0D" w:rsidP="00446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710C0D" w:rsidRDefault="00710C0D" w:rsidP="00446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710C0D" w:rsidRDefault="00710C0D" w:rsidP="00446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710C0D" w:rsidRDefault="00710C0D" w:rsidP="00446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– </w:t>
            </w:r>
          </w:p>
          <w:p w:rsidR="002D5EC3" w:rsidRPr="00710C0D" w:rsidRDefault="002D5EC3" w:rsidP="004461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государства и их столицы</w:t>
            </w:r>
          </w:p>
        </w:tc>
        <w:tc>
          <w:tcPr>
            <w:tcW w:w="2161" w:type="dxa"/>
          </w:tcPr>
          <w:p w:rsidR="00446116" w:rsidRPr="00A03DBF" w:rsidRDefault="00710C0D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Перечислить облас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923873">
              <w:rPr>
                <w:rFonts w:ascii="Times New Roman" w:hAnsi="Times New Roman" w:cs="Times New Roman"/>
                <w:sz w:val="20"/>
                <w:szCs w:val="20"/>
              </w:rPr>
              <w:t>ные центры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трального Федерал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руга</w:t>
            </w:r>
          </w:p>
        </w:tc>
        <w:tc>
          <w:tcPr>
            <w:tcW w:w="1851" w:type="dxa"/>
          </w:tcPr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46116" w:rsidRPr="00A03DBF" w:rsidRDefault="00923873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Канал - ….</w:t>
            </w: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980" w:rsidRPr="00A03DBF" w:rsidTr="00477676">
        <w:tc>
          <w:tcPr>
            <w:tcW w:w="1415" w:type="dxa"/>
          </w:tcPr>
          <w:p w:rsidR="00254980" w:rsidRDefault="00254980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254980" w:rsidRPr="00A03DBF" w:rsidRDefault="00254980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54980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Поволжье</w:t>
            </w:r>
          </w:p>
        </w:tc>
        <w:tc>
          <w:tcPr>
            <w:tcW w:w="1963" w:type="dxa"/>
          </w:tcPr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446116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2D5EC3" w:rsidRPr="00A03DBF" w:rsidRDefault="002D5EC3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ные государства и их столицы</w:t>
            </w:r>
          </w:p>
        </w:tc>
        <w:tc>
          <w:tcPr>
            <w:tcW w:w="2161" w:type="dxa"/>
          </w:tcPr>
          <w:p w:rsidR="00D70121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Киров, </w:t>
            </w:r>
          </w:p>
          <w:p w:rsidR="00446116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Нижний 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город, Марий Эл - …</w:t>
            </w:r>
          </w:p>
          <w:p w:rsidR="00254980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Чувашия - …</w:t>
            </w:r>
          </w:p>
          <w:p w:rsidR="00254980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Мордовия - …</w:t>
            </w:r>
          </w:p>
          <w:p w:rsidR="00D70121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Пенза, </w:t>
            </w:r>
          </w:p>
          <w:p w:rsidR="00254980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Татарстан - …</w:t>
            </w:r>
          </w:p>
          <w:p w:rsidR="00254980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Ульяновск, Самара, Саратов, Волгоград, 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трахань, </w:t>
            </w:r>
          </w:p>
          <w:p w:rsidR="00254980" w:rsidRPr="00A03DBF" w:rsidRDefault="00254980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Калмыкия - 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51" w:type="dxa"/>
          </w:tcPr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46116" w:rsidRPr="00A03DBF" w:rsidRDefault="00A165BC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Канал - …. </w:t>
            </w:r>
          </w:p>
        </w:tc>
        <w:tc>
          <w:tcPr>
            <w:tcW w:w="1673" w:type="dxa"/>
          </w:tcPr>
          <w:p w:rsidR="00446116" w:rsidRPr="00A03DBF" w:rsidRDefault="002D5EC3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Перечислить климатические области, кот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рые располож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 на террит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рии Поволжья</w:t>
            </w: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4980" w:rsidRPr="00A03DBF" w:rsidTr="00477676">
        <w:tc>
          <w:tcPr>
            <w:tcW w:w="1415" w:type="dxa"/>
          </w:tcPr>
          <w:p w:rsidR="00254980" w:rsidRPr="00A03DBF" w:rsidRDefault="00254980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254980" w:rsidRPr="00A03DBF" w:rsidRDefault="00254980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54980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Кавказ</w:t>
            </w:r>
          </w:p>
        </w:tc>
        <w:tc>
          <w:tcPr>
            <w:tcW w:w="1963" w:type="dxa"/>
          </w:tcPr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254980" w:rsidRP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Указать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ные государства и их столицы</w:t>
            </w:r>
          </w:p>
        </w:tc>
        <w:tc>
          <w:tcPr>
            <w:tcW w:w="2161" w:type="dxa"/>
          </w:tcPr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Дагестан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Чечня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Ингушетия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 Осетия-Алания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Кабардино-Балкария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Карачаево-Черкессия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Адыгея - …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край,</w:t>
            </w:r>
          </w:p>
          <w:p w:rsidR="00254980" w:rsidRDefault="00254980" w:rsidP="002549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Ставропольский край,</w:t>
            </w:r>
          </w:p>
          <w:p w:rsidR="00446116" w:rsidRPr="00A03DBF" w:rsidRDefault="00254980" w:rsidP="00D7012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Ростовская обл. - </w:t>
            </w:r>
            <w:r w:rsidR="00D70121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51" w:type="dxa"/>
          </w:tcPr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2D5EC3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Перечислить климатические области, кот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рые располож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 на террит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рии Кавказа</w:t>
            </w: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EC3" w:rsidRPr="00A03DBF" w:rsidTr="00477676">
        <w:tc>
          <w:tcPr>
            <w:tcW w:w="1415" w:type="dxa"/>
          </w:tcPr>
          <w:p w:rsidR="002D5EC3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2D5EC3" w:rsidRPr="00A03DBF" w:rsidRDefault="002D5EC3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Крым</w:t>
            </w:r>
          </w:p>
        </w:tc>
        <w:tc>
          <w:tcPr>
            <w:tcW w:w="1963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446116" w:rsidRPr="00A03DBF" w:rsidRDefault="00E55292" w:rsidP="00E552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Указать океаны, моря, </w:t>
            </w:r>
            <w:r w:rsidR="002D5EC3"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D5EC3">
              <w:rPr>
                <w:rFonts w:ascii="Times New Roman" w:hAnsi="Times New Roman" w:cs="Times New Roman"/>
                <w:sz w:val="20"/>
                <w:szCs w:val="20"/>
              </w:rPr>
              <w:t>пограничные государства и их стол</w:t>
            </w:r>
            <w:r w:rsidR="002D5EC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2D5EC3"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2161" w:type="dxa"/>
          </w:tcPr>
          <w:p w:rsidR="00446116" w:rsidRPr="00A03DBF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Перечислить</w:t>
            </w:r>
          </w:p>
        </w:tc>
        <w:tc>
          <w:tcPr>
            <w:tcW w:w="1851" w:type="dxa"/>
          </w:tcPr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EC3" w:rsidRPr="00A03DBF" w:rsidTr="00477676">
        <w:tc>
          <w:tcPr>
            <w:tcW w:w="1415" w:type="dxa"/>
          </w:tcPr>
          <w:p w:rsidR="002D5EC3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2D5EC3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46116" w:rsidRPr="002D5EC3" w:rsidRDefault="002D5EC3" w:rsidP="00A03DBF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D5EC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Урал</w:t>
            </w:r>
          </w:p>
        </w:tc>
        <w:tc>
          <w:tcPr>
            <w:tcW w:w="1963" w:type="dxa"/>
          </w:tcPr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46116" w:rsidRPr="00A03DBF" w:rsidRDefault="0044611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46116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Полярный Урал</w:t>
            </w:r>
          </w:p>
          <w:p w:rsidR="00477676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(пользоваться учебником</w:t>
            </w:r>
            <w:r w:rsidR="004776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</w:p>
          <w:p w:rsidR="002D5EC3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§§ 36 - 39</w:t>
            </w:r>
            <w:r w:rsidR="002D5E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963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– 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Северный Л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довитый океан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ря ….)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Европе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ский Север</w:t>
            </w:r>
          </w:p>
          <w:p w:rsidR="002D5EC3" w:rsidRPr="002D5EC3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Приполя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ный Урал</w:t>
            </w:r>
          </w:p>
          <w:p w:rsidR="00446116" w:rsidRPr="00A03DBF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Западно-Сибирская</w:t>
            </w:r>
            <w:proofErr w:type="spellEnd"/>
            <w:r w:rsidRPr="002D5EC3">
              <w:rPr>
                <w:rFonts w:ascii="Times New Roman" w:hAnsi="Times New Roman" w:cs="Times New Roman"/>
                <w:sz w:val="20"/>
                <w:szCs w:val="20"/>
              </w:rPr>
              <w:t xml:space="preserve"> равн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</w:tc>
        <w:tc>
          <w:tcPr>
            <w:tcW w:w="2161" w:type="dxa"/>
            <w:vAlign w:val="center"/>
          </w:tcPr>
          <w:p w:rsidR="00446116" w:rsidRPr="00A03DBF" w:rsidRDefault="002D5EC3" w:rsidP="002D5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Состава нет</w:t>
            </w:r>
          </w:p>
        </w:tc>
        <w:tc>
          <w:tcPr>
            <w:tcW w:w="1851" w:type="dxa"/>
          </w:tcPr>
          <w:p w:rsidR="00446116" w:rsidRDefault="002D5EC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Самая высокая точка, ее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та,</w:t>
            </w:r>
          </w:p>
          <w:p w:rsidR="002D5EC3" w:rsidRPr="00A03DBF" w:rsidRDefault="002D5EC3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паемые…</w:t>
            </w: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Приполярный Урал</w:t>
            </w:r>
          </w:p>
        </w:tc>
        <w:tc>
          <w:tcPr>
            <w:tcW w:w="1963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– </w:t>
            </w:r>
            <w:r w:rsidRPr="002D5EC3">
              <w:rPr>
                <w:rFonts w:ascii="Times New Roman" w:hAnsi="Times New Roman" w:cs="Times New Roman"/>
                <w:sz w:val="20"/>
                <w:szCs w:val="20"/>
              </w:rPr>
              <w:t>Полярный Урал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…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…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 …</w:t>
            </w:r>
          </w:p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:rsidR="00446116" w:rsidRPr="00A03DBF" w:rsidRDefault="002D5EC3" w:rsidP="002D5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Состава нет</w:t>
            </w:r>
          </w:p>
        </w:tc>
        <w:tc>
          <w:tcPr>
            <w:tcW w:w="1851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Самая высокая точка, ее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та,</w:t>
            </w:r>
          </w:p>
          <w:p w:rsidR="00446116" w:rsidRPr="00A03DBF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паемые…</w:t>
            </w: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Северный Урал</w:t>
            </w:r>
          </w:p>
        </w:tc>
        <w:tc>
          <w:tcPr>
            <w:tcW w:w="1963" w:type="dxa"/>
          </w:tcPr>
          <w:p w:rsidR="002D5EC3" w:rsidRPr="002D5EC3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Приполярный Урал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…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…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 …</w:t>
            </w:r>
          </w:p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:rsidR="00446116" w:rsidRPr="00A03DBF" w:rsidRDefault="002D5EC3" w:rsidP="002D5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Состава нет</w:t>
            </w:r>
          </w:p>
        </w:tc>
        <w:tc>
          <w:tcPr>
            <w:tcW w:w="1851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Самая высокая точка, ее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та,</w:t>
            </w:r>
          </w:p>
          <w:p w:rsidR="00446116" w:rsidRPr="00A03DBF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паемые…</w:t>
            </w: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46116" w:rsidRPr="00A03DBF" w:rsidRDefault="002D5EC3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Средний Урал</w:t>
            </w:r>
          </w:p>
        </w:tc>
        <w:tc>
          <w:tcPr>
            <w:tcW w:w="1963" w:type="dxa"/>
          </w:tcPr>
          <w:p w:rsidR="002D5EC3" w:rsidRPr="00477676" w:rsidRDefault="002D5EC3" w:rsidP="002D5E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  <w:r w:rsidR="004776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7676" w:rsidRPr="00477676">
              <w:rPr>
                <w:rFonts w:ascii="Times New Roman" w:hAnsi="Times New Roman" w:cs="Times New Roman"/>
                <w:sz w:val="20"/>
                <w:szCs w:val="20"/>
              </w:rPr>
              <w:t>Северный Урал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446116" w:rsidRPr="00A03DBF" w:rsidRDefault="0044611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  <w:vAlign w:val="center"/>
          </w:tcPr>
          <w:p w:rsidR="00446116" w:rsidRPr="00A03DBF" w:rsidRDefault="002D5EC3" w:rsidP="002D5E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Состава нет</w:t>
            </w:r>
          </w:p>
        </w:tc>
        <w:tc>
          <w:tcPr>
            <w:tcW w:w="1851" w:type="dxa"/>
          </w:tcPr>
          <w:p w:rsidR="002D5EC3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Самая высокая точка, ее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та,</w:t>
            </w:r>
          </w:p>
          <w:p w:rsidR="00446116" w:rsidRPr="00A03DBF" w:rsidRDefault="002D5EC3" w:rsidP="002D5E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паемые…</w:t>
            </w:r>
          </w:p>
        </w:tc>
        <w:tc>
          <w:tcPr>
            <w:tcW w:w="1849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46116" w:rsidRPr="00A03DBF" w:rsidRDefault="0044611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E55292" w:rsidRPr="00A03DBF" w:rsidRDefault="00E55292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Южный Урал</w:t>
            </w:r>
          </w:p>
        </w:tc>
        <w:tc>
          <w:tcPr>
            <w:tcW w:w="1963" w:type="dxa"/>
          </w:tcPr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E55292" w:rsidRPr="00A03DBF" w:rsidRDefault="00E55292" w:rsidP="00E330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Указать океаны, моря, </w:t>
            </w: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пограничные государства и их стол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2161" w:type="dxa"/>
          </w:tcPr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Пермский край – Пермь,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Удмуртия - …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Башкортостан - …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Оренбург,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Свердло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обл. -…</w:t>
            </w:r>
          </w:p>
          <w:p w:rsidR="00E55292" w:rsidRPr="00A03DBF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Челябинск, Курган</w:t>
            </w:r>
          </w:p>
        </w:tc>
        <w:tc>
          <w:tcPr>
            <w:tcW w:w="1851" w:type="dxa"/>
          </w:tcPr>
          <w:p w:rsidR="00E55292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Самая высокая точка, ее выс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та,</w:t>
            </w:r>
          </w:p>
          <w:p w:rsidR="00E55292" w:rsidRPr="00A03DBF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Полезные иск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паемые…</w:t>
            </w:r>
          </w:p>
        </w:tc>
        <w:tc>
          <w:tcPr>
            <w:tcW w:w="1849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7676" w:rsidRPr="00A03DBF" w:rsidTr="00477676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477676" w:rsidRPr="00A03DBF" w:rsidTr="00477676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477676" w:rsidRPr="00477676" w:rsidRDefault="00477676" w:rsidP="0047767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Азиатская часть России</w:t>
            </w:r>
          </w:p>
        </w:tc>
      </w:tr>
      <w:tr w:rsidR="00D70121" w:rsidRPr="00A03DBF" w:rsidTr="00D70121">
        <w:tc>
          <w:tcPr>
            <w:tcW w:w="1415" w:type="dxa"/>
          </w:tcPr>
          <w:p w:rsidR="00E55292" w:rsidRDefault="00E55292" w:rsidP="00477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Западная </w:t>
            </w:r>
          </w:p>
          <w:p w:rsidR="00E55292" w:rsidRPr="00A03DBF" w:rsidRDefault="00E55292" w:rsidP="00477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бирь</w:t>
            </w:r>
          </w:p>
        </w:tc>
        <w:tc>
          <w:tcPr>
            <w:tcW w:w="1963" w:type="dxa"/>
          </w:tcPr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E55292" w:rsidRPr="00A03DBF" w:rsidRDefault="00E55292" w:rsidP="00E330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Указать океаны, моря, </w:t>
            </w: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пограничные государства и их стол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2161" w:type="dxa"/>
          </w:tcPr>
          <w:p w:rsidR="00E55292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Тюмень,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Ямало-Ненецкий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АО - …</w:t>
            </w:r>
          </w:p>
          <w:p w:rsidR="00E55292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Ханты-Мансийский АО - …</w:t>
            </w:r>
          </w:p>
          <w:p w:rsidR="00E55292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Омск, Томск, Новос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бирск, Кемер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во,</w:t>
            </w:r>
          </w:p>
          <w:p w:rsidR="00E55292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Алтайский край - …</w:t>
            </w:r>
          </w:p>
          <w:p w:rsidR="00E55292" w:rsidRPr="00A03DBF" w:rsidRDefault="00E55292" w:rsidP="0047767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Республика Алтай - …</w:t>
            </w:r>
          </w:p>
        </w:tc>
        <w:tc>
          <w:tcPr>
            <w:tcW w:w="1851" w:type="dxa"/>
          </w:tcPr>
          <w:p w:rsidR="00E55292" w:rsidRPr="00A03DBF" w:rsidRDefault="00E55292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96" w:rsidRPr="00A03DBF" w:rsidTr="004B727E">
        <w:tc>
          <w:tcPr>
            <w:tcW w:w="1415" w:type="dxa"/>
          </w:tcPr>
          <w:p w:rsidR="00B23396" w:rsidRDefault="00B23396" w:rsidP="004776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B23396" w:rsidRPr="00A03DBF" w:rsidRDefault="00B2339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E55292" w:rsidRPr="00A03DBF" w:rsidRDefault="00E55292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 Сибирь</w:t>
            </w:r>
          </w:p>
        </w:tc>
        <w:tc>
          <w:tcPr>
            <w:tcW w:w="1963" w:type="dxa"/>
          </w:tcPr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E55292" w:rsidRPr="00A03DBF" w:rsidRDefault="00E55292" w:rsidP="00E330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Указать океаны, моря, </w:t>
            </w: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пограничные государства и их стол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2161" w:type="dxa"/>
          </w:tcPr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Хакассия - …</w:t>
            </w:r>
          </w:p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Тыва - …</w:t>
            </w:r>
          </w:p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Красноярский край,</w:t>
            </w:r>
          </w:p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Бурятия - …</w:t>
            </w:r>
          </w:p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Забайкальский край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…</w:t>
            </w:r>
          </w:p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Якутия (Саха) - …</w:t>
            </w:r>
          </w:p>
          <w:p w:rsidR="00E55292" w:rsidRPr="00A03DBF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Иркутск</w:t>
            </w:r>
          </w:p>
        </w:tc>
        <w:tc>
          <w:tcPr>
            <w:tcW w:w="1851" w:type="dxa"/>
          </w:tcPr>
          <w:p w:rsidR="00E55292" w:rsidRPr="00A03DBF" w:rsidRDefault="00E55292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E55292" w:rsidRPr="00B23396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E55292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Кроме климат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ческих поясов и областей указать Полюс холода Северного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лушария, и</w:t>
            </w:r>
            <w:r w:rsidRPr="00B233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перат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</w:t>
            </w:r>
          </w:p>
          <w:p w:rsidR="00E55292" w:rsidRPr="00A03DBF" w:rsidRDefault="00E55292" w:rsidP="00B233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Нанести его на контурную 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ту</w:t>
            </w:r>
          </w:p>
        </w:tc>
        <w:tc>
          <w:tcPr>
            <w:tcW w:w="1056" w:type="dxa"/>
          </w:tcPr>
          <w:p w:rsidR="00E55292" w:rsidRPr="00B23396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m</w:t>
            </w:r>
            <w:r w:rsidRPr="00B23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ax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 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155" w:type="dxa"/>
          </w:tcPr>
          <w:p w:rsidR="00E55292" w:rsidRPr="00B23396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2339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min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 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26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96" w:rsidRPr="00A03DBF" w:rsidTr="003104BD">
        <w:tc>
          <w:tcPr>
            <w:tcW w:w="1415" w:type="dxa"/>
          </w:tcPr>
          <w:p w:rsidR="00B23396" w:rsidRPr="00A03DBF" w:rsidRDefault="00B2339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B23396" w:rsidRPr="00A165BC" w:rsidRDefault="00B23396" w:rsidP="00D52D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E55292" w:rsidRDefault="00E55292" w:rsidP="00B233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Дальний </w:t>
            </w:r>
          </w:p>
          <w:p w:rsidR="00E55292" w:rsidRPr="00B23396" w:rsidRDefault="00E55292" w:rsidP="00B233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ток</w:t>
            </w:r>
          </w:p>
        </w:tc>
        <w:tc>
          <w:tcPr>
            <w:tcW w:w="1963" w:type="dxa"/>
          </w:tcPr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–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  <w:p w:rsidR="00E55292" w:rsidRDefault="00E55292" w:rsidP="00E33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–</w:t>
            </w:r>
          </w:p>
          <w:p w:rsidR="00E55292" w:rsidRPr="00A03DBF" w:rsidRDefault="00E55292" w:rsidP="00E330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Указать океаны, моря, </w:t>
            </w:r>
            <w:r w:rsidRPr="002549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пограничные государства и их стол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цы</w:t>
            </w:r>
          </w:p>
        </w:tc>
        <w:tc>
          <w:tcPr>
            <w:tcW w:w="2161" w:type="dxa"/>
          </w:tcPr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Чукотский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АО - …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Камчатский АО - …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Магадан,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Хабаровский край,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Амурская обл. - …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Еврейская Автоно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ная область - … </w:t>
            </w:r>
          </w:p>
          <w:p w:rsidR="00E55292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Приморский край - …</w:t>
            </w:r>
          </w:p>
          <w:p w:rsidR="00E55292" w:rsidRPr="00A03DBF" w:rsidRDefault="00E55292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Сахалинская обл. - …</w:t>
            </w:r>
          </w:p>
        </w:tc>
        <w:tc>
          <w:tcPr>
            <w:tcW w:w="1851" w:type="dxa"/>
          </w:tcPr>
          <w:p w:rsidR="00E55292" w:rsidRPr="00A03DBF" w:rsidRDefault="00E55292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E55292" w:rsidRPr="00A03DBF" w:rsidRDefault="00E55292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96" w:rsidRPr="00A03DBF" w:rsidTr="00B467B7">
        <w:tc>
          <w:tcPr>
            <w:tcW w:w="1415" w:type="dxa"/>
          </w:tcPr>
          <w:p w:rsidR="00B23396" w:rsidRPr="00A03DBF" w:rsidRDefault="00B2339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53" w:type="dxa"/>
            <w:gridSpan w:val="9"/>
          </w:tcPr>
          <w:p w:rsidR="00B23396" w:rsidRPr="00B23396" w:rsidRDefault="00B23396" w:rsidP="00D52D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</w:tc>
      </w:tr>
      <w:tr w:rsidR="00D70121" w:rsidRPr="00A03DBF" w:rsidTr="00D70121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77676" w:rsidRPr="00A03DBF" w:rsidRDefault="0047767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77676" w:rsidRPr="00A03DBF" w:rsidRDefault="0047767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77676" w:rsidRPr="00A03DBF" w:rsidRDefault="0047767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77676" w:rsidRPr="00A03DBF" w:rsidRDefault="0047767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121" w:rsidRPr="00A03DBF" w:rsidTr="00D70121">
        <w:tc>
          <w:tcPr>
            <w:tcW w:w="1415" w:type="dxa"/>
          </w:tcPr>
          <w:p w:rsidR="00477676" w:rsidRPr="00A03DBF" w:rsidRDefault="00477676" w:rsidP="00A03D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3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1" w:type="dxa"/>
          </w:tcPr>
          <w:p w:rsidR="00477676" w:rsidRPr="00A03DBF" w:rsidRDefault="00477676" w:rsidP="00446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</w:tcPr>
          <w:p w:rsidR="00477676" w:rsidRPr="00A03DBF" w:rsidRDefault="00477676" w:rsidP="009568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6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5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</w:tcPr>
          <w:p w:rsidR="00477676" w:rsidRPr="00A03DBF" w:rsidRDefault="00477676" w:rsidP="00D52D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3DBF" w:rsidRDefault="00A03DBF" w:rsidP="00E552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5292" w:rsidRDefault="00E55292" w:rsidP="00E5529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Пустые клетки заполнить по примеру Европейского Севера. Все, что записано в графах таблицы «ГП, Состав, Рельеф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\и</w:t>
      </w:r>
      <w:proofErr w:type="spellEnd"/>
      <w:r>
        <w:rPr>
          <w:rFonts w:ascii="Times New Roman" w:hAnsi="Times New Roman" w:cs="Times New Roman"/>
          <w:sz w:val="24"/>
          <w:szCs w:val="24"/>
        </w:rPr>
        <w:t>, Водные р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сурсы», нанести на контурную карту. При обозначении административных центров, предварительно закрасить карандашом их местополож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ние. Восточную Сибирь и Дальний Восток </w:t>
      </w:r>
      <w:r w:rsidR="00D70121">
        <w:rPr>
          <w:rFonts w:ascii="Times New Roman" w:hAnsi="Times New Roman" w:cs="Times New Roman"/>
          <w:sz w:val="24"/>
          <w:szCs w:val="24"/>
        </w:rPr>
        <w:t xml:space="preserve">отделить друг от друга </w:t>
      </w:r>
      <w:r>
        <w:rPr>
          <w:rFonts w:ascii="Times New Roman" w:hAnsi="Times New Roman" w:cs="Times New Roman"/>
          <w:sz w:val="24"/>
          <w:szCs w:val="24"/>
        </w:rPr>
        <w:t>красным карандашом</w:t>
      </w:r>
      <w:r w:rsidR="00A165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292">
        <w:rPr>
          <w:rFonts w:ascii="Times New Roman" w:hAnsi="Times New Roman" w:cs="Times New Roman"/>
          <w:sz w:val="24"/>
          <w:szCs w:val="24"/>
        </w:rPr>
        <w:t>§</w:t>
      </w:r>
      <w:r>
        <w:rPr>
          <w:rFonts w:ascii="Times New Roman" w:hAnsi="Times New Roman" w:cs="Times New Roman"/>
          <w:sz w:val="24"/>
          <w:szCs w:val="24"/>
        </w:rPr>
        <w:t xml:space="preserve"> 43.</w:t>
      </w:r>
    </w:p>
    <w:p w:rsidR="00D70121" w:rsidRDefault="00D70121" w:rsidP="00E5529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определении ГП природного района пользоваться контурной картой на стр. 1.</w:t>
      </w:r>
    </w:p>
    <w:p w:rsidR="00E55292" w:rsidRDefault="00E55292" w:rsidP="00E5529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контурной карте при обозначении пограничных государств отделить их друг от друга карандашом, столицы подписать, предвар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тельно закрасив кружочек (местонахождение столицы).</w:t>
      </w:r>
    </w:p>
    <w:p w:rsidR="00E55292" w:rsidRDefault="00E55292" w:rsidP="00E5529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Работу делать в рук</w:t>
      </w:r>
      <w:r w:rsidR="003803EE">
        <w:rPr>
          <w:rFonts w:ascii="Times New Roman" w:hAnsi="Times New Roman" w:cs="Times New Roman"/>
          <w:sz w:val="24"/>
          <w:szCs w:val="24"/>
        </w:rPr>
        <w:t>описном варианте, т.е</w:t>
      </w:r>
      <w:r>
        <w:rPr>
          <w:rFonts w:ascii="Times New Roman" w:hAnsi="Times New Roman" w:cs="Times New Roman"/>
          <w:sz w:val="24"/>
          <w:szCs w:val="24"/>
        </w:rPr>
        <w:t>. продолжать таблицу, начатую в классе.</w:t>
      </w:r>
    </w:p>
    <w:p w:rsidR="00D70121" w:rsidRPr="00E55292" w:rsidRDefault="00D70121" w:rsidP="00E5529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Данные, взятые из курса 9-го класса удалить и выполнить </w:t>
      </w:r>
      <w:r w:rsidR="00A165BC">
        <w:rPr>
          <w:rFonts w:ascii="Times New Roman" w:hAnsi="Times New Roman" w:cs="Times New Roman"/>
          <w:sz w:val="24"/>
          <w:szCs w:val="24"/>
        </w:rPr>
        <w:t xml:space="preserve">работу </w:t>
      </w:r>
      <w:r>
        <w:rPr>
          <w:rFonts w:ascii="Times New Roman" w:hAnsi="Times New Roman" w:cs="Times New Roman"/>
          <w:sz w:val="24"/>
          <w:szCs w:val="24"/>
        </w:rPr>
        <w:t xml:space="preserve"> по образцу.</w:t>
      </w:r>
    </w:p>
    <w:p w:rsidR="00A03DBF" w:rsidRPr="00A03DBF" w:rsidRDefault="00A03DBF" w:rsidP="00A03DBF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A03DBF" w:rsidRPr="00A03DBF" w:rsidSect="00A03DBF">
      <w:pgSz w:w="16838" w:h="11906" w:orient="landscape"/>
      <w:pgMar w:top="568" w:right="1134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F4600E"/>
    <w:rsid w:val="00142096"/>
    <w:rsid w:val="00254980"/>
    <w:rsid w:val="002D5EC3"/>
    <w:rsid w:val="00347992"/>
    <w:rsid w:val="003803EE"/>
    <w:rsid w:val="00446116"/>
    <w:rsid w:val="00466977"/>
    <w:rsid w:val="00477676"/>
    <w:rsid w:val="00710C0D"/>
    <w:rsid w:val="00923873"/>
    <w:rsid w:val="00956863"/>
    <w:rsid w:val="00A03DBF"/>
    <w:rsid w:val="00A165BC"/>
    <w:rsid w:val="00A26937"/>
    <w:rsid w:val="00AD74E5"/>
    <w:rsid w:val="00B23396"/>
    <w:rsid w:val="00B56499"/>
    <w:rsid w:val="00D52D48"/>
    <w:rsid w:val="00D70121"/>
    <w:rsid w:val="00E55292"/>
    <w:rsid w:val="00F46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4600E"/>
  </w:style>
  <w:style w:type="character" w:styleId="a3">
    <w:name w:val="Hyperlink"/>
    <w:basedOn w:val="a0"/>
    <w:uiPriority w:val="99"/>
    <w:semiHidden/>
    <w:unhideWhenUsed/>
    <w:rsid w:val="00F4600E"/>
    <w:rPr>
      <w:color w:val="0000FF"/>
      <w:u w:val="single"/>
    </w:rPr>
  </w:style>
  <w:style w:type="table" w:styleId="a4">
    <w:name w:val="Table Grid"/>
    <w:basedOn w:val="a1"/>
    <w:uiPriority w:val="59"/>
    <w:rsid w:val="00A03D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2020-04-03T09:04:00Z</dcterms:created>
  <dcterms:modified xsi:type="dcterms:W3CDTF">2020-04-03T09:04:00Z</dcterms:modified>
</cp:coreProperties>
</file>