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93" w:rsidRDefault="00315393"/>
    <w:p w:rsidR="00315393" w:rsidRDefault="00315393">
      <w:pPr>
        <w:rPr>
          <w:lang w:val="en-US"/>
        </w:rPr>
      </w:pPr>
    </w:p>
    <w:p w:rsidR="00315393" w:rsidRDefault="00315393" w:rsidP="00315393"/>
    <w:p w:rsidR="00545E40" w:rsidRDefault="00545E40" w:rsidP="00315393">
      <w:pPr>
        <w:rPr>
          <w:lang w:val="en-US"/>
        </w:rPr>
      </w:pPr>
    </w:p>
    <w:p w:rsidR="00315393" w:rsidRDefault="00315393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00575" cy="1122926"/>
            <wp:effectExtent l="1905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445" cy="11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99" w:rsidRDefault="000C0699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305300" cy="1095894"/>
            <wp:effectExtent l="19050" t="0" r="0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9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99" w:rsidRDefault="000C0699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97303" cy="1162050"/>
            <wp:effectExtent l="19050" t="0" r="8047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052" cy="116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99" w:rsidRDefault="000C0699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591050" cy="1364553"/>
            <wp:effectExtent l="1905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142" cy="13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99" w:rsidRDefault="000C0699" w:rsidP="0031539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276725" cy="1079060"/>
            <wp:effectExtent l="19050" t="0" r="9525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456" cy="108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531">
        <w:rPr>
          <w:noProof/>
        </w:rPr>
        <w:drawing>
          <wp:inline distT="0" distB="0" distL="0" distR="0">
            <wp:extent cx="2914650" cy="1452547"/>
            <wp:effectExtent l="19050" t="0" r="0" b="0"/>
            <wp:docPr id="5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07" cy="145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531">
        <w:rPr>
          <w:noProof/>
        </w:rPr>
        <w:drawing>
          <wp:inline distT="0" distB="0" distL="0" distR="0">
            <wp:extent cx="4352925" cy="1263650"/>
            <wp:effectExtent l="19050" t="0" r="9525" b="0"/>
            <wp:docPr id="4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25" cy="126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10025" cy="895562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18" cy="89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99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461789" cy="781050"/>
            <wp:effectExtent l="19050" t="0" r="0" b="0"/>
            <wp:docPr id="2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944" cy="78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186059" cy="666750"/>
            <wp:effectExtent l="19050" t="0" r="4941" b="0"/>
            <wp:docPr id="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00" cy="66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38675" cy="842824"/>
            <wp:effectExtent l="19050" t="0" r="0" b="0"/>
            <wp:docPr id="2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90" cy="84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</w:t>
      </w:r>
      <w:r>
        <w:rPr>
          <w:noProof/>
        </w:rPr>
        <w:drawing>
          <wp:inline distT="0" distB="0" distL="0" distR="0">
            <wp:extent cx="1647825" cy="482386"/>
            <wp:effectExtent l="19050" t="0" r="9525" b="0"/>
            <wp:docPr id="3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83" cy="48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64100" cy="1223568"/>
            <wp:effectExtent l="19050" t="0" r="0" b="0"/>
            <wp:docPr id="2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2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24350" cy="2215657"/>
            <wp:effectExtent l="19050" t="0" r="0" b="0"/>
            <wp:docPr id="3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1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010025" cy="1009907"/>
            <wp:effectExtent l="19050" t="0" r="9525" b="0"/>
            <wp:docPr id="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125" cy="101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33875" cy="1284453"/>
            <wp:effectExtent l="19050" t="0" r="9525" b="0"/>
            <wp:docPr id="3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8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91075" cy="1416230"/>
            <wp:effectExtent l="19050" t="0" r="9525" b="0"/>
            <wp:docPr id="3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302" cy="141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9600" cy="1418932"/>
            <wp:effectExtent l="19050" t="0" r="0" b="0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41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86300" cy="1366130"/>
            <wp:effectExtent l="19050" t="0" r="0" b="0"/>
            <wp:docPr id="3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36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30700" cy="1181100"/>
            <wp:effectExtent l="19050" t="0" r="0" b="0"/>
            <wp:docPr id="3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016" cy="118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19725" cy="693089"/>
            <wp:effectExtent l="19050" t="0" r="9525" b="0"/>
            <wp:docPr id="3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9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283075" cy="1707261"/>
            <wp:effectExtent l="19050" t="0" r="3175" b="0"/>
            <wp:docPr id="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170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294155" cy="1723647"/>
            <wp:effectExtent l="19050" t="0" r="0" b="0"/>
            <wp:docPr id="4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24" cy="17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819650" cy="1165558"/>
            <wp:effectExtent l="19050" t="0" r="0" b="0"/>
            <wp:docPr id="4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6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69284" cy="1235703"/>
            <wp:effectExtent l="19050" t="0" r="0" b="0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707" cy="123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857625" cy="743112"/>
            <wp:effectExtent l="19050" t="0" r="9525" b="0"/>
            <wp:docPr id="4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117" cy="74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48200" cy="1280460"/>
            <wp:effectExtent l="19050" t="0" r="0" b="0"/>
            <wp:docPr id="4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Pr="00315393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86400" cy="940842"/>
            <wp:effectExtent l="19050" t="0" r="0" b="0"/>
            <wp:docPr id="4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531" w:rsidRPr="00315393" w:rsidSect="00545E4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18" w:rsidRDefault="004A0C18" w:rsidP="008C7531">
      <w:pPr>
        <w:spacing w:after="0" w:line="240" w:lineRule="auto"/>
      </w:pPr>
      <w:r>
        <w:separator/>
      </w:r>
    </w:p>
  </w:endnote>
  <w:endnote w:type="continuationSeparator" w:id="1">
    <w:p w:rsidR="004A0C18" w:rsidRDefault="004A0C18" w:rsidP="008C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8989"/>
      <w:docPartObj>
        <w:docPartGallery w:val="Page Numbers (Bottom of Page)"/>
        <w:docPartUnique/>
      </w:docPartObj>
    </w:sdtPr>
    <w:sdtContent>
      <w:p w:rsidR="008C7531" w:rsidRDefault="00FA07BA">
        <w:pPr>
          <w:pStyle w:val="a7"/>
          <w:jc w:val="right"/>
        </w:pPr>
        <w:fldSimple w:instr=" PAGE   \* MERGEFORMAT ">
          <w:r w:rsidR="00775A54">
            <w:rPr>
              <w:noProof/>
            </w:rPr>
            <w:t>5</w:t>
          </w:r>
        </w:fldSimple>
      </w:p>
    </w:sdtContent>
  </w:sdt>
  <w:p w:rsidR="008C7531" w:rsidRDefault="008C753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18" w:rsidRDefault="004A0C18" w:rsidP="008C7531">
      <w:pPr>
        <w:spacing w:after="0" w:line="240" w:lineRule="auto"/>
      </w:pPr>
      <w:r>
        <w:separator/>
      </w:r>
    </w:p>
  </w:footnote>
  <w:footnote w:type="continuationSeparator" w:id="1">
    <w:p w:rsidR="004A0C18" w:rsidRDefault="004A0C18" w:rsidP="008C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Pr="008C7531" w:rsidRDefault="008C7531">
    <w:pPr>
      <w:pStyle w:val="a5"/>
    </w:pPr>
    <w:r>
      <w:t xml:space="preserve">ТЕСТОВЫЕ ВОПРОСЫ ПО ТЕМЕ </w:t>
    </w:r>
    <w:r w:rsidR="00381516">
      <w:t>КИСЛОРОД СЕРА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393"/>
    <w:rsid w:val="00072DFC"/>
    <w:rsid w:val="000C0699"/>
    <w:rsid w:val="00315393"/>
    <w:rsid w:val="00381516"/>
    <w:rsid w:val="004A0C18"/>
    <w:rsid w:val="004B17AE"/>
    <w:rsid w:val="00545E40"/>
    <w:rsid w:val="00775A54"/>
    <w:rsid w:val="008C7531"/>
    <w:rsid w:val="00B02DC2"/>
    <w:rsid w:val="00B31A32"/>
    <w:rsid w:val="00FA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531"/>
  </w:style>
  <w:style w:type="paragraph" w:styleId="a7">
    <w:name w:val="footer"/>
    <w:basedOn w:val="a"/>
    <w:link w:val="a8"/>
    <w:uiPriority w:val="99"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header" Target="header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№149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</cp:revision>
  <dcterms:created xsi:type="dcterms:W3CDTF">2013-02-16T08:33:00Z</dcterms:created>
  <dcterms:modified xsi:type="dcterms:W3CDTF">2016-03-09T17:47:00Z</dcterms:modified>
</cp:coreProperties>
</file>