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D80" w:rsidRDefault="00A74D80" w:rsidP="00A74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Підсумкова контрольна робота з географії</w:t>
      </w:r>
    </w:p>
    <w:p w:rsidR="00A74D80" w:rsidRDefault="00A74D80" w:rsidP="00A74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 2019-2020 навчальний рік</w:t>
      </w:r>
    </w:p>
    <w:p w:rsidR="00A74D80" w:rsidRDefault="00A74D80" w:rsidP="00A74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учня </w:t>
      </w: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7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-___кла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су</w:t>
      </w:r>
    </w:p>
    <w:p w:rsidR="00A74D80" w:rsidRPr="00A74D80" w:rsidRDefault="00A74D80" w:rsidP="00A74D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Прізвище, ім’я</w:t>
      </w:r>
    </w:p>
    <w:p w:rsidR="00A74D80" w:rsidRDefault="00A74D80" w:rsidP="00A74D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</w:t>
      </w: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1 варіант</w:t>
      </w:r>
    </w:p>
    <w:p w:rsidR="0062311C" w:rsidRPr="00A74D80" w:rsidRDefault="00A74D80" w:rsidP="00A74D8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Напиши основні чинники, що впливають на зміни температури та солоності морської води ( в межах двох речень)</w:t>
      </w:r>
    </w:p>
    <w:p w:rsid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8632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1348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80" w:rsidRPr="00A74D80" w:rsidRDefault="00A74D80" w:rsidP="00A74D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Прочитай твердження. Обери  ТРИ  цифри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 семи які вважаєш вірними</w:t>
      </w:r>
    </w:p>
    <w:p w:rsid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044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2248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4D80" w:rsidRPr="00A74D80" w:rsidRDefault="00A74D80" w:rsidP="00A74D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</w:t>
      </w: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.Прочитай твердження. Обери  ТРИ  цифри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 семи які вважаєш вірними</w:t>
      </w:r>
    </w:p>
    <w:p w:rsid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7146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134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80" w:rsidRPr="00A74D80" w:rsidRDefault="00A74D80" w:rsidP="00A74D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74D80">
        <w:rPr>
          <w:rFonts w:ascii="Times New Roman" w:hAnsi="Times New Roman" w:cs="Times New Roman"/>
          <w:b/>
          <w:sz w:val="28"/>
          <w:szCs w:val="28"/>
          <w:lang w:val="uk-UA"/>
        </w:rPr>
        <w:t>Напиши назви об’єктів які позначені на карті</w:t>
      </w:r>
    </w:p>
    <w:p w:rsid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7359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1_1349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80" w:rsidRPr="00A74D80" w:rsidRDefault="00A74D80" w:rsidP="00A74D8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A74D80" w:rsidRPr="00A74D80" w:rsidSect="00A74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62E73"/>
    <w:multiLevelType w:val="hybridMultilevel"/>
    <w:tmpl w:val="CD887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80"/>
    <w:rsid w:val="0062311C"/>
    <w:rsid w:val="00A7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4D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D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4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414</Characters>
  <Application>Microsoft Office Word</Application>
  <DocSecurity>0</DocSecurity>
  <Lines>3</Lines>
  <Paragraphs>1</Paragraphs>
  <ScaleCrop>false</ScaleCrop>
  <Company>diakov.net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2020-05-11T19:57:00Z</dcterms:created>
  <dcterms:modified xsi:type="dcterms:W3CDTF">2020-05-11T20:08:00Z</dcterms:modified>
</cp:coreProperties>
</file>