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Поменяйте буквы местами, чтобы получились слова,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изображенные на  картинках.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064D6B" w:rsidRPr="00E37C52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1.  </w:t>
      </w:r>
      <w:r w:rsidR="00F36798">
        <w:rPr>
          <w:rFonts w:ascii="Verdana" w:eastAsia="Times New Roman" w:hAnsi="Verdana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6957C60A">
            <wp:extent cx="908685" cy="1432560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Les 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 T    R    S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E    V    O    U    C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E37C52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2.  </w:t>
      </w:r>
      <w:r w:rsidR="00486360">
        <w:rPr>
          <w:noProof/>
          <w:lang w:eastAsia="ru-RU"/>
        </w:rPr>
        <w:drawing>
          <wp:inline distT="0" distB="0" distL="0" distR="0" wp14:anchorId="2F7C1358" wp14:editId="5B9ABE39">
            <wp:extent cx="1177925" cy="887730"/>
            <wp:effectExtent l="0" t="0" r="3175" b="7620"/>
            <wp:docPr id="2" name="Рисунок 2" descr="https://www.anglaisfacile.com/cgi2/myexam/images2/26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anglaisfacile.com/cgi2/myexam/images2/261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La 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 U    T    C    T    R 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E    O    H    E    F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E37C52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3.  </w:t>
      </w:r>
      <w:r w:rsidR="00486360">
        <w:rPr>
          <w:noProof/>
          <w:lang w:eastAsia="ru-RU"/>
        </w:rPr>
        <w:drawing>
          <wp:inline distT="0" distB="0" distL="0" distR="0" wp14:anchorId="13F30CB0" wp14:editId="5474B44C">
            <wp:extent cx="1283970" cy="967105"/>
            <wp:effectExtent l="0" t="0" r="0" b="4445"/>
            <wp:docPr id="3" name="Рисунок 3" descr="https://www.anglaisfacile.com/cgi2/myexam/images2/261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www.anglaisfacile.com/cgi2/myexam/images2/261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360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Le 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E37C52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 E    O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C    U    T    A    U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4.  </w:t>
      </w:r>
      <w:r w:rsidR="00486360">
        <w:rPr>
          <w:noProof/>
          <w:lang w:eastAsia="ru-RU"/>
        </w:rPr>
        <w:drawing>
          <wp:inline distT="0" distB="0" distL="0" distR="0" wp14:anchorId="41A51A7A" wp14:editId="75F5A025">
            <wp:extent cx="1108075" cy="1108075"/>
            <wp:effectExtent l="0" t="0" r="0" b="0"/>
            <wp:docPr id="4" name="Рисунок 4" descr="https://www.anglaisfacile.com/cgi2/myexam/images2/261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ww.anglaisfacile.com/cgi2/myexam/images2/261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La </w:t>
      </w:r>
      <w:r w:rsidR="00F36798" w:rsidRP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E37C52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 E    L    I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L    U    R    È    C  )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à café</w:t>
      </w:r>
    </w:p>
    <w:p w:rsidR="00486360" w:rsidRPr="00E37C52" w:rsidRDefault="00486360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486360" w:rsidRPr="00E37C52" w:rsidRDefault="00486360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486360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lastRenderedPageBreak/>
        <w:t xml:space="preserve">5.  </w:t>
      </w:r>
      <w:r w:rsidR="00486360">
        <w:rPr>
          <w:noProof/>
          <w:lang w:eastAsia="ru-RU"/>
        </w:rPr>
        <w:drawing>
          <wp:inline distT="0" distB="0" distL="0" distR="0" wp14:anchorId="52983E14" wp14:editId="4EC1392A">
            <wp:extent cx="1362710" cy="905510"/>
            <wp:effectExtent l="0" t="0" r="8890" b="8890"/>
            <wp:docPr id="5" name="Рисунок 5" descr="https://www.anglaisfacile.com/cgi2/myexam/images2/26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www.anglaisfacile.com/cgi2/myexam/images2/26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360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La cuillère à </w:t>
      </w:r>
      <w:r w:rsidR="00F36798" w:rsidRPr="0048636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486360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P    E    U    S    O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6.  </w:t>
      </w:r>
      <w:r w:rsidR="00486360">
        <w:rPr>
          <w:noProof/>
          <w:lang w:eastAsia="ru-RU"/>
        </w:rPr>
        <w:drawing>
          <wp:inline distT="0" distB="0" distL="0" distR="0" wp14:anchorId="6C7F488E" wp14:editId="6D68A851">
            <wp:extent cx="1177925" cy="887730"/>
            <wp:effectExtent l="0" t="0" r="3175" b="7620"/>
            <wp:docPr id="6" name="Рисунок 6" descr="https://www.anglaisfacile.com/cgi2/myexam/images/249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www.anglaisfacile.com/cgi2/myexam/images/2493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360" w:rsidRPr="0048636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La serviette est sur l'</w:t>
      </w:r>
      <w:r w:rsidR="00F36798" w:rsidRP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486360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 S    E    A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E    T    T    S    I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486360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7.  </w:t>
      </w:r>
      <w:r w:rsidR="00486360">
        <w:rPr>
          <w:noProof/>
          <w:lang w:eastAsia="ru-RU"/>
        </w:rPr>
        <w:drawing>
          <wp:inline distT="0" distB="0" distL="0" distR="0" wp14:anchorId="25434B13" wp14:editId="25A3E40E">
            <wp:extent cx="1186815" cy="1177925"/>
            <wp:effectExtent l="0" t="0" r="0" b="3175"/>
            <wp:docPr id="7" name="Рисунок 7" descr="https://www.anglaisfacile.com/cgi2/myexam/images2/26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www.anglaisfacile.com/cgi2/myexam/images2/261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360" w:rsidRPr="0048636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L'assiette </w:t>
      </w:r>
      <w:r w:rsidR="00F36798" w:rsidRPr="0048636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486360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(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E    A    T    P    L  ) 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064D6B" w:rsidRPr="00F36798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8.  </w:t>
      </w:r>
      <w:r w:rsidR="00486360">
        <w:rPr>
          <w:noProof/>
          <w:lang w:eastAsia="ru-RU"/>
        </w:rPr>
        <w:drawing>
          <wp:inline distT="0" distB="0" distL="0" distR="0" wp14:anchorId="73CAA4FE" wp14:editId="6EFBF35D">
            <wp:extent cx="1134110" cy="1134110"/>
            <wp:effectExtent l="0" t="0" r="8890" b="8890"/>
            <wp:docPr id="8" name="Рисунок 8" descr="https://www.anglaisfacile.com/cgi2/myexam/images2/261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www.anglaisfacile.com/cgi2/myexam/images2/2611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360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 xml:space="preserve">L'assiette </w:t>
      </w:r>
      <w:r w:rsidR="00F36798" w:rsidRP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________________</w:t>
      </w:r>
    </w:p>
    <w:p w:rsidR="00064D6B" w:rsidRPr="00064D6B" w:rsidRDefault="00064D6B" w:rsidP="00064D6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</w:pPr>
    </w:p>
    <w:p w:rsidR="00AF166C" w:rsidRDefault="00064D6B" w:rsidP="00F36798">
      <w:pPr>
        <w:spacing w:after="0" w:line="240" w:lineRule="auto"/>
      </w:pPr>
      <w:r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(   </w:t>
      </w:r>
      <w:r w:rsidRPr="00064D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S</w:t>
      </w:r>
      <w:r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C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R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E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E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</w:t>
      </w:r>
      <w:r w:rsidR="00F3679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ru-RU"/>
        </w:rPr>
        <w:t>U</w:t>
      </w:r>
      <w:r w:rsidR="00F36798"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)</w:t>
      </w:r>
      <w:r w:rsidRPr="00E37C5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</w:r>
    </w:p>
    <w:p w:rsidR="00E37C52" w:rsidRDefault="00E37C52" w:rsidP="00F36798">
      <w:pPr>
        <w:spacing w:after="0" w:line="240" w:lineRule="auto"/>
      </w:pPr>
    </w:p>
    <w:p w:rsidR="00E37C52" w:rsidRDefault="00E37C52" w:rsidP="00F36798">
      <w:pPr>
        <w:spacing w:after="0" w:line="240" w:lineRule="auto"/>
      </w:pPr>
      <w:r>
        <w:t xml:space="preserve">  </w:t>
      </w:r>
    </w:p>
    <w:p w:rsidR="00E37C52" w:rsidRPr="00E37C52" w:rsidRDefault="00E37C52" w:rsidP="00F36798">
      <w:pPr>
        <w:spacing w:after="0" w:line="240" w:lineRule="auto"/>
        <w:rPr>
          <w:sz w:val="36"/>
          <w:szCs w:val="36"/>
        </w:rPr>
      </w:pPr>
      <w:r w:rsidRPr="00E37C52">
        <w:rPr>
          <w:sz w:val="36"/>
          <w:szCs w:val="36"/>
        </w:rPr>
        <w:t>Если Вы затрудняетесь выполнить</w:t>
      </w:r>
      <w:r>
        <w:rPr>
          <w:sz w:val="36"/>
          <w:szCs w:val="36"/>
        </w:rPr>
        <w:t xml:space="preserve"> </w:t>
      </w:r>
      <w:r w:rsidRPr="00E37C52">
        <w:rPr>
          <w:sz w:val="36"/>
          <w:szCs w:val="36"/>
        </w:rPr>
        <w:t>это</w:t>
      </w:r>
      <w:r>
        <w:rPr>
          <w:sz w:val="36"/>
          <w:szCs w:val="36"/>
        </w:rPr>
        <w:t xml:space="preserve"> </w:t>
      </w:r>
      <w:r w:rsidRPr="00E37C52">
        <w:rPr>
          <w:sz w:val="36"/>
          <w:szCs w:val="36"/>
        </w:rPr>
        <w:t>задание</w:t>
      </w:r>
      <w:r>
        <w:rPr>
          <w:sz w:val="36"/>
          <w:szCs w:val="36"/>
        </w:rPr>
        <w:t>, посмотрите видео по этой ссылке.</w:t>
      </w:r>
      <w:bookmarkStart w:id="0" w:name="_GoBack"/>
      <w:bookmarkEnd w:id="0"/>
    </w:p>
    <w:p w:rsidR="00E37C52" w:rsidRDefault="00E37C52" w:rsidP="00F36798">
      <w:pPr>
        <w:spacing w:after="0" w:line="240" w:lineRule="auto"/>
      </w:pPr>
    </w:p>
    <w:p w:rsidR="00E37C52" w:rsidRDefault="00E37C52" w:rsidP="00F36798">
      <w:pPr>
        <w:spacing w:after="0" w:line="240" w:lineRule="auto"/>
      </w:pPr>
      <w:hyperlink r:id="rId13" w:history="1">
        <w:r w:rsidRPr="00946AC5">
          <w:rPr>
            <w:rStyle w:val="a5"/>
          </w:rPr>
          <w:t>https://www.youtube.com/watch?app=desktop&amp;v=xwsVhUo5z8I</w:t>
        </w:r>
      </w:hyperlink>
    </w:p>
    <w:p w:rsidR="00E37C52" w:rsidRPr="00E37C52" w:rsidRDefault="00E37C52" w:rsidP="00F36798">
      <w:pPr>
        <w:spacing w:after="0" w:line="240" w:lineRule="auto"/>
      </w:pPr>
    </w:p>
    <w:sectPr w:rsidR="00E37C52" w:rsidRPr="00E3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6B"/>
    <w:rsid w:val="00064D6B"/>
    <w:rsid w:val="00486360"/>
    <w:rsid w:val="00AF166C"/>
    <w:rsid w:val="00E37C52"/>
    <w:rsid w:val="00F3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7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7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app=desktop&amp;v=xwsVhUo5z8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3</cp:revision>
  <dcterms:created xsi:type="dcterms:W3CDTF">2021-10-03T15:40:00Z</dcterms:created>
  <dcterms:modified xsi:type="dcterms:W3CDTF">2021-10-03T16:51:00Z</dcterms:modified>
</cp:coreProperties>
</file>