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08" w:rsidRPr="00751716" w:rsidRDefault="008922D1" w:rsidP="00892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 № 1</w:t>
      </w:r>
    </w:p>
    <w:p w:rsidR="008922D1" w:rsidRPr="00751716" w:rsidRDefault="008922D1" w:rsidP="00892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з теми</w:t>
      </w:r>
      <w:r w:rsidR="000102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«Повторення й узагальнення вивченого</w:t>
      </w: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922D1" w:rsidRPr="00751716" w:rsidRDefault="008922D1" w:rsidP="00892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учня/учениці 7-____ класу</w:t>
      </w:r>
    </w:p>
    <w:p w:rsidR="008922D1" w:rsidRPr="00751716" w:rsidRDefault="000102EC" w:rsidP="008922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Миколаївського ліцею </w:t>
      </w:r>
      <w:r w:rsidR="008922D1" w:rsidRPr="00751716">
        <w:rPr>
          <w:rFonts w:ascii="Times New Roman" w:hAnsi="Times New Roman" w:cs="Times New Roman"/>
          <w:b/>
          <w:sz w:val="24"/>
          <w:szCs w:val="24"/>
          <w:lang w:val="uk-UA"/>
        </w:rPr>
        <w:t>№ 41</w:t>
      </w:r>
    </w:p>
    <w:p w:rsidR="008922D1" w:rsidRPr="00751716" w:rsidRDefault="008922D1" w:rsidP="00010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1CCD" w:rsidRPr="00751716" w:rsidRDefault="00DB1CCD" w:rsidP="00DB1CC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І рівень (0,5 б. за кожну правильну відповідь)</w:t>
      </w:r>
    </w:p>
    <w:p w:rsidR="00DB1CCD" w:rsidRDefault="00DB1CCD" w:rsidP="000102E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1.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="000102EC" w:rsidRPr="007B3E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Оберіть речення, у якому є пунктуаційна помилка.</w:t>
      </w:r>
    </w:p>
    <w:p w:rsidR="000102EC" w:rsidRDefault="00691167" w:rsidP="000102EC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102EC" w:rsidRPr="000102EC">
        <w:rPr>
          <w:rFonts w:ascii="Times New Roman" w:hAnsi="Times New Roman" w:cs="Times New Roman"/>
          <w:bCs/>
          <w:color w:val="000000"/>
          <w:sz w:val="24"/>
          <w:szCs w:val="24"/>
        </w:rPr>
        <w:t>Щастя потрібно шукати в дрібницях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</w:t>
      </w:r>
      <w:r w:rsidR="000102EC" w:rsidRPr="000102EC">
        <w:rPr>
          <w:rFonts w:ascii="Times New Roman" w:hAnsi="Times New Roman" w:cs="Times New Roman"/>
          <w:bCs/>
          <w:color w:val="000000"/>
          <w:sz w:val="24"/>
          <w:szCs w:val="24"/>
        </w:rPr>
        <w:t> у бр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</w:rPr>
        <w:t>уньці </w:t>
      </w:r>
      <w:r w:rsidR="000C622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</w:rPr>
        <w:t>навесні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</w:rPr>
        <w:t> у запаху</w:t>
      </w:r>
      <w:r w:rsidR="000C622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скошеної </w:t>
      </w:r>
      <w:r w:rsidR="000102EC" w:rsidRPr="000102EC">
        <w:rPr>
          <w:rFonts w:ascii="Times New Roman" w:hAnsi="Times New Roman" w:cs="Times New Roman"/>
          <w:bCs/>
          <w:color w:val="000000"/>
          <w:sz w:val="24"/>
          <w:szCs w:val="24"/>
        </w:rPr>
        <w:t>трави</w:t>
      </w:r>
      <w:r w:rsidR="00010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="000102EC" w:rsidRPr="000102EC">
        <w:rPr>
          <w:rFonts w:ascii="Times New Roman" w:hAnsi="Times New Roman" w:cs="Times New Roman"/>
          <w:bCs/>
          <w:color w:val="000000"/>
          <w:sz w:val="24"/>
          <w:szCs w:val="24"/>
        </w:rPr>
        <w:t> у соковитій м'якоті кавуна.</w:t>
      </w:r>
    </w:p>
    <w:p w:rsidR="000102EC" w:rsidRDefault="000102EC" w:rsidP="000102E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16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</w:t>
      </w:r>
      <w:r w:rsidRPr="000102EC">
        <w:rPr>
          <w:color w:val="000000"/>
          <w:sz w:val="56"/>
          <w:szCs w:val="56"/>
        </w:rPr>
        <w:t xml:space="preserve"> </w:t>
      </w:r>
      <w:r w:rsidRPr="000102EC">
        <w:rPr>
          <w:rFonts w:ascii="Times New Roman" w:hAnsi="Times New Roman" w:cs="Times New Roman"/>
          <w:color w:val="000000"/>
          <w:sz w:val="24"/>
          <w:szCs w:val="24"/>
        </w:rPr>
        <w:t>Візьміть мене братом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102EC">
        <w:rPr>
          <w:rFonts w:ascii="Times New Roman" w:hAnsi="Times New Roman" w:cs="Times New Roman"/>
          <w:color w:val="000000"/>
          <w:sz w:val="24"/>
          <w:szCs w:val="24"/>
        </w:rPr>
        <w:t xml:space="preserve"> дерева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0102EC">
        <w:rPr>
          <w:rFonts w:ascii="Times New Roman" w:hAnsi="Times New Roman" w:cs="Times New Roman"/>
          <w:color w:val="000000"/>
          <w:sz w:val="24"/>
          <w:szCs w:val="24"/>
        </w:rPr>
        <w:t xml:space="preserve"> візьміть мене в прийми ліси.</w:t>
      </w:r>
    </w:p>
    <w:p w:rsidR="000102EC" w:rsidRDefault="000102EC" w:rsidP="000102EC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речі, з лікувальною метою можна використовувати дику малину.</w:t>
      </w:r>
    </w:p>
    <w:p w:rsidR="000102EC" w:rsidRPr="00691167" w:rsidRDefault="000102EC" w:rsidP="000102E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</w:t>
      </w:r>
      <w:r w:rsidRPr="0069116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91167" w:rsidRPr="00691167">
        <w:rPr>
          <w:rFonts w:ascii="Times New Roman" w:hAnsi="Times New Roman" w:cs="Times New Roman"/>
          <w:color w:val="000000"/>
          <w:sz w:val="24"/>
          <w:szCs w:val="24"/>
        </w:rPr>
        <w:t>«Навіщо нам ворогувати?» - казали до овець вовки.</w:t>
      </w:r>
    </w:p>
    <w:p w:rsidR="00DB1CCD" w:rsidRPr="00751716" w:rsidRDefault="00DB1CCD" w:rsidP="00DB1CCD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2.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75171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Позначте рядок, у якому всі іменники-власні назви пишу</w:t>
      </w:r>
      <w:r w:rsidRPr="0075171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softHyphen/>
        <w:t>ться з великої літери і в лапках :</w:t>
      </w:r>
    </w:p>
    <w:p w:rsidR="00DB1CCD" w:rsidRPr="00751716" w:rsidRDefault="00691167" w:rsidP="00DB1CC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="00DB1CCD"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DB1CCD"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 сестра Олена,  кінотеат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 Веселка;                    </w:t>
      </w: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</w:t>
      </w:r>
      <w:r w:rsidR="00DB1CCD"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DB1CCD"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 вірш Заповіт, книга Кобзар;</w:t>
      </w:r>
    </w:p>
    <w:p w:rsidR="00DB1CCD" w:rsidRPr="00751716" w:rsidRDefault="00691167" w:rsidP="00DB1CC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 w:rsidR="00DB1CCD"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996B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цукерки Ромашка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вулиця Каштанова;     </w:t>
      </w:r>
      <w:r w:rsidR="00996B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bookmarkStart w:id="0" w:name="_GoBack"/>
      <w:bookmarkEnd w:id="0"/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B1CCD"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місто Чернівці, байка Вовк і Кіт.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3.Позначте рядок, у якому всі іменники жіночого роду.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А 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Івасі, авеню, кольрабі, путь;             </w:t>
      </w: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салямі, сарі, Боржомі, леді; 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Б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Путасу, Сибір, монпансьє, біль;      </w:t>
      </w: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Г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салямі, поні, трюмо, пап’є-маше.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4.Оберіть варіант, у якому всі іменники пишуться через дефіс.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 xml:space="preserve"> прем’єр/міністр, фан/клуб, піар/кампанія, допінг/контроль;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 xml:space="preserve"> інтернет/видання; нано/частинки, пів/куля, супер/модель;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 xml:space="preserve"> зірви/голова; двадцяти/п’яти/річчя, сон/трава, мільти/мільйонер;</w:t>
      </w: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 xml:space="preserve"> мати/й/мачуха, веб/сторінка, пів/місяць, сто/тридцяти/річчя.</w:t>
      </w:r>
    </w:p>
    <w:p w:rsidR="008C2913" w:rsidRPr="00751716" w:rsidRDefault="008C2913" w:rsidP="008C29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Прикметники якого ступеня порівняння та форми вжито в реченні? </w:t>
      </w:r>
    </w:p>
    <w:p w:rsidR="008C2913" w:rsidRPr="00751716" w:rsidRDefault="008C2913" w:rsidP="008C2913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Найтепліші дні завжди дарують найяскравіші враження.</w:t>
      </w:r>
    </w:p>
    <w:p w:rsidR="008C2913" w:rsidRPr="00751716" w:rsidRDefault="008C2913" w:rsidP="008C29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 xml:space="preserve">проста форма вищого ступеня порівняння;        </w:t>
      </w: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>складена форма вищого ступеня порівняння;</w:t>
      </w:r>
    </w:p>
    <w:p w:rsidR="008C2913" w:rsidRPr="00751716" w:rsidRDefault="008C2913" w:rsidP="008C29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 xml:space="preserve"> проста форма найвищого ступеня порівняння;  </w:t>
      </w: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>складена форма найвищого ступеня порівняння;</w:t>
      </w:r>
    </w:p>
    <w:p w:rsidR="008C2913" w:rsidRPr="00751716" w:rsidRDefault="008C2913" w:rsidP="008C291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04E9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51716">
        <w:rPr>
          <w:rFonts w:ascii="Times New Roman" w:hAnsi="Times New Roman" w:cs="Times New Roman"/>
          <w:b/>
          <w:bCs/>
          <w:sz w:val="24"/>
          <w:szCs w:val="24"/>
        </w:rPr>
        <w:t xml:space="preserve"> Подвоєння НН відбувається  в кожному слові рядка:</w:t>
      </w:r>
    </w:p>
    <w:p w:rsidR="008C2913" w:rsidRPr="00751716" w:rsidRDefault="00691167" w:rsidP="008C2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116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913" w:rsidRPr="00751716">
        <w:rPr>
          <w:rFonts w:ascii="Times New Roman" w:hAnsi="Times New Roman" w:cs="Times New Roman"/>
          <w:sz w:val="24"/>
          <w:szCs w:val="24"/>
        </w:rPr>
        <w:t>товстен..ий, священ..ий, шален..ий</w:t>
      </w:r>
    </w:p>
    <w:p w:rsidR="008C2913" w:rsidRPr="00751716" w:rsidRDefault="00691167" w:rsidP="008C2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1167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913" w:rsidRPr="00751716">
        <w:rPr>
          <w:rFonts w:ascii="Times New Roman" w:hAnsi="Times New Roman" w:cs="Times New Roman"/>
          <w:sz w:val="24"/>
          <w:szCs w:val="24"/>
        </w:rPr>
        <w:t>пташин..ий, щоден..ий, старан..ий</w:t>
      </w:r>
    </w:p>
    <w:p w:rsidR="008C2913" w:rsidRPr="00751716" w:rsidRDefault="00691167" w:rsidP="008C2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116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913" w:rsidRPr="00751716">
        <w:rPr>
          <w:rFonts w:ascii="Times New Roman" w:hAnsi="Times New Roman" w:cs="Times New Roman"/>
          <w:sz w:val="24"/>
          <w:szCs w:val="24"/>
        </w:rPr>
        <w:t>гречан..ий, несказ</w:t>
      </w:r>
      <w:r w:rsidR="008C2913" w:rsidRPr="00751716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C2913" w:rsidRPr="00751716">
        <w:rPr>
          <w:rFonts w:ascii="Times New Roman" w:hAnsi="Times New Roman" w:cs="Times New Roman"/>
          <w:sz w:val="24"/>
          <w:szCs w:val="24"/>
        </w:rPr>
        <w:t>н..ий, нездійсн</w:t>
      </w:r>
      <w:r w:rsidR="008C2913" w:rsidRPr="00751716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C2913" w:rsidRPr="00751716">
        <w:rPr>
          <w:rFonts w:ascii="Times New Roman" w:hAnsi="Times New Roman" w:cs="Times New Roman"/>
          <w:sz w:val="24"/>
          <w:szCs w:val="24"/>
        </w:rPr>
        <w:t>н..ий</w:t>
      </w:r>
    </w:p>
    <w:p w:rsidR="008C2913" w:rsidRPr="00751716" w:rsidRDefault="00691167" w:rsidP="008C291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 </w:t>
      </w:r>
      <w:r w:rsidR="008C2913" w:rsidRPr="00691167">
        <w:rPr>
          <w:rFonts w:ascii="Times New Roman" w:hAnsi="Times New Roman" w:cs="Times New Roman"/>
          <w:bCs/>
          <w:sz w:val="24"/>
          <w:szCs w:val="24"/>
        </w:rPr>
        <w:t>сезон..ий, здоровен..ий, блажен..ий</w:t>
      </w:r>
    </w:p>
    <w:p w:rsidR="000102EC" w:rsidRPr="000102EC" w:rsidRDefault="000102EC" w:rsidP="000102E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7.</w:t>
      </w:r>
      <w:r w:rsidRPr="0075171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У якому рядку неправильно поєднано числівники з іменниками?</w:t>
      </w:r>
    </w:p>
    <w:p w:rsidR="000102EC" w:rsidRDefault="000102EC" w:rsidP="000102E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вісім апельсинів, одна четверта зошита, півтора аркуша, три професори, восьмеро учнів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604E98" w:rsidRDefault="000102EC" w:rsidP="000102E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Б </w:t>
      </w:r>
      <w:r w:rsidR="00FB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два громадянина, сто сорок три</w:t>
      </w:r>
      <w:r w:rsidR="000C62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кілометри</w:t>
      </w:r>
      <w:r w:rsidR="00FB204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одна третя пирога, двадцятеро науковців;</w:t>
      </w:r>
    </w:p>
    <w:p w:rsidR="000102EC" w:rsidRDefault="000102EC" w:rsidP="000102E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півтора дні, дев’ятеро учнів, п’ятнадцятий кілометр, дев'ять бананів, одна ціла і вісім десятих метрів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0102EC" w:rsidRPr="000102EC" w:rsidRDefault="000102EC" w:rsidP="008C2913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116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5171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півтори години, шість книжок, троє поросят, трьом пташкам, два зошити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C2913" w:rsidRPr="00751716" w:rsidRDefault="00751716" w:rsidP="00DB1C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8.</w:t>
      </w:r>
      <w:r w:rsidRPr="00751716">
        <w:rPr>
          <w:b/>
        </w:rPr>
        <w:t xml:space="preserve"> </w:t>
      </w:r>
      <w:r w:rsidRPr="00751716">
        <w:rPr>
          <w:rFonts w:ascii="Times New Roman" w:hAnsi="Times New Roman" w:cs="Times New Roman"/>
          <w:b/>
          <w:sz w:val="24"/>
          <w:szCs w:val="24"/>
          <w:lang w:val="uk-UA"/>
        </w:rPr>
        <w:t>З’ясуйте, у якому рядку допущено помилку у відмінковій формі числівника:</w:t>
      </w:r>
    </w:p>
    <w:p w:rsidR="00751716" w:rsidRDefault="00751716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>сімдесятьох п’ятьох, п’ятдесяти восьми, сорока, шестистам п’ятдесяти трьом, сорок шостому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1716" w:rsidRDefault="00751716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204E">
        <w:rPr>
          <w:rFonts w:ascii="Times New Roman" w:hAnsi="Times New Roman" w:cs="Times New Roman"/>
          <w:sz w:val="24"/>
          <w:szCs w:val="24"/>
          <w:lang w:val="uk-UA"/>
        </w:rPr>
        <w:t>п’ятидесяти п’яти, сорокам шістьом, трьомастами всімдесятьма чотирма, двадцятьох;</w:t>
      </w:r>
    </w:p>
    <w:p w:rsidR="00751716" w:rsidRDefault="00751716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>ста двадцятьом двом, обом, чотирьомстам, п’ятдесятьом двом, шістдесятьома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1716" w:rsidRDefault="00751716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1716">
        <w:rPr>
          <w:rFonts w:ascii="Times New Roman" w:hAnsi="Times New Roman" w:cs="Times New Roman"/>
          <w:sz w:val="24"/>
          <w:szCs w:val="24"/>
          <w:lang w:val="uk-UA"/>
        </w:rPr>
        <w:t>вісімдесяти, п’ятдесятьох, дев’яноста шістьом, двома, сто двадцять п’ятому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204E" w:rsidRPr="000E07E9" w:rsidRDefault="00DE358B" w:rsidP="00FB204E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DE35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</w:t>
      </w:r>
      <w:r w:rsidR="00FB204E" w:rsidRPr="000E07E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Укажіть речення, у якому вжито особовий займенник другої особи множини.</w:t>
      </w:r>
    </w:p>
    <w:p w:rsidR="00FB204E" w:rsidRDefault="00FB204E" w:rsidP="00FB204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Pr="000E07E9">
        <w:t xml:space="preserve"> </w:t>
      </w:r>
      <w:r w:rsidRPr="000E07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Якось пощастило нам уполювати зайця.</w:t>
      </w:r>
    </w:p>
    <w:p w:rsidR="00FB204E" w:rsidRDefault="00FB204E" w:rsidP="00FB204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</w:t>
      </w:r>
      <w:r w:rsidRPr="00FB204E">
        <w:rPr>
          <w:b/>
        </w:rPr>
        <w:t xml:space="preserve"> </w:t>
      </w:r>
      <w:r w:rsidRPr="000E07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Трапилася з нами весела пригода.</w:t>
      </w:r>
    </w:p>
    <w:p w:rsidR="00FB204E" w:rsidRDefault="00FB204E" w:rsidP="00FB204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 w:rsidRPr="000E07E9">
        <w:t xml:space="preserve"> </w:t>
      </w:r>
      <w:r w:rsidRPr="000E07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 перед нами поклали карту України.</w:t>
      </w:r>
    </w:p>
    <w:p w:rsidR="00FB204E" w:rsidRDefault="00FB204E" w:rsidP="00FB204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</w:t>
      </w:r>
      <w:r w:rsidRPr="000E07E9">
        <w:t xml:space="preserve"> </w:t>
      </w:r>
      <w:r w:rsidRPr="000E07E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Він любить читати вірші Т. Г. Шевченка.</w:t>
      </w:r>
    </w:p>
    <w:p w:rsidR="000E07E9" w:rsidRPr="000E07E9" w:rsidRDefault="000E07E9" w:rsidP="00FB204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07E9">
        <w:rPr>
          <w:rFonts w:ascii="Times New Roman" w:hAnsi="Times New Roman" w:cs="Times New Roman"/>
          <w:b/>
          <w:sz w:val="24"/>
          <w:szCs w:val="24"/>
          <w:lang w:val="uk-UA"/>
        </w:rPr>
        <w:t>10.</w:t>
      </w:r>
      <w:r w:rsidRPr="000E07E9">
        <w:rPr>
          <w:b/>
        </w:rPr>
        <w:t xml:space="preserve"> </w:t>
      </w:r>
      <w:r w:rsidRPr="000E07E9">
        <w:rPr>
          <w:rFonts w:ascii="Times New Roman" w:hAnsi="Times New Roman" w:cs="Times New Roman"/>
          <w:b/>
          <w:sz w:val="24"/>
          <w:szCs w:val="24"/>
          <w:lang w:val="uk-UA"/>
        </w:rPr>
        <w:t>Разом треба писати всі займенники рядка:</w:t>
      </w:r>
    </w:p>
    <w:p w:rsidR="000E07E9" w:rsidRDefault="000E07E9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07E9">
        <w:rPr>
          <w:rFonts w:ascii="Times New Roman" w:hAnsi="Times New Roman" w:cs="Times New Roman"/>
          <w:sz w:val="24"/>
          <w:szCs w:val="24"/>
          <w:lang w:val="uk-UA"/>
        </w:rPr>
        <w:t>будь/з/ким, аби/хто, де/який</w:t>
      </w:r>
    </w:p>
    <w:p w:rsidR="000E07E9" w:rsidRDefault="000E07E9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0E07E9">
        <w:t xml:space="preserve"> </w:t>
      </w:r>
      <w:r w:rsidRPr="000E07E9">
        <w:rPr>
          <w:rFonts w:ascii="Times New Roman" w:hAnsi="Times New Roman" w:cs="Times New Roman"/>
          <w:sz w:val="24"/>
          <w:szCs w:val="24"/>
          <w:lang w:val="uk-UA"/>
        </w:rPr>
        <w:t>де/хто, де/кого, будь/у/кого</w:t>
      </w:r>
    </w:p>
    <w:p w:rsidR="000E07E9" w:rsidRDefault="000E07E9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0E07E9">
        <w:t xml:space="preserve"> </w:t>
      </w:r>
      <w:r w:rsidRPr="000E07E9">
        <w:rPr>
          <w:rFonts w:ascii="Times New Roman" w:hAnsi="Times New Roman" w:cs="Times New Roman"/>
          <w:sz w:val="24"/>
          <w:szCs w:val="24"/>
          <w:lang w:val="uk-UA"/>
        </w:rPr>
        <w:t>хтозна/чому, аби/якій, ні/що</w:t>
      </w:r>
    </w:p>
    <w:p w:rsidR="004E1974" w:rsidRPr="000102EC" w:rsidRDefault="000E07E9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204E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0E07E9">
        <w:t xml:space="preserve"> </w:t>
      </w:r>
      <w:r w:rsidRPr="000E07E9">
        <w:rPr>
          <w:rFonts w:ascii="Times New Roman" w:hAnsi="Times New Roman" w:cs="Times New Roman"/>
          <w:sz w:val="24"/>
          <w:szCs w:val="24"/>
          <w:lang w:val="uk-UA"/>
        </w:rPr>
        <w:t>ні/ким, аби/що, де/котрий</w:t>
      </w:r>
    </w:p>
    <w:p w:rsidR="004E1974" w:rsidRPr="004E1974" w:rsidRDefault="004E1974" w:rsidP="00DB1C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E358B" w:rsidRPr="000E07E9" w:rsidRDefault="000E07E9" w:rsidP="00DB1C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07E9">
        <w:rPr>
          <w:rFonts w:ascii="Times New Roman" w:hAnsi="Times New Roman" w:cs="Times New Roman"/>
          <w:b/>
          <w:sz w:val="24"/>
          <w:szCs w:val="24"/>
          <w:lang w:val="uk-UA"/>
        </w:rPr>
        <w:t>ІІ рівень (за кожне правильно записане слово – 0,25 б. Усього – 3 б.)</w:t>
      </w:r>
    </w:p>
    <w:p w:rsidR="000E07E9" w:rsidRPr="000E07E9" w:rsidRDefault="000E07E9" w:rsidP="000E07E9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E07E9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Перепишіть слова, відповідно до правил орфографії.</w:t>
      </w:r>
    </w:p>
    <w:p w:rsidR="000E07E9" w:rsidRDefault="000E07E9" w:rsidP="000E07E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Чорно/слив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, максі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сукня, н</w:t>
      </w:r>
      <w:r>
        <w:rPr>
          <w:rFonts w:ascii="Times New Roman" w:hAnsi="Times New Roman" w:cs="Times New Roman"/>
          <w:sz w:val="24"/>
          <w:szCs w:val="24"/>
          <w:lang w:val="uk-UA"/>
        </w:rPr>
        <w:t>ано/технології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, глибино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мір, сто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п’ятдесяти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річчя, напів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мавпа, полу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мисок, пів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15F06">
        <w:rPr>
          <w:rFonts w:ascii="Times New Roman" w:hAnsi="Times New Roman" w:cs="Times New Roman"/>
          <w:sz w:val="24"/>
          <w:szCs w:val="24"/>
          <w:lang w:val="uk-UA"/>
        </w:rPr>
        <w:t>місяць, спец/випуск, пів/о</w:t>
      </w:r>
      <w:r w:rsidR="00C00CCD">
        <w:rPr>
          <w:rFonts w:ascii="Times New Roman" w:hAnsi="Times New Roman" w:cs="Times New Roman"/>
          <w:sz w:val="24"/>
          <w:szCs w:val="24"/>
          <w:lang w:val="uk-UA"/>
        </w:rPr>
        <w:t>вал, купівля/продаж, еко/система.</w:t>
      </w:r>
    </w:p>
    <w:p w:rsidR="00DE358B" w:rsidRDefault="00DE358B" w:rsidP="00DB1C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B4700" w:rsidRPr="008F360E" w:rsidRDefault="007B4700" w:rsidP="00DB1C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360E">
        <w:rPr>
          <w:rFonts w:ascii="Times New Roman" w:hAnsi="Times New Roman" w:cs="Times New Roman"/>
          <w:b/>
          <w:sz w:val="24"/>
          <w:szCs w:val="24"/>
          <w:lang w:val="uk-UA"/>
        </w:rPr>
        <w:t>ІІІ рівень (1 б.)</w:t>
      </w:r>
    </w:p>
    <w:p w:rsidR="007B4700" w:rsidRPr="008F360E" w:rsidRDefault="007B4700" w:rsidP="00DB1CC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F360E">
        <w:rPr>
          <w:rFonts w:ascii="Times New Roman" w:hAnsi="Times New Roman" w:cs="Times New Roman"/>
          <w:i/>
          <w:sz w:val="24"/>
          <w:szCs w:val="24"/>
          <w:lang w:val="uk-UA"/>
        </w:rPr>
        <w:t>Розставте розділові знаки.</w:t>
      </w:r>
    </w:p>
    <w:p w:rsidR="007B4700" w:rsidRPr="007B3E5A" w:rsidRDefault="000102EC" w:rsidP="004527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3E5A">
        <w:rPr>
          <w:rFonts w:ascii="Times New Roman" w:hAnsi="Times New Roman" w:cs="Times New Roman"/>
          <w:sz w:val="24"/>
          <w:szCs w:val="24"/>
          <w:lang w:val="uk-UA"/>
        </w:rPr>
        <w:t>У лісі сьогодні в</w:t>
      </w:r>
      <w:r w:rsidR="008F360E" w:rsidRPr="007B3E5A">
        <w:rPr>
          <w:rFonts w:ascii="Times New Roman" w:hAnsi="Times New Roman" w:cs="Times New Roman"/>
          <w:sz w:val="24"/>
          <w:szCs w:val="24"/>
          <w:lang w:val="uk-UA"/>
        </w:rPr>
        <w:t>се випромінює радість і трави  і дерева  і кущі.</w:t>
      </w:r>
    </w:p>
    <w:p w:rsidR="004E1974" w:rsidRPr="007B3E5A" w:rsidRDefault="004E1974" w:rsidP="004E19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1CCD" w:rsidRPr="00452741" w:rsidRDefault="007B4700" w:rsidP="00DB1CCD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452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І</w:t>
      </w:r>
      <w:r w:rsidR="00452741" w:rsidRPr="00452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452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рівень</w:t>
      </w:r>
      <w:r w:rsidR="00452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(3 б.)</w:t>
      </w:r>
    </w:p>
    <w:p w:rsidR="007B4700" w:rsidRPr="00452741" w:rsidRDefault="007B4700" w:rsidP="00DB1CCD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</w:pPr>
      <w:r w:rsidRPr="0045274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Складіть речення за поданою схемою</w:t>
      </w:r>
      <w:r w:rsidR="00452741" w:rsidRPr="0045274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452741" w:rsidRDefault="00452741" w:rsidP="00DB1CC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Обставина підмет присудок обставина і присудок додаток.</w:t>
      </w:r>
    </w:p>
    <w:p w:rsidR="007B4700" w:rsidRPr="00751716" w:rsidRDefault="007B4700" w:rsidP="00DB1CC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DB1CCD" w:rsidRPr="00751716" w:rsidRDefault="00DB1CCD" w:rsidP="00DB1CC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B1CCD" w:rsidRPr="00751716" w:rsidRDefault="00DB1CCD" w:rsidP="00DB1C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1974" w:rsidRDefault="004E1974" w:rsidP="00FB204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E1974" w:rsidSect="00892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22D1"/>
    <w:rsid w:val="000102EC"/>
    <w:rsid w:val="000119F7"/>
    <w:rsid w:val="000C6227"/>
    <w:rsid w:val="000E07E9"/>
    <w:rsid w:val="003B6A0C"/>
    <w:rsid w:val="00452741"/>
    <w:rsid w:val="004E1974"/>
    <w:rsid w:val="00604E98"/>
    <w:rsid w:val="00627324"/>
    <w:rsid w:val="00691167"/>
    <w:rsid w:val="00751716"/>
    <w:rsid w:val="007B3E5A"/>
    <w:rsid w:val="007B4700"/>
    <w:rsid w:val="008922D1"/>
    <w:rsid w:val="008C2913"/>
    <w:rsid w:val="008F360E"/>
    <w:rsid w:val="00996B3D"/>
    <w:rsid w:val="00C00CCD"/>
    <w:rsid w:val="00D72208"/>
    <w:rsid w:val="00DB1CCD"/>
    <w:rsid w:val="00DE358B"/>
    <w:rsid w:val="00F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2549"/>
  <w15:docId w15:val="{ED90BF88-5F50-47F7-BDE0-43FF43B7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1CCD"/>
    <w:rPr>
      <w:b/>
      <w:bCs/>
    </w:rPr>
  </w:style>
  <w:style w:type="table" w:styleId="a4">
    <w:name w:val="Table Grid"/>
    <w:basedOn w:val="a1"/>
    <w:uiPriority w:val="59"/>
    <w:rsid w:val="000E0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1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2020-09-20T15:54:00Z</dcterms:created>
  <dcterms:modified xsi:type="dcterms:W3CDTF">2023-09-26T18:00:00Z</dcterms:modified>
</cp:coreProperties>
</file>