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28"/>
        <w:gridCol w:w="929"/>
        <w:gridCol w:w="928"/>
        <w:gridCol w:w="929"/>
        <w:gridCol w:w="929"/>
        <w:gridCol w:w="4644"/>
      </w:tblGrid>
      <w:tr w:rsidR="00C74424" w:rsidTr="00C74424">
        <w:tc>
          <w:tcPr>
            <w:tcW w:w="4643" w:type="dxa"/>
            <w:gridSpan w:val="5"/>
          </w:tcPr>
          <w:p w:rsidR="00C74424" w:rsidRDefault="00C74424">
            <w:r>
              <w:t>Произведени</w:t>
            </w:r>
            <w:r w:rsidR="00E24832">
              <w:t>е</w:t>
            </w:r>
          </w:p>
        </w:tc>
        <w:tc>
          <w:tcPr>
            <w:tcW w:w="4644" w:type="dxa"/>
          </w:tcPr>
          <w:p w:rsidR="00C74424" w:rsidRDefault="00C74424">
            <w:r>
              <w:t>Ответ</w:t>
            </w:r>
          </w:p>
        </w:tc>
      </w:tr>
      <w:tr w:rsidR="00C74424" w:rsidTr="00193A9E">
        <w:tc>
          <w:tcPr>
            <w:tcW w:w="928" w:type="dxa"/>
          </w:tcPr>
          <w:p w:rsidR="00C74424" w:rsidRDefault="00C74424">
            <w:r>
              <w:t>5</w:t>
            </w:r>
          </w:p>
        </w:tc>
        <w:tc>
          <w:tcPr>
            <w:tcW w:w="929" w:type="dxa"/>
          </w:tcPr>
          <w:p w:rsidR="00C74424" w:rsidRDefault="00C74424">
            <w:r>
              <w:t>7</w:t>
            </w:r>
          </w:p>
        </w:tc>
        <w:tc>
          <w:tcPr>
            <w:tcW w:w="928" w:type="dxa"/>
          </w:tcPr>
          <w:p w:rsidR="00C74424" w:rsidRDefault="00C74424">
            <w:r>
              <w:t>6</w:t>
            </w:r>
          </w:p>
        </w:tc>
        <w:tc>
          <w:tcPr>
            <w:tcW w:w="929" w:type="dxa"/>
          </w:tcPr>
          <w:p w:rsidR="00C74424" w:rsidRDefault="00C74424">
            <w:r>
              <w:t>3</w:t>
            </w:r>
          </w:p>
        </w:tc>
        <w:tc>
          <w:tcPr>
            <w:tcW w:w="929" w:type="dxa"/>
          </w:tcPr>
          <w:p w:rsidR="00C74424" w:rsidRDefault="00C74424">
            <w:r>
              <w:t>9</w:t>
            </w:r>
          </w:p>
        </w:tc>
        <w:tc>
          <w:tcPr>
            <w:tcW w:w="4644" w:type="dxa"/>
          </w:tcPr>
          <w:p w:rsidR="00C74424" w:rsidRDefault="00C74424">
            <w:r>
              <w:t>5670</w:t>
            </w:r>
          </w:p>
        </w:tc>
      </w:tr>
    </w:tbl>
    <w:p w:rsidR="00ED6FAC" w:rsidRDefault="00E24832"/>
    <w:sectPr w:rsidR="00ED6FAC" w:rsidSect="0054476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37456"/>
    <w:rsid w:val="000E5499"/>
    <w:rsid w:val="0028243A"/>
    <w:rsid w:val="003C2042"/>
    <w:rsid w:val="00544761"/>
    <w:rsid w:val="00666C5B"/>
    <w:rsid w:val="007B2B2A"/>
    <w:rsid w:val="00906F4F"/>
    <w:rsid w:val="00A25AE3"/>
    <w:rsid w:val="00A42F4C"/>
    <w:rsid w:val="00B37456"/>
    <w:rsid w:val="00B860A0"/>
    <w:rsid w:val="00BF53D7"/>
    <w:rsid w:val="00C74424"/>
    <w:rsid w:val="00CF2B59"/>
    <w:rsid w:val="00E24832"/>
    <w:rsid w:val="00E82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7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32</Characters>
  <Application>Microsoft Office Word</Application>
  <DocSecurity>0</DocSecurity>
  <Lines>1</Lines>
  <Paragraphs>1</Paragraphs>
  <ScaleCrop>false</ScaleCrop>
  <Company>diakov.net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2016-05-22T13:41:00Z</dcterms:created>
  <dcterms:modified xsi:type="dcterms:W3CDTF">2016-05-22T13:47:00Z</dcterms:modified>
</cp:coreProperties>
</file>