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DD" w:rsidRDefault="00215ADD" w:rsidP="00215AD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175260</wp:posOffset>
            </wp:positionH>
            <wp:positionV relativeFrom="page">
              <wp:posOffset>1199515</wp:posOffset>
            </wp:positionV>
            <wp:extent cx="6715149" cy="9315486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49" cy="9315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ADD" w:rsidRDefault="00215ADD" w:rsidP="00215ADD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  <w:lang w:val="en-US"/>
        </w:rPr>
        <w:t>Murphy English Grammar (Unit 4)</w:t>
      </w:r>
    </w:p>
    <w:p w:rsidR="00215ADD" w:rsidRDefault="00215ADD">
      <w:pPr>
        <w:rPr>
          <w:rFonts w:ascii="Times New Roman" w:hAnsi="Times New Roman" w:cs="Times New Roman"/>
          <w:sz w:val="28"/>
          <w:lang w:val="en-US"/>
        </w:rPr>
      </w:pPr>
    </w:p>
    <w:p w:rsidR="00215ADD" w:rsidRDefault="00215AD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215ADD" w:rsidRPr="00215ADD" w:rsidRDefault="00215ADD" w:rsidP="00215ADD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480060</wp:posOffset>
            </wp:positionH>
            <wp:positionV relativeFrom="page">
              <wp:posOffset>195580</wp:posOffset>
            </wp:positionV>
            <wp:extent cx="6473089" cy="9213786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089" cy="9213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5ADD" w:rsidRPr="00215ADD" w:rsidSect="00B9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ADD"/>
    <w:rsid w:val="00215ADD"/>
    <w:rsid w:val="00771F67"/>
    <w:rsid w:val="00786F97"/>
    <w:rsid w:val="00B94934"/>
    <w:rsid w:val="00F9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</cp:revision>
  <dcterms:created xsi:type="dcterms:W3CDTF">2020-12-04T09:27:00Z</dcterms:created>
  <dcterms:modified xsi:type="dcterms:W3CDTF">2020-12-15T07:19:00Z</dcterms:modified>
</cp:coreProperties>
</file>