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599" w:rsidRPr="00124F87" w:rsidRDefault="00370599" w:rsidP="00124F87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по суммативному оцениванию за разделы  "ПРОЦЕНТЫ. УГЛЫ. МНОГОУГОЛЬНИКИ".</w:t>
      </w:r>
    </w:p>
    <w:p w:rsidR="00124F87" w:rsidRPr="00124F87" w:rsidRDefault="00370599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i/>
          <w:sz w:val="28"/>
          <w:szCs w:val="28"/>
        </w:rPr>
        <w:t>Цель обучения:</w:t>
      </w:r>
      <w:r w:rsidRPr="00124F87">
        <w:rPr>
          <w:rFonts w:ascii="Times New Roman" w:hAnsi="Times New Roman" w:cs="Times New Roman"/>
          <w:sz w:val="28"/>
          <w:szCs w:val="28"/>
        </w:rPr>
        <w:t xml:space="preserve">   5.1.2.33 переводить дроб</w:t>
      </w:r>
      <w:r w:rsidR="00124F87">
        <w:rPr>
          <w:rFonts w:ascii="Times New Roman" w:hAnsi="Times New Roman" w:cs="Times New Roman"/>
          <w:sz w:val="28"/>
          <w:szCs w:val="28"/>
        </w:rPr>
        <w:t>и в проценты и проценты в дроби;</w:t>
      </w:r>
    </w:p>
    <w:p w:rsidR="00124F87" w:rsidRPr="00124F87" w:rsidRDefault="00370599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>5.5.1.6 реша</w:t>
      </w:r>
      <w:r w:rsidR="00124F87" w:rsidRPr="00124F87">
        <w:rPr>
          <w:rFonts w:ascii="Times New Roman" w:hAnsi="Times New Roman" w:cs="Times New Roman"/>
          <w:sz w:val="28"/>
          <w:szCs w:val="28"/>
        </w:rPr>
        <w:t>ть текстовые задачи на проценты;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F87" w:rsidRPr="00124F87" w:rsidRDefault="00370599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>5.3.1.5 различать виды углов (острый, прямой, тупой, развернутый, полный)</w:t>
      </w:r>
      <w:r w:rsidR="00124F87" w:rsidRPr="00124F87">
        <w:rPr>
          <w:rFonts w:ascii="Times New Roman" w:hAnsi="Times New Roman" w:cs="Times New Roman"/>
          <w:sz w:val="28"/>
          <w:szCs w:val="28"/>
        </w:rPr>
        <w:t>;</w:t>
      </w:r>
      <w:r w:rsidRPr="00124F8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24F87" w:rsidRPr="00124F87" w:rsidRDefault="00370599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>5.3.3.2 строить углы с заданной градусной мерой с помощью транспортира</w:t>
      </w:r>
      <w:r w:rsidR="00124F87" w:rsidRPr="00124F87">
        <w:rPr>
          <w:rFonts w:ascii="Times New Roman" w:hAnsi="Times New Roman" w:cs="Times New Roman"/>
          <w:sz w:val="28"/>
          <w:szCs w:val="28"/>
        </w:rPr>
        <w:t>;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599" w:rsidRDefault="00370599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>5.3.3.3 решать задачи на нахождение градусной меры угла, на сравнение углов</w:t>
      </w:r>
      <w:r w:rsidR="00AE026C">
        <w:rPr>
          <w:rFonts w:ascii="Times New Roman" w:hAnsi="Times New Roman" w:cs="Times New Roman"/>
          <w:sz w:val="28"/>
          <w:szCs w:val="28"/>
        </w:rPr>
        <w:t>;</w:t>
      </w:r>
    </w:p>
    <w:p w:rsidR="00AE026C" w:rsidRPr="00124F87" w:rsidRDefault="00AE026C" w:rsidP="00124F87">
      <w:pPr>
        <w:pStyle w:val="a7"/>
        <w:rPr>
          <w:rFonts w:ascii="Times New Roman" w:hAnsi="Times New Roman" w:cs="Times New Roman"/>
          <w:sz w:val="28"/>
          <w:szCs w:val="28"/>
        </w:rPr>
      </w:pPr>
      <w:r w:rsidRPr="00AE026C">
        <w:rPr>
          <w:rFonts w:ascii="Times New Roman" w:hAnsi="Times New Roman" w:cs="Times New Roman"/>
          <w:sz w:val="28"/>
          <w:szCs w:val="28"/>
        </w:rPr>
        <w:t>5.3.1.2 усвоить понятия окружности, круга и их элементов (центр, радиус и диаметр)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0599" w:rsidRP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F87" w:rsidRDefault="00370599" w:rsidP="00124F87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F87">
        <w:rPr>
          <w:rFonts w:ascii="Times New Roman" w:hAnsi="Times New Roman" w:cs="Times New Roman"/>
          <w:i/>
          <w:sz w:val="28"/>
          <w:szCs w:val="28"/>
        </w:rPr>
        <w:t>Критерий оценивания:</w:t>
      </w:r>
      <w:r w:rsidRPr="00124F87">
        <w:rPr>
          <w:rFonts w:ascii="Times New Roman" w:hAnsi="Times New Roman" w:cs="Times New Roman"/>
          <w:sz w:val="28"/>
          <w:szCs w:val="28"/>
        </w:rPr>
        <w:t xml:space="preserve">    </w:t>
      </w:r>
      <w:r w:rsidRPr="00124F87">
        <w:rPr>
          <w:rFonts w:ascii="Times New Roman" w:hAnsi="Times New Roman" w:cs="Times New Roman"/>
          <w:i/>
          <w:sz w:val="28"/>
          <w:szCs w:val="28"/>
        </w:rPr>
        <w:t xml:space="preserve">Обучающийся:  </w:t>
      </w:r>
    </w:p>
    <w:p w:rsid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>1) пр</w:t>
      </w:r>
      <w:r w:rsidR="00AE026C">
        <w:rPr>
          <w:rFonts w:ascii="Times New Roman" w:hAnsi="Times New Roman" w:cs="Times New Roman"/>
          <w:sz w:val="28"/>
          <w:szCs w:val="28"/>
        </w:rPr>
        <w:t>едставляет дробь в виде процентов</w:t>
      </w:r>
      <w:r w:rsidRPr="00124F87">
        <w:rPr>
          <w:rFonts w:ascii="Times New Roman" w:hAnsi="Times New Roman" w:cs="Times New Roman"/>
          <w:sz w:val="28"/>
          <w:szCs w:val="28"/>
        </w:rPr>
        <w:t>, переводит процент</w:t>
      </w:r>
      <w:r w:rsidR="00AE026C">
        <w:rPr>
          <w:rFonts w:ascii="Times New Roman" w:hAnsi="Times New Roman" w:cs="Times New Roman"/>
          <w:sz w:val="28"/>
          <w:szCs w:val="28"/>
        </w:rPr>
        <w:t>ы в дробь;</w:t>
      </w: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4F87" w:rsidRDefault="00AE026C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решает задачи на проценты;</w:t>
      </w:r>
    </w:p>
    <w:p w:rsidR="00124F87" w:rsidRDefault="00AE026C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4F87">
        <w:rPr>
          <w:rFonts w:ascii="Times New Roman" w:hAnsi="Times New Roman" w:cs="Times New Roman"/>
          <w:sz w:val="28"/>
          <w:szCs w:val="28"/>
        </w:rPr>
        <w:t>) и</w:t>
      </w:r>
      <w:r w:rsidR="00370599" w:rsidRPr="00124F87">
        <w:rPr>
          <w:rFonts w:ascii="Times New Roman" w:hAnsi="Times New Roman" w:cs="Times New Roman"/>
          <w:sz w:val="28"/>
          <w:szCs w:val="28"/>
        </w:rPr>
        <w:t xml:space="preserve">спользует транспортир для построения </w:t>
      </w:r>
      <w:r w:rsidR="00124F87">
        <w:rPr>
          <w:rFonts w:ascii="Times New Roman" w:hAnsi="Times New Roman" w:cs="Times New Roman"/>
          <w:sz w:val="28"/>
          <w:szCs w:val="28"/>
        </w:rPr>
        <w:t>угла с заданной градусной мерой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0599" w:rsidRDefault="00AE026C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4F87">
        <w:rPr>
          <w:rFonts w:ascii="Times New Roman" w:hAnsi="Times New Roman" w:cs="Times New Roman"/>
          <w:sz w:val="28"/>
          <w:szCs w:val="28"/>
        </w:rPr>
        <w:t>) и</w:t>
      </w:r>
      <w:r w:rsidR="00370599" w:rsidRPr="00124F87">
        <w:rPr>
          <w:rFonts w:ascii="Times New Roman" w:hAnsi="Times New Roman" w:cs="Times New Roman"/>
          <w:sz w:val="28"/>
          <w:szCs w:val="28"/>
        </w:rPr>
        <w:t>спользует свойства углов, для нахождения неизвестных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026C" w:rsidRPr="00124F87" w:rsidRDefault="00AE026C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</w:t>
      </w:r>
      <w:r w:rsidRPr="00AE026C">
        <w:rPr>
          <w:rFonts w:ascii="Times New Roman" w:hAnsi="Times New Roman" w:cs="Times New Roman"/>
          <w:sz w:val="28"/>
          <w:szCs w:val="28"/>
        </w:rPr>
        <w:t>пределяет элементы окружности по чертежу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Уровень мыслительных навыков</w:t>
      </w:r>
      <w:r w:rsidRPr="00124F87">
        <w:rPr>
          <w:rFonts w:ascii="Times New Roman" w:hAnsi="Times New Roman" w:cs="Times New Roman"/>
          <w:sz w:val="28"/>
          <w:szCs w:val="28"/>
        </w:rPr>
        <w:t>: Знание и понимание. Навыки высокого порядка.</w:t>
      </w:r>
    </w:p>
    <w:p w:rsidR="00637292" w:rsidRDefault="00637292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Pr="000E7DEF" w:rsidRDefault="009D04A9" w:rsidP="00DB061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370599" w:rsidRP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 w:rsidR="00124F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67109">
        <w:rPr>
          <w:rFonts w:ascii="Times New Roman" w:hAnsi="Times New Roman" w:cs="Times New Roman"/>
          <w:sz w:val="28"/>
          <w:szCs w:val="28"/>
        </w:rPr>
        <w:t xml:space="preserve"> </w:t>
      </w:r>
      <w:r w:rsidR="00124F87">
        <w:rPr>
          <w:rFonts w:ascii="Times New Roman" w:hAnsi="Times New Roman" w:cs="Times New Roman"/>
          <w:sz w:val="28"/>
          <w:szCs w:val="28"/>
        </w:rPr>
        <w:t xml:space="preserve">    (</w:t>
      </w:r>
      <w:r w:rsidR="000E7DEF">
        <w:rPr>
          <w:rFonts w:ascii="Times New Roman" w:hAnsi="Times New Roman" w:cs="Times New Roman"/>
          <w:sz w:val="28"/>
          <w:szCs w:val="28"/>
        </w:rPr>
        <w:t>3 б.</w:t>
      </w:r>
      <w:r w:rsidR="00124F87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370599" w:rsidRPr="00124F87" w:rsidTr="00124F87">
        <w:tc>
          <w:tcPr>
            <w:tcW w:w="365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370599" w:rsidRPr="00124F87" w:rsidTr="00124F87">
        <w:tc>
          <w:tcPr>
            <w:tcW w:w="365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0,65    </w:t>
            </w: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599" w:rsidRPr="00124F87" w:rsidTr="00124F87">
        <w:tc>
          <w:tcPr>
            <w:tcW w:w="365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35%     </w:t>
            </w:r>
          </w:p>
        </w:tc>
      </w:tr>
      <w:tr w:rsidR="00370599" w:rsidRPr="00124F87" w:rsidTr="00124F87">
        <w:tc>
          <w:tcPr>
            <w:tcW w:w="3652" w:type="dxa"/>
          </w:tcPr>
          <w:p w:rsidR="00370599" w:rsidRPr="00124F87" w:rsidRDefault="00F9743C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70599" w:rsidRPr="00124F87" w:rsidRDefault="00370599" w:rsidP="00124F8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0599" w:rsidRP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4F87" w:rsidRP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="00124F87" w:rsidRPr="00124F87">
        <w:rPr>
          <w:rFonts w:ascii="Times New Roman" w:hAnsi="Times New Roman" w:cs="Times New Roman"/>
          <w:sz w:val="28"/>
          <w:szCs w:val="28"/>
        </w:rPr>
        <w:t xml:space="preserve">Решите задачу:  Автотуристы в первый день проехали 36% , а во второй день 39% намеченного пути, а в третий день - оставшиеся 180км. Сколько всего километров проехали туристы?  </w:t>
      </w:r>
      <w:r w:rsidR="00124F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67109">
        <w:rPr>
          <w:rFonts w:ascii="Times New Roman" w:hAnsi="Times New Roman" w:cs="Times New Roman"/>
          <w:sz w:val="28"/>
          <w:szCs w:val="28"/>
        </w:rPr>
        <w:t xml:space="preserve">     </w:t>
      </w:r>
      <w:r w:rsidR="00124F87">
        <w:rPr>
          <w:rFonts w:ascii="Times New Roman" w:hAnsi="Times New Roman" w:cs="Times New Roman"/>
          <w:sz w:val="28"/>
          <w:szCs w:val="28"/>
        </w:rPr>
        <w:t>(</w:t>
      </w:r>
      <w:r w:rsidR="000E7DEF">
        <w:rPr>
          <w:rFonts w:ascii="Times New Roman" w:hAnsi="Times New Roman" w:cs="Times New Roman"/>
          <w:sz w:val="28"/>
          <w:szCs w:val="28"/>
        </w:rPr>
        <w:t>3 б.</w:t>
      </w:r>
      <w:r w:rsidR="00124F87">
        <w:rPr>
          <w:rFonts w:ascii="Times New Roman" w:hAnsi="Times New Roman" w:cs="Times New Roman"/>
          <w:sz w:val="28"/>
          <w:szCs w:val="28"/>
        </w:rPr>
        <w:t>)</w:t>
      </w:r>
    </w:p>
    <w:p w:rsidR="00370599" w:rsidRDefault="00124F87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="00370599"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="00370599"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370599"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1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(</w:t>
      </w:r>
      <w:r w:rsidR="000E7DEF">
        <w:rPr>
          <w:rFonts w:ascii="Times New Roman" w:hAnsi="Times New Roman" w:cs="Times New Roman"/>
          <w:sz w:val="28"/>
          <w:szCs w:val="28"/>
        </w:rPr>
        <w:t>2 б.</w:t>
      </w:r>
      <w:r w:rsidR="00267109">
        <w:rPr>
          <w:rFonts w:ascii="Times New Roman" w:hAnsi="Times New Roman" w:cs="Times New Roman"/>
          <w:sz w:val="28"/>
          <w:szCs w:val="28"/>
        </w:rPr>
        <w:t>)</w:t>
      </w:r>
    </w:p>
    <w:p w:rsidR="00AE026C" w:rsidRPr="00124F87" w:rsidRDefault="00AE026C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0599" w:rsidRPr="00124F87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E8B1F9A" wp14:editId="1A483B21">
            <wp:simplePos x="0" y="0"/>
            <wp:positionH relativeFrom="column">
              <wp:posOffset>496570</wp:posOffset>
            </wp:positionH>
            <wp:positionV relativeFrom="paragraph">
              <wp:posOffset>428625</wp:posOffset>
            </wp:positionV>
            <wp:extent cx="3246755" cy="152019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9" t="63692" r="50355" b="18154"/>
                    <a:stretch/>
                  </pic:blipFill>
                  <pic:spPr bwMode="auto">
                    <a:xfrm>
                      <a:off x="0" y="0"/>
                      <a:ext cx="324675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599"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="00370599"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267109" w:rsidRDefault="00267109" w:rsidP="00124F87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370599" w:rsidRPr="00124F87" w:rsidRDefault="00267109" w:rsidP="00124F87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(</w:t>
      </w:r>
      <w:r w:rsidR="000E7DEF">
        <w:rPr>
          <w:rFonts w:ascii="Times New Roman" w:hAnsi="Times New Roman" w:cs="Times New Roman"/>
          <w:noProof/>
          <w:sz w:val="28"/>
          <w:szCs w:val="28"/>
          <w:lang w:eastAsia="ru-RU"/>
        </w:rPr>
        <w:t>2 б.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370599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7109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7109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7109" w:rsidRPr="000E7DEF" w:rsidRDefault="000E7DEF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368FCA2" wp14:editId="5DB0B0A9">
            <wp:simplePos x="0" y="0"/>
            <wp:positionH relativeFrom="column">
              <wp:posOffset>3433445</wp:posOffset>
            </wp:positionH>
            <wp:positionV relativeFrom="paragraph">
              <wp:posOffset>447040</wp:posOffset>
            </wp:positionV>
            <wp:extent cx="1910715" cy="1612900"/>
            <wp:effectExtent l="0" t="0" r="0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3" t="58631" r="62354" b="22024"/>
                    <a:stretch/>
                  </pic:blipFill>
                  <pic:spPr bwMode="auto">
                    <a:xfrm>
                      <a:off x="0" y="0"/>
                      <a:ext cx="1910715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109">
        <w:rPr>
          <w:noProof/>
          <w:lang w:eastAsia="ru-RU"/>
        </w:rPr>
        <w:t xml:space="preserve">              </w:t>
      </w:r>
      <w:r w:rsidR="00267109"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 w:rsidR="00267109"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267109" w:rsidRPr="000E7DEF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E7DEF">
        <w:rPr>
          <w:rFonts w:ascii="Times New Roman" w:hAnsi="Times New Roman" w:cs="Times New Roman"/>
          <w:sz w:val="28"/>
          <w:szCs w:val="28"/>
          <w:lang w:val="en-US"/>
        </w:rPr>
        <w:t>KF</w:t>
      </w:r>
      <w:r w:rsidR="000E7DEF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 w:rsidR="000E7DEF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</w:t>
      </w:r>
      <w:r w:rsidR="000E7DEF"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0E7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109" w:rsidRPr="000E7DEF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OA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  <w:r w:rsidR="000E7DEF" w:rsidRPr="000E7DEF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267109" w:rsidRPr="000E7DEF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67109" w:rsidRDefault="00267109" w:rsidP="002671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267109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267109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:rsidR="000E7DEF" w:rsidRPr="000E7DEF" w:rsidRDefault="009D04A9" w:rsidP="00DB061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F9743C" w:rsidP="000E7DE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>Решите задачу:  На покраску пола в первой комнате истратили 28% краски, во второй комнате - 40% краски, а в третьей - остальные 1,2кг краски. Сколько килограммов краски использовали для покраски пола в трех комнатах?</w:t>
      </w: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(3б.)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55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148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(2 б.)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0E7DEF" w:rsidRDefault="000E7DEF" w:rsidP="000E7DEF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4445</wp:posOffset>
            </wp:positionV>
            <wp:extent cx="2917825" cy="158940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3" t="48512" r="50307" b="31548"/>
                    <a:stretch/>
                  </pic:blipFill>
                  <pic:spPr bwMode="auto">
                    <a:xfrm>
                      <a:off x="0" y="0"/>
                      <a:ext cx="2917825" cy="158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(2 б.)</w:t>
      </w:r>
    </w:p>
    <w:p w:rsid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Pr="000E7DEF" w:rsidRDefault="00DB061B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7A8EFFE" wp14:editId="370BAD14">
            <wp:simplePos x="0" y="0"/>
            <wp:positionH relativeFrom="column">
              <wp:posOffset>4109085</wp:posOffset>
            </wp:positionH>
            <wp:positionV relativeFrom="paragraph">
              <wp:posOffset>430530</wp:posOffset>
            </wp:positionV>
            <wp:extent cx="1571625" cy="1294130"/>
            <wp:effectExtent l="0" t="0" r="9525" b="127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2" t="60858" r="62018" b="19047"/>
                    <a:stretch/>
                  </pic:blipFill>
                  <pic:spPr bwMode="auto">
                    <a:xfrm>
                      <a:off x="0" y="0"/>
                      <a:ext cx="1571625" cy="129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DEF">
        <w:rPr>
          <w:noProof/>
          <w:lang w:eastAsia="ru-RU"/>
        </w:rPr>
        <w:t xml:space="preserve">              </w:t>
      </w:r>
      <w:r w:rsidR="000E7DEF"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 w:rsidR="000E7DEF"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="000E7DEF" w:rsidRPr="000E7DEF">
        <w:rPr>
          <w:rFonts w:ascii="Times New Roman" w:hAnsi="Times New Roman" w:cs="Times New Roman"/>
          <w:sz w:val="28"/>
          <w:szCs w:val="28"/>
        </w:rPr>
        <w:t>(</w:t>
      </w:r>
      <w:r w:rsidR="000E7DEF">
        <w:rPr>
          <w:rFonts w:ascii="Times New Roman" w:hAnsi="Times New Roman" w:cs="Times New Roman"/>
          <w:sz w:val="28"/>
          <w:szCs w:val="28"/>
        </w:rPr>
        <w:t>3б.</w:t>
      </w:r>
      <w:r w:rsidR="000E7DEF" w:rsidRPr="000E7DEF">
        <w:rPr>
          <w:rFonts w:ascii="Times New Roman" w:hAnsi="Times New Roman" w:cs="Times New Roman"/>
          <w:sz w:val="28"/>
          <w:szCs w:val="28"/>
        </w:rPr>
        <w:t>)</w:t>
      </w:r>
    </w:p>
    <w:p w:rsidR="000E7DEF" w:rsidRP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DEF" w:rsidRP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0E7DEF" w:rsidRDefault="000E7DEF" w:rsidP="000E7DEF">
      <w:pPr>
        <w:ind w:firstLine="567"/>
        <w:jc w:val="both"/>
        <w:rPr>
          <w:noProof/>
          <w:lang w:eastAsia="ru-RU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0E7DEF" w:rsidRDefault="000E7DEF" w:rsidP="000E7DEF">
      <w:pPr>
        <w:ind w:firstLine="567"/>
        <w:jc w:val="both"/>
        <w:rPr>
          <w:noProof/>
          <w:lang w:eastAsia="ru-RU"/>
        </w:rPr>
      </w:pPr>
    </w:p>
    <w:p w:rsidR="000E7DEF" w:rsidRDefault="000E7DEF" w:rsidP="000E7DEF">
      <w:pPr>
        <w:ind w:firstLine="567"/>
        <w:jc w:val="both"/>
        <w:rPr>
          <w:noProof/>
          <w:lang w:eastAsia="ru-RU"/>
        </w:rPr>
      </w:pPr>
    </w:p>
    <w:p w:rsidR="000E7DEF" w:rsidRP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Pr="000E7DEF" w:rsidRDefault="009D04A9" w:rsidP="00DB061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0E7DE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0E7DEF"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0E7DEF" w:rsidRPr="00124F87" w:rsidTr="00EA2664">
        <w:tc>
          <w:tcPr>
            <w:tcW w:w="3652" w:type="dxa"/>
          </w:tcPr>
          <w:p w:rsidR="000E7DEF" w:rsidRPr="00124F87" w:rsidRDefault="00F9743C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E7DEF" w:rsidRPr="00124F87" w:rsidRDefault="000E7DEF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="00BA5012"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20 % всей книги, во второй – 35 % всей книги, а в третий – остальные 90 страниц. Сколько страниц прочитал мальчик в первый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BA501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(3б.)</w:t>
      </w:r>
    </w:p>
    <w:p w:rsidR="000E7DEF" w:rsidRPr="00124F87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127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BA501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(2 б.)</w:t>
      </w:r>
    </w:p>
    <w:p w:rsid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BA5012" w:rsidRDefault="00BA5012" w:rsidP="00BA5012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∠АОК=98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BA5012" w:rsidRPr="00124F87" w:rsidRDefault="00BA5012" w:rsidP="00BA5012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BA5012" w:rsidRPr="00BA5012" w:rsidRDefault="00BA5012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1ABDC16" wp14:editId="0927028D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5012" w:rsidRDefault="000E7DEF" w:rsidP="000E7DEF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5F2FBB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7665EBA" wp14:editId="4D4CB97F">
            <wp:simplePos x="0" y="0"/>
            <wp:positionH relativeFrom="column">
              <wp:posOffset>3984625</wp:posOffset>
            </wp:positionH>
            <wp:positionV relativeFrom="paragraph">
              <wp:posOffset>481330</wp:posOffset>
            </wp:positionV>
            <wp:extent cx="1941195" cy="1232535"/>
            <wp:effectExtent l="0" t="0" r="1905" b="571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D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0E7DEF">
        <w:rPr>
          <w:noProof/>
          <w:lang w:eastAsia="ru-RU"/>
        </w:rPr>
        <w:t xml:space="preserve"> </w:t>
      </w:r>
      <w:r w:rsidR="000E7DEF"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 w:rsidR="000E7DEF"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="000E7DEF" w:rsidRPr="000E7DEF">
        <w:rPr>
          <w:rFonts w:ascii="Times New Roman" w:hAnsi="Times New Roman" w:cs="Times New Roman"/>
          <w:sz w:val="28"/>
          <w:szCs w:val="28"/>
        </w:rPr>
        <w:t>(</w:t>
      </w:r>
      <w:r w:rsidR="000E7DEF">
        <w:rPr>
          <w:rFonts w:ascii="Times New Roman" w:hAnsi="Times New Roman" w:cs="Times New Roman"/>
          <w:sz w:val="28"/>
          <w:szCs w:val="28"/>
        </w:rPr>
        <w:t>3б.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E7DEF" w:rsidRPr="000E7DEF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DEF" w:rsidRPr="00BA5012" w:rsidRDefault="000E7DEF" w:rsidP="000E7D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A5012"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0E7DEF" w:rsidRDefault="000E7DEF" w:rsidP="000E7DEF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 w:rsidR="00BA5012" w:rsidRPr="00BA5012">
        <w:rPr>
          <w:rFonts w:ascii="Times New Roman" w:hAnsi="Times New Roman" w:cs="Times New Roman"/>
          <w:sz w:val="28"/>
          <w:szCs w:val="28"/>
        </w:rPr>
        <w:t xml:space="preserve"> </w:t>
      </w:r>
      <w:r w:rsidR="00BA5012"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0E7DEF" w:rsidRDefault="000E7DEF" w:rsidP="000E7DEF">
      <w:pPr>
        <w:ind w:firstLine="567"/>
        <w:jc w:val="both"/>
        <w:rPr>
          <w:noProof/>
          <w:lang w:eastAsia="ru-RU"/>
        </w:rPr>
      </w:pPr>
    </w:p>
    <w:p w:rsidR="00BA5012" w:rsidRPr="000E7DEF" w:rsidRDefault="009D04A9" w:rsidP="00DB061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BA5012" w:rsidRPr="00124F87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BA5012" w:rsidRPr="00124F87" w:rsidTr="00EA2664">
        <w:tc>
          <w:tcPr>
            <w:tcW w:w="365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BA5012" w:rsidRPr="00124F87" w:rsidTr="00EA2664">
        <w:tc>
          <w:tcPr>
            <w:tcW w:w="365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A5012" w:rsidRPr="00124F87" w:rsidRDefault="00BA5012" w:rsidP="00BA501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012" w:rsidRPr="00124F87" w:rsidTr="00EA2664">
        <w:tc>
          <w:tcPr>
            <w:tcW w:w="365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BA5012" w:rsidRPr="00124F87" w:rsidTr="00EA2664">
        <w:tc>
          <w:tcPr>
            <w:tcW w:w="3652" w:type="dxa"/>
          </w:tcPr>
          <w:p w:rsidR="00BA5012" w:rsidRPr="00124F87" w:rsidRDefault="00F9743C" w:rsidP="00BA501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A5012" w:rsidRPr="00124F87" w:rsidRDefault="00BA5012" w:rsidP="00EA266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5012" w:rsidRPr="00124F87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012" w:rsidRPr="00124F87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28 % всей книги, во второй – 42 % всей книги, а в третий – остальные 120 страниц. Сколько страниц прочитал мальчик во второй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BA5012" w:rsidRPr="00124F87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75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130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BA5012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BA5012" w:rsidRDefault="00BA5012" w:rsidP="00BA5012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∠КОМ=28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BA5012" w:rsidRPr="00124F87" w:rsidRDefault="00BA5012" w:rsidP="00BA5012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BA5012" w:rsidRPr="00BA5012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9A0A679" wp14:editId="531F5795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5012" w:rsidRDefault="00BA5012" w:rsidP="00BA5012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BA5012" w:rsidRPr="00124F87" w:rsidRDefault="00BA5012" w:rsidP="00BA5012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</w:t>
      </w:r>
    </w:p>
    <w:p w:rsidR="00BA5012" w:rsidRDefault="00BA5012" w:rsidP="00EA2664">
      <w:pPr>
        <w:jc w:val="both"/>
        <w:rPr>
          <w:noProof/>
          <w:lang w:eastAsia="ru-RU"/>
        </w:rPr>
      </w:pPr>
    </w:p>
    <w:p w:rsidR="00EA2664" w:rsidRDefault="00AE026C" w:rsidP="00EA266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3243EE2D" wp14:editId="731511A1">
            <wp:simplePos x="0" y="0"/>
            <wp:positionH relativeFrom="column">
              <wp:posOffset>3775710</wp:posOffset>
            </wp:positionH>
            <wp:positionV relativeFrom="paragraph">
              <wp:posOffset>332105</wp:posOffset>
            </wp:positionV>
            <wp:extent cx="2468880" cy="1448435"/>
            <wp:effectExtent l="0" t="0" r="762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5" t="54167" r="28556" b="32738"/>
                    <a:stretch/>
                  </pic:blipFill>
                  <pic:spPr bwMode="auto">
                    <a:xfrm>
                      <a:off x="0" y="0"/>
                      <a:ext cx="2468880" cy="144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12">
        <w:rPr>
          <w:noProof/>
          <w:lang w:eastAsia="ru-RU"/>
        </w:rPr>
        <w:t xml:space="preserve">              </w:t>
      </w:r>
      <w:r w:rsidR="00BA5012"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 w:rsidR="00BA5012"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="00BA5012" w:rsidRPr="000E7DEF">
        <w:rPr>
          <w:rFonts w:ascii="Times New Roman" w:hAnsi="Times New Roman" w:cs="Times New Roman"/>
          <w:sz w:val="28"/>
          <w:szCs w:val="28"/>
        </w:rPr>
        <w:t>(</w:t>
      </w:r>
      <w:r w:rsidR="00BA5012">
        <w:rPr>
          <w:rFonts w:ascii="Times New Roman" w:hAnsi="Times New Roman" w:cs="Times New Roman"/>
          <w:sz w:val="28"/>
          <w:szCs w:val="28"/>
        </w:rPr>
        <w:t>3б.</w:t>
      </w:r>
      <w:r w:rsidR="00BA5012" w:rsidRPr="000E7DEF">
        <w:rPr>
          <w:rFonts w:ascii="Times New Roman" w:hAnsi="Times New Roman" w:cs="Times New Roman"/>
          <w:sz w:val="28"/>
          <w:szCs w:val="28"/>
        </w:rPr>
        <w:t>)</w:t>
      </w:r>
    </w:p>
    <w:p w:rsidR="00BA5012" w:rsidRPr="000E7DEF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2664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012" w:rsidRPr="001771A4" w:rsidRDefault="00BA5012" w:rsidP="00BA50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 w:rsidR="00EA266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BA5012" w:rsidRPr="00EA2664" w:rsidRDefault="00BA5012" w:rsidP="00BA5012">
      <w:pPr>
        <w:ind w:firstLine="567"/>
        <w:jc w:val="both"/>
        <w:rPr>
          <w:noProof/>
          <w:lang w:eastAsia="ru-RU"/>
        </w:rPr>
      </w:pPr>
      <w:r w:rsidRPr="001771A4">
        <w:rPr>
          <w:rFonts w:ascii="Times New Roman" w:hAnsi="Times New Roman" w:cs="Times New Roman"/>
          <w:sz w:val="28"/>
          <w:szCs w:val="28"/>
        </w:rPr>
        <w:t xml:space="preserve">         </w:t>
      </w:r>
      <w:r w:rsidR="00EA2664">
        <w:rPr>
          <w:rFonts w:ascii="Times New Roman" w:hAnsi="Times New Roman" w:cs="Times New Roman"/>
          <w:sz w:val="28"/>
          <w:szCs w:val="28"/>
        </w:rPr>
        <w:t>В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</w:t>
      </w:r>
      <w:r w:rsidR="00EA2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664" w:rsidRDefault="00EA2664" w:rsidP="00BA5012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</w:t>
      </w:r>
      <w:r w:rsidR="00AE026C">
        <w:rPr>
          <w:noProof/>
          <w:lang w:eastAsia="ru-RU"/>
        </w:rPr>
        <w:t xml:space="preserve">                            </w:t>
      </w:r>
      <w:r>
        <w:rPr>
          <w:noProof/>
          <w:lang w:eastAsia="ru-RU"/>
        </w:rPr>
        <w:t xml:space="preserve">   </w:t>
      </w:r>
      <w:r w:rsidR="00AE026C" w:rsidRPr="00EA2664">
        <w:rPr>
          <w:b/>
          <w:noProof/>
          <w:sz w:val="28"/>
          <w:szCs w:val="28"/>
          <w:lang w:eastAsia="ru-RU"/>
        </w:rPr>
        <w:t>С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1771A4" w:rsidRPr="000E7DEF" w:rsidRDefault="009D04A9" w:rsidP="00AE02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1771A4" w:rsidRPr="00124F87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1771A4" w:rsidRPr="00124F87" w:rsidTr="001771A4">
        <w:tc>
          <w:tcPr>
            <w:tcW w:w="365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1771A4" w:rsidRPr="00124F87" w:rsidTr="001771A4">
        <w:tc>
          <w:tcPr>
            <w:tcW w:w="365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,25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1A4" w:rsidRPr="00124F87" w:rsidTr="001771A4">
        <w:tc>
          <w:tcPr>
            <w:tcW w:w="365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1771A4" w:rsidRPr="00124F87" w:rsidTr="001771A4">
        <w:tc>
          <w:tcPr>
            <w:tcW w:w="3652" w:type="dxa"/>
          </w:tcPr>
          <w:p w:rsidR="001771A4" w:rsidRPr="00124F87" w:rsidRDefault="00F9743C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771A4" w:rsidRPr="00124F87" w:rsidRDefault="001771A4" w:rsidP="001771A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71A4" w:rsidRPr="00124F87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1A4" w:rsidRPr="00124F87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="00FA5B8F"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26 % всей книги, во второй – 34 % всей книги, а в третий – остальные 80 страниц. Сколько страниц прочитал мальчик в первый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1771A4" w:rsidRPr="00124F87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50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165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1771A4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1771A4" w:rsidRDefault="00FA5B8F" w:rsidP="001771A4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∠АО=106</m:t>
        </m:r>
      </m:oMath>
      <w:r w:rsidR="001771A4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 w:rsidR="001771A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∠КОМ=38</m:t>
        </m:r>
      </m:oMath>
      <w:r w:rsidR="001771A4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 w:rsidR="001771A4"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 w:rsidR="001771A4"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 w:rsidR="001771A4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 w:rsidR="001771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1771A4" w:rsidRPr="00124F87" w:rsidRDefault="001771A4" w:rsidP="001771A4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1771A4" w:rsidRPr="00BA5012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7166728" wp14:editId="71803E1F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71A4" w:rsidRDefault="001771A4" w:rsidP="001771A4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5F2FBB" w:rsidRDefault="00FA5B8F" w:rsidP="001771A4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p w:rsidR="005F2FBB" w:rsidRDefault="005F2FBB" w:rsidP="001771A4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771A4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1771A4" w:rsidRPr="000E7DEF" w:rsidRDefault="00FA5B8F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3B6B3677" wp14:editId="1B1542BB">
            <wp:simplePos x="0" y="0"/>
            <wp:positionH relativeFrom="column">
              <wp:posOffset>4033520</wp:posOffset>
            </wp:positionH>
            <wp:positionV relativeFrom="paragraph">
              <wp:posOffset>57785</wp:posOffset>
            </wp:positionV>
            <wp:extent cx="1941195" cy="1232535"/>
            <wp:effectExtent l="0" t="0" r="1905" b="571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1A4">
        <w:rPr>
          <w:rFonts w:ascii="Times New Roman" w:hAnsi="Times New Roman" w:cs="Times New Roman"/>
          <w:sz w:val="28"/>
          <w:szCs w:val="28"/>
        </w:rPr>
        <w:t xml:space="preserve">          ВО </w:t>
      </w:r>
      <w:r w:rsidR="001771A4" w:rsidRPr="00BA5012">
        <w:rPr>
          <w:rFonts w:ascii="Times New Roman" w:hAnsi="Times New Roman" w:cs="Times New Roman"/>
          <w:sz w:val="28"/>
          <w:szCs w:val="28"/>
        </w:rPr>
        <w:t>–</w:t>
      </w:r>
      <w:r w:rsidR="001771A4">
        <w:rPr>
          <w:rFonts w:ascii="Times New Roman" w:hAnsi="Times New Roman" w:cs="Times New Roman"/>
          <w:sz w:val="28"/>
          <w:szCs w:val="28"/>
        </w:rPr>
        <w:t xml:space="preserve"> </w:t>
      </w:r>
      <w:r w:rsidR="001771A4"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177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1A4" w:rsidRPr="00FA5B8F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1771A4" w:rsidRPr="00EA2664" w:rsidRDefault="001771A4" w:rsidP="001771A4">
      <w:pPr>
        <w:ind w:firstLine="567"/>
        <w:jc w:val="both"/>
        <w:rPr>
          <w:noProof/>
          <w:lang w:eastAsia="ru-RU"/>
        </w:rPr>
      </w:pPr>
      <w:r w:rsidRPr="00FA5B8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1A4" w:rsidRDefault="001771A4" w:rsidP="001771A4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5B8F" w:rsidRPr="000E7DEF" w:rsidRDefault="009D04A9" w:rsidP="00FA5B8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FA5B8F" w:rsidRPr="00124F87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FA5B8F" w:rsidRPr="00124F87" w:rsidTr="009D04A9">
        <w:tc>
          <w:tcPr>
            <w:tcW w:w="365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</w:t>
            </w: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Проценты</w:t>
            </w:r>
          </w:p>
        </w:tc>
      </w:tr>
      <w:tr w:rsidR="00FA5B8F" w:rsidRPr="00124F87" w:rsidTr="009D04A9">
        <w:tc>
          <w:tcPr>
            <w:tcW w:w="365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B8F" w:rsidRPr="00124F87" w:rsidTr="009D04A9">
        <w:tc>
          <w:tcPr>
            <w:tcW w:w="365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5B8F" w:rsidRPr="00124F87" w:rsidRDefault="00FA5B8F" w:rsidP="00FA5B8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FA5B8F" w:rsidRPr="00124F87" w:rsidTr="009D04A9">
        <w:tc>
          <w:tcPr>
            <w:tcW w:w="3652" w:type="dxa"/>
          </w:tcPr>
          <w:p w:rsidR="00FA5B8F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5B8F" w:rsidRPr="00124F87" w:rsidRDefault="00FA5B8F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B8F" w:rsidRPr="00124F87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5B8F" w:rsidRPr="00124F87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33% всей книги, во второй – 42 % всей книги, а в третий – остальные 150 страниц. Сколько страниц прочитал мальчик во второй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A5012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FA5B8F" w:rsidRPr="00124F87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127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(2 б.)</w:t>
      </w:r>
    </w:p>
    <w:p w:rsidR="00FA5B8F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FA5B8F" w:rsidRDefault="00FA5B8F" w:rsidP="00FA5B8F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∠АОК=98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FA5B8F" w:rsidRPr="00124F87" w:rsidRDefault="00FA5B8F" w:rsidP="00FA5B8F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FA5B8F" w:rsidRPr="00BA5012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34565B64" wp14:editId="6FFCDB46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B8F" w:rsidRDefault="00FA5B8F" w:rsidP="00FA5B8F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FA5B8F" w:rsidRPr="00124F87" w:rsidRDefault="00FA5B8F" w:rsidP="00FA5B8F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</w:t>
      </w:r>
    </w:p>
    <w:p w:rsidR="00FA5B8F" w:rsidRDefault="00FA5B8F" w:rsidP="005F2FBB">
      <w:pPr>
        <w:jc w:val="both"/>
        <w:rPr>
          <w:noProof/>
          <w:lang w:eastAsia="ru-RU"/>
        </w:rPr>
      </w:pPr>
    </w:p>
    <w:p w:rsidR="00FA5B8F" w:rsidRPr="000E7DEF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FA5B8F" w:rsidRDefault="00FA5B8F" w:rsidP="00FA5B8F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5275055D" wp14:editId="6E5BA111">
            <wp:simplePos x="0" y="0"/>
            <wp:positionH relativeFrom="column">
              <wp:posOffset>3923030</wp:posOffset>
            </wp:positionH>
            <wp:positionV relativeFrom="paragraph">
              <wp:posOffset>161290</wp:posOffset>
            </wp:positionV>
            <wp:extent cx="1941195" cy="1232535"/>
            <wp:effectExtent l="0" t="0" r="1905" b="571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B8F" w:rsidRPr="000E7DEF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B8F" w:rsidRPr="00BA5012" w:rsidRDefault="00FA5B8F" w:rsidP="00FA5B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FA5B8F" w:rsidRDefault="00FA5B8F" w:rsidP="00FA5B8F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A5B8F" w:rsidRDefault="00FA5B8F" w:rsidP="00FA5B8F">
      <w:pPr>
        <w:ind w:firstLine="567"/>
        <w:jc w:val="both"/>
        <w:rPr>
          <w:noProof/>
          <w:lang w:eastAsia="ru-RU"/>
        </w:rPr>
      </w:pPr>
    </w:p>
    <w:p w:rsidR="005F2FBB" w:rsidRPr="000E7DEF" w:rsidRDefault="009D04A9" w:rsidP="00AE02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5F2FBB" w:rsidRPr="00124F87" w:rsidTr="009D04A9">
        <w:tc>
          <w:tcPr>
            <w:tcW w:w="365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5F2FBB" w:rsidRPr="00124F87" w:rsidTr="009D04A9">
        <w:tc>
          <w:tcPr>
            <w:tcW w:w="365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FBB" w:rsidRPr="00124F87" w:rsidTr="009D04A9">
        <w:tc>
          <w:tcPr>
            <w:tcW w:w="365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5%     </w:t>
            </w:r>
          </w:p>
        </w:tc>
      </w:tr>
      <w:tr w:rsidR="005F2FBB" w:rsidRPr="00124F87" w:rsidTr="009D04A9">
        <w:tc>
          <w:tcPr>
            <w:tcW w:w="3652" w:type="dxa"/>
          </w:tcPr>
          <w:p w:rsidR="005F2FBB" w:rsidRPr="00124F87" w:rsidRDefault="00F9743C" w:rsidP="005F2FB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F2FBB" w:rsidRPr="00124F87" w:rsidRDefault="005F2FBB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Решите задачу:  </w:t>
      </w:r>
      <w:r w:rsidRPr="005F2FBB">
        <w:rPr>
          <w:rFonts w:ascii="Times New Roman" w:hAnsi="Times New Roman" w:cs="Times New Roman"/>
          <w:sz w:val="28"/>
          <w:szCs w:val="28"/>
        </w:rPr>
        <w:t xml:space="preserve">Сплав содержит 58% меди, 24% цинка, а остальные 27г – свинца. Найди массу сплава.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(3 б.)</w:t>
      </w:r>
    </w:p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33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165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(2 б.)</w:t>
      </w:r>
    </w:p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75A352EB" wp14:editId="15B0F43D">
            <wp:simplePos x="0" y="0"/>
            <wp:positionH relativeFrom="column">
              <wp:posOffset>496570</wp:posOffset>
            </wp:positionH>
            <wp:positionV relativeFrom="paragraph">
              <wp:posOffset>428625</wp:posOffset>
            </wp:positionV>
            <wp:extent cx="3246755" cy="1520190"/>
            <wp:effectExtent l="0" t="0" r="0" b="381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9" t="63692" r="50355" b="18154"/>
                    <a:stretch/>
                  </pic:blipFill>
                  <pic:spPr bwMode="auto">
                    <a:xfrm>
                      <a:off x="0" y="0"/>
                      <a:ext cx="324675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5F2FBB" w:rsidRDefault="005F2FBB" w:rsidP="005F2FBB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5F2FBB" w:rsidRPr="00124F87" w:rsidRDefault="005F2FBB" w:rsidP="005F2FBB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(2 б.)</w:t>
      </w:r>
    </w:p>
    <w:p w:rsidR="005F2FBB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FBB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FBB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FBB" w:rsidRPr="000E7DEF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40968D2B" wp14:editId="6AB28F9F">
            <wp:simplePos x="0" y="0"/>
            <wp:positionH relativeFrom="column">
              <wp:posOffset>3740785</wp:posOffset>
            </wp:positionH>
            <wp:positionV relativeFrom="paragraph">
              <wp:posOffset>363855</wp:posOffset>
            </wp:positionV>
            <wp:extent cx="1910715" cy="1612900"/>
            <wp:effectExtent l="0" t="0" r="0" b="635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3" t="58631" r="62354" b="22024"/>
                    <a:stretch/>
                  </pic:blipFill>
                  <pic:spPr bwMode="auto">
                    <a:xfrm>
                      <a:off x="0" y="0"/>
                      <a:ext cx="1910715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5F2FBB" w:rsidRPr="000E7DEF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FBB" w:rsidRPr="000E7DEF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5F2FBB" w:rsidRPr="000E7DEF" w:rsidRDefault="005F2FBB" w:rsidP="005F2F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5F2FBB" w:rsidRDefault="005F2FBB" w:rsidP="005F2F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0E7DEF" w:rsidRPr="009D04A9" w:rsidRDefault="001771A4" w:rsidP="001771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</w:t>
      </w: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9D04A9">
        <w:rPr>
          <w:rFonts w:ascii="Times New Roman" w:hAnsi="Times New Roman" w:cs="Times New Roman"/>
          <w:sz w:val="28"/>
          <w:szCs w:val="28"/>
        </w:rPr>
        <w:t xml:space="preserve">В магазине в первый день продали 35% овощей, во второй день – 28% овощей, а в третий день оставшиеся 333 кг овощей. Сколько всего овощей привезли в магазин?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75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108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(2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57875A1C" wp14:editId="7E98B876">
            <wp:simplePos x="0" y="0"/>
            <wp:positionH relativeFrom="column">
              <wp:posOffset>358775</wp:posOffset>
            </wp:positionH>
            <wp:positionV relativeFrom="paragraph">
              <wp:posOffset>4445</wp:posOffset>
            </wp:positionV>
            <wp:extent cx="2917825" cy="158940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3" t="48512" r="50307" b="31548"/>
                    <a:stretch/>
                  </pic:blipFill>
                  <pic:spPr bwMode="auto">
                    <a:xfrm>
                      <a:off x="0" y="0"/>
                      <a:ext cx="2917825" cy="158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43E99455" wp14:editId="72EC5851">
            <wp:simplePos x="0" y="0"/>
            <wp:positionH relativeFrom="column">
              <wp:posOffset>4109085</wp:posOffset>
            </wp:positionH>
            <wp:positionV relativeFrom="paragraph">
              <wp:posOffset>430530</wp:posOffset>
            </wp:positionV>
            <wp:extent cx="1571625" cy="1294130"/>
            <wp:effectExtent l="0" t="0" r="9525" b="127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2" t="60858" r="62018" b="19047"/>
                    <a:stretch/>
                  </pic:blipFill>
                  <pic:spPr bwMode="auto">
                    <a:xfrm>
                      <a:off x="0" y="0"/>
                      <a:ext cx="1571625" cy="129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АЕ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</w:p>
    <w:p w:rsidR="000E7DEF" w:rsidRDefault="000E7DEF" w:rsidP="000E7D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0,65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35%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Решите задачу:  Автотуристы в первый день проехали 36% , а во второй день 39% намеченного пути, а в третий день - оставшиеся 180км. Сколько всего километров проехали туристы?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(3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(2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57998408" wp14:editId="376B0757">
            <wp:simplePos x="0" y="0"/>
            <wp:positionH relativeFrom="column">
              <wp:posOffset>496570</wp:posOffset>
            </wp:positionH>
            <wp:positionV relativeFrom="paragraph">
              <wp:posOffset>428625</wp:posOffset>
            </wp:positionV>
            <wp:extent cx="3246755" cy="1520190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9" t="63692" r="50355" b="18154"/>
                    <a:stretch/>
                  </pic:blipFill>
                  <pic:spPr bwMode="auto">
                    <a:xfrm>
                      <a:off x="0" y="0"/>
                      <a:ext cx="324675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200565AE" wp14:editId="0A1A8C38">
            <wp:simplePos x="0" y="0"/>
            <wp:positionH relativeFrom="column">
              <wp:posOffset>3433445</wp:posOffset>
            </wp:positionH>
            <wp:positionV relativeFrom="paragraph">
              <wp:posOffset>447040</wp:posOffset>
            </wp:positionV>
            <wp:extent cx="1910715" cy="1612900"/>
            <wp:effectExtent l="0" t="0" r="0" b="635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3" t="58631" r="62354" b="22024"/>
                    <a:stretch/>
                  </pic:blipFill>
                  <pic:spPr bwMode="auto">
                    <a:xfrm>
                      <a:off x="0" y="0"/>
                      <a:ext cx="1910715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KF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OA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>Решите задачу:  На покраску пола в первой комнате истратили 28% краски, во второй комнате - 40% краски, а в третьей - остальные 1,2кг краски. Сколько килограммов краски использовали для покраски пола в трех комнатах?</w:t>
      </w: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55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148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(2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3782092D" wp14:editId="12A6CC1B">
            <wp:simplePos x="0" y="0"/>
            <wp:positionH relativeFrom="column">
              <wp:posOffset>358775</wp:posOffset>
            </wp:positionH>
            <wp:positionV relativeFrom="paragraph">
              <wp:posOffset>4445</wp:posOffset>
            </wp:positionV>
            <wp:extent cx="2917825" cy="158940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3" t="48512" r="50307" b="31548"/>
                    <a:stretch/>
                  </pic:blipFill>
                  <pic:spPr bwMode="auto">
                    <a:xfrm>
                      <a:off x="0" y="0"/>
                      <a:ext cx="2917825" cy="158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23F0E999" wp14:editId="6C3E587D">
            <wp:simplePos x="0" y="0"/>
            <wp:positionH relativeFrom="column">
              <wp:posOffset>4109085</wp:posOffset>
            </wp:positionH>
            <wp:positionV relativeFrom="paragraph">
              <wp:posOffset>430530</wp:posOffset>
            </wp:positionV>
            <wp:extent cx="1571625" cy="1294130"/>
            <wp:effectExtent l="0" t="0" r="9525" b="127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2" t="60858" r="62018" b="19047"/>
                    <a:stretch/>
                  </pic:blipFill>
                  <pic:spPr bwMode="auto">
                    <a:xfrm>
                      <a:off x="0" y="0"/>
                      <a:ext cx="1571625" cy="129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Pr="009D04A9" w:rsidRDefault="009D04A9" w:rsidP="009D04A9">
      <w:pPr>
        <w:ind w:firstLine="567"/>
        <w:jc w:val="both"/>
        <w:rPr>
          <w:noProof/>
          <w:lang w:eastAsia="ru-RU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Pr="009D04A9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4A9">
        <w:rPr>
          <w:rFonts w:ascii="Times New Roman" w:hAnsi="Times New Roman" w:cs="Times New Roman"/>
          <w:b/>
          <w:sz w:val="28"/>
          <w:szCs w:val="28"/>
        </w:rPr>
        <w:t>ВАРИАНТ 11.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20 % всей книги, во второй – 35 % всей книги, а в третий – остальные 90 страниц. Сколько страниц прочитал мальчик в первый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127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∠АОК=98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9D04A9" w:rsidRPr="00124F87" w:rsidRDefault="009D04A9" w:rsidP="009D04A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2ED59F4F" wp14:editId="544D62C1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37D263C6" wp14:editId="1D4A7EB8">
            <wp:simplePos x="0" y="0"/>
            <wp:positionH relativeFrom="column">
              <wp:posOffset>3984625</wp:posOffset>
            </wp:positionH>
            <wp:positionV relativeFrom="paragraph">
              <wp:posOffset>481330</wp:posOffset>
            </wp:positionV>
            <wp:extent cx="1941195" cy="1232535"/>
            <wp:effectExtent l="0" t="0" r="1905" b="571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t xml:space="preserve">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28 % всей книги, во второй – 42 % всей книги, а в третий – остальные 120 страниц. Сколько страниц прочитал мальчик во второй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75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130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∠КОМ=28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9D04A9" w:rsidRPr="00124F87" w:rsidRDefault="009D04A9" w:rsidP="009D04A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4DEC1FE0" wp14:editId="768FB5B4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</w:t>
      </w:r>
    </w:p>
    <w:p w:rsidR="009D04A9" w:rsidRDefault="009D04A9" w:rsidP="009D04A9">
      <w:pPr>
        <w:jc w:val="both"/>
        <w:rPr>
          <w:noProof/>
          <w:lang w:eastAsia="ru-RU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023AB8B9" wp14:editId="21CD4E47">
            <wp:simplePos x="0" y="0"/>
            <wp:positionH relativeFrom="column">
              <wp:posOffset>3775710</wp:posOffset>
            </wp:positionH>
            <wp:positionV relativeFrom="paragraph">
              <wp:posOffset>332105</wp:posOffset>
            </wp:positionV>
            <wp:extent cx="2468880" cy="1448435"/>
            <wp:effectExtent l="0" t="0" r="762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5" t="54167" r="28556" b="32738"/>
                    <a:stretch/>
                  </pic:blipFill>
                  <pic:spPr bwMode="auto">
                    <a:xfrm>
                      <a:off x="0" y="0"/>
                      <a:ext cx="2468880" cy="144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ВО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1771A4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Pr="00EA2664" w:rsidRDefault="009D04A9" w:rsidP="009D04A9">
      <w:pPr>
        <w:ind w:firstLine="567"/>
        <w:jc w:val="both"/>
        <w:rPr>
          <w:noProof/>
          <w:lang w:eastAsia="ru-RU"/>
        </w:rPr>
      </w:pPr>
      <w:r w:rsidRPr="001771A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EA2664">
        <w:rPr>
          <w:b/>
          <w:noProof/>
          <w:sz w:val="28"/>
          <w:szCs w:val="28"/>
          <w:lang w:eastAsia="ru-RU"/>
        </w:rPr>
        <w:t>С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26 % всей книги, во второй – 34 % всей книги, а в третий – остальные 80 страниц. Сколько страниц прочитал мальчик в первый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50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165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∠АО=106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∠КОМ=38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9D04A9" w:rsidRPr="00124F87" w:rsidRDefault="009D04A9" w:rsidP="009D04A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5C40AEB1" wp14:editId="387AB649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56AFDD45" wp14:editId="33C8763C">
            <wp:simplePos x="0" y="0"/>
            <wp:positionH relativeFrom="column">
              <wp:posOffset>4033520</wp:posOffset>
            </wp:positionH>
            <wp:positionV relativeFrom="paragraph">
              <wp:posOffset>57785</wp:posOffset>
            </wp:positionV>
            <wp:extent cx="1941195" cy="1232535"/>
            <wp:effectExtent l="0" t="0" r="1905" b="571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ВО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FA5B8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Pr="00EA2664" w:rsidRDefault="009D04A9" w:rsidP="009D04A9">
      <w:pPr>
        <w:ind w:firstLine="567"/>
        <w:jc w:val="both"/>
        <w:rPr>
          <w:noProof/>
          <w:lang w:eastAsia="ru-RU"/>
        </w:rPr>
      </w:pPr>
      <w:r w:rsidRPr="00FA5B8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33% всей книги, во второй – 42 % всей книги, а в третий – остальные 150 страниц. Сколько страниц прочитал мальчик во второй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A5012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127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∠АОК=98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9D04A9" w:rsidRPr="00124F87" w:rsidRDefault="009D04A9" w:rsidP="009D04A9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2C6CB14B" wp14:editId="60DA4763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</w:t>
      </w:r>
    </w:p>
    <w:p w:rsidR="009D04A9" w:rsidRDefault="009D04A9" w:rsidP="009D04A9">
      <w:pPr>
        <w:jc w:val="both"/>
        <w:rPr>
          <w:noProof/>
          <w:lang w:eastAsia="ru-RU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30F18332" wp14:editId="3C42F406">
            <wp:simplePos x="0" y="0"/>
            <wp:positionH relativeFrom="column">
              <wp:posOffset>3923030</wp:posOffset>
            </wp:positionH>
            <wp:positionV relativeFrom="paragraph">
              <wp:posOffset>161290</wp:posOffset>
            </wp:positionV>
            <wp:extent cx="1941195" cy="1232535"/>
            <wp:effectExtent l="0" t="0" r="1905" b="5715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BA5012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15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5%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Решите задачу:  </w:t>
      </w:r>
      <w:r w:rsidRPr="005F2FBB">
        <w:rPr>
          <w:rFonts w:ascii="Times New Roman" w:hAnsi="Times New Roman" w:cs="Times New Roman"/>
          <w:sz w:val="28"/>
          <w:szCs w:val="28"/>
        </w:rPr>
        <w:t xml:space="preserve">Сплав содержит 58% меди, 24% цинка, а остальные 27г – свинца. Найди массу сплава.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(3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33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165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(2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 wp14:anchorId="6F98625E" wp14:editId="4402A855">
            <wp:simplePos x="0" y="0"/>
            <wp:positionH relativeFrom="column">
              <wp:posOffset>496570</wp:posOffset>
            </wp:positionH>
            <wp:positionV relativeFrom="paragraph">
              <wp:posOffset>428625</wp:posOffset>
            </wp:positionV>
            <wp:extent cx="3246755" cy="1520190"/>
            <wp:effectExtent l="0" t="0" r="0" b="381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9" t="63692" r="50355" b="18154"/>
                    <a:stretch/>
                  </pic:blipFill>
                  <pic:spPr bwMode="auto">
                    <a:xfrm>
                      <a:off x="0" y="0"/>
                      <a:ext cx="324675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3500AC35" wp14:editId="75DB333C">
            <wp:simplePos x="0" y="0"/>
            <wp:positionH relativeFrom="column">
              <wp:posOffset>3740785</wp:posOffset>
            </wp:positionH>
            <wp:positionV relativeFrom="paragraph">
              <wp:posOffset>363855</wp:posOffset>
            </wp:positionV>
            <wp:extent cx="1910715" cy="1612900"/>
            <wp:effectExtent l="0" t="0" r="0" b="635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3" t="58631" r="62354" b="22024"/>
                    <a:stretch/>
                  </pic:blipFill>
                  <pic:spPr bwMode="auto">
                    <a:xfrm>
                      <a:off x="0" y="0"/>
                      <a:ext cx="1910715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0E7D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9D04A9" w:rsidRP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</w:t>
      </w:r>
    </w:p>
    <w:p w:rsidR="009D04A9" w:rsidRPr="000E7DEF" w:rsidRDefault="009D04A9" w:rsidP="009D04A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28101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810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9D04A9" w:rsidRPr="00124F87" w:rsidTr="009D04A9">
        <w:tc>
          <w:tcPr>
            <w:tcW w:w="3652" w:type="dxa"/>
          </w:tcPr>
          <w:p w:rsidR="009D04A9" w:rsidRPr="00124F87" w:rsidRDefault="00F9743C" w:rsidP="0028101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D04A9" w:rsidRPr="00124F87" w:rsidRDefault="009D04A9" w:rsidP="009D04A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9D04A9">
        <w:rPr>
          <w:rFonts w:ascii="Times New Roman" w:hAnsi="Times New Roman" w:cs="Times New Roman"/>
          <w:sz w:val="28"/>
          <w:szCs w:val="28"/>
        </w:rPr>
        <w:t xml:space="preserve">В магазине в первый день продали 35% овощей, во второй день – 28% овощей, а в третий день оставшиеся 333 кг овощей. Сколько всего овощей привезли в магазин?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(3б.)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∠АВС=40</m:t>
        </m:r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(2 б.)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 wp14:anchorId="28AAEDBC" wp14:editId="406F1C97">
            <wp:simplePos x="0" y="0"/>
            <wp:positionH relativeFrom="column">
              <wp:posOffset>358775</wp:posOffset>
            </wp:positionH>
            <wp:positionV relativeFrom="paragraph">
              <wp:posOffset>4445</wp:posOffset>
            </wp:positionV>
            <wp:extent cx="2917825" cy="1589405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3" t="48512" r="50307" b="31548"/>
                    <a:stretch/>
                  </pic:blipFill>
                  <pic:spPr bwMode="auto">
                    <a:xfrm>
                      <a:off x="0" y="0"/>
                      <a:ext cx="2917825" cy="158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9D04A9" w:rsidRPr="00124F87" w:rsidRDefault="009D04A9" w:rsidP="009D04A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(2 б.)</w:t>
      </w: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01A897CA" wp14:editId="3BD3C613">
            <wp:simplePos x="0" y="0"/>
            <wp:positionH relativeFrom="column">
              <wp:posOffset>4109085</wp:posOffset>
            </wp:positionH>
            <wp:positionV relativeFrom="paragraph">
              <wp:posOffset>430530</wp:posOffset>
            </wp:positionV>
            <wp:extent cx="1571625" cy="1294130"/>
            <wp:effectExtent l="0" t="0" r="9525" b="127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2" t="60858" r="62018" b="19047"/>
                    <a:stretch/>
                  </pic:blipFill>
                  <pic:spPr bwMode="auto">
                    <a:xfrm>
                      <a:off x="0" y="0"/>
                      <a:ext cx="1571625" cy="129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9D04A9" w:rsidRPr="000E7DEF" w:rsidRDefault="00281010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</w:t>
      </w:r>
      <w:r w:rsidR="009D04A9">
        <w:rPr>
          <w:rFonts w:ascii="Times New Roman" w:hAnsi="Times New Roman" w:cs="Times New Roman"/>
          <w:sz w:val="28"/>
          <w:szCs w:val="28"/>
        </w:rPr>
        <w:t xml:space="preserve"> </w:t>
      </w:r>
      <w:r w:rsidR="009D04A9" w:rsidRPr="000E7DEF">
        <w:rPr>
          <w:rFonts w:ascii="Times New Roman" w:hAnsi="Times New Roman" w:cs="Times New Roman"/>
          <w:sz w:val="28"/>
          <w:szCs w:val="28"/>
        </w:rPr>
        <w:t>–</w:t>
      </w:r>
      <w:r w:rsidR="009D04A9">
        <w:rPr>
          <w:rFonts w:ascii="Times New Roman" w:hAnsi="Times New Roman" w:cs="Times New Roman"/>
          <w:sz w:val="28"/>
          <w:szCs w:val="28"/>
        </w:rPr>
        <w:t xml:space="preserve"> </w:t>
      </w:r>
      <w:r w:rsidR="009D04A9" w:rsidRPr="000E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9D0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4A9" w:rsidRPr="000E7DEF" w:rsidRDefault="009D04A9" w:rsidP="009D04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81010">
        <w:rPr>
          <w:rFonts w:ascii="Times New Roman" w:hAnsi="Times New Roman" w:cs="Times New Roman"/>
          <w:sz w:val="28"/>
          <w:szCs w:val="28"/>
        </w:rPr>
        <w:t>В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  <w:r w:rsidRPr="000E7D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0E7DEF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D04A9" w:rsidRDefault="009D04A9" w:rsidP="009D04A9">
      <w:pPr>
        <w:ind w:firstLine="567"/>
        <w:jc w:val="both"/>
        <w:rPr>
          <w:noProof/>
          <w:lang w:eastAsia="ru-RU"/>
        </w:rPr>
      </w:pPr>
    </w:p>
    <w:p w:rsidR="00281010" w:rsidRPr="000E7DEF" w:rsidRDefault="00281010" w:rsidP="0028101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0,81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F9743C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20 % всей книги, во второй – 35 % всей книги, а в третий – остальные 90 страниц. Сколько страниц прочитал мальчик в первый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170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∠АОМ=136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∠АОК=89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281010" w:rsidRPr="00124F87" w:rsidRDefault="00281010" w:rsidP="0028101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46548F02" wp14:editId="34FF13CC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38A74B4E" wp14:editId="0500D325">
            <wp:simplePos x="0" y="0"/>
            <wp:positionH relativeFrom="column">
              <wp:posOffset>3984625</wp:posOffset>
            </wp:positionH>
            <wp:positionV relativeFrom="paragraph">
              <wp:posOffset>481330</wp:posOffset>
            </wp:positionV>
            <wp:extent cx="1941195" cy="1232535"/>
            <wp:effectExtent l="0" t="0" r="1905" b="5715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noProof/>
          <w:lang w:eastAsia="ru-RU"/>
        </w:rPr>
        <w:t xml:space="preserve">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3б.)</w:t>
      </w:r>
    </w:p>
    <w:p w:rsidR="00281010" w:rsidRPr="000E7DE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</w:p>
    <w:p w:rsidR="00281010" w:rsidRPr="000E7DEF" w:rsidRDefault="00281010" w:rsidP="0028101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F9743C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BA5012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28 % всей книги, во второй – 42 % всей книги, а в третий – остальные 120 страниц. Сколько страниц прочитал мальчик во второй день?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∠АОМ=122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∠КОМ=20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281010" w:rsidRPr="00124F87" w:rsidRDefault="00281010" w:rsidP="0028101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0BB0E3D3" wp14:editId="1C20BDAB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</w:t>
      </w:r>
    </w:p>
    <w:p w:rsidR="00281010" w:rsidRDefault="00281010" w:rsidP="00281010">
      <w:pPr>
        <w:jc w:val="both"/>
        <w:rPr>
          <w:noProof/>
          <w:lang w:eastAsia="ru-RU"/>
        </w:rPr>
      </w:pP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9440" behindDoc="1" locked="0" layoutInCell="1" allowOverlap="1" wp14:anchorId="2F18FC73" wp14:editId="6C998B83">
            <wp:simplePos x="0" y="0"/>
            <wp:positionH relativeFrom="column">
              <wp:posOffset>3775710</wp:posOffset>
            </wp:positionH>
            <wp:positionV relativeFrom="paragraph">
              <wp:posOffset>332105</wp:posOffset>
            </wp:positionV>
            <wp:extent cx="2468880" cy="1448435"/>
            <wp:effectExtent l="0" t="0" r="762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5" t="54167" r="28556" b="32738"/>
                    <a:stretch/>
                  </pic:blipFill>
                  <pic:spPr bwMode="auto">
                    <a:xfrm>
                      <a:off x="0" y="0"/>
                      <a:ext cx="2468880" cy="144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281010" w:rsidRPr="000E7DE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ВО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Pr="001771A4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281010" w:rsidRPr="00EA2664" w:rsidRDefault="00281010" w:rsidP="00281010">
      <w:pPr>
        <w:ind w:firstLine="567"/>
        <w:jc w:val="both"/>
        <w:rPr>
          <w:noProof/>
          <w:lang w:eastAsia="ru-RU"/>
        </w:rPr>
      </w:pPr>
      <w:r w:rsidRPr="001771A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71A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EA2664">
        <w:rPr>
          <w:b/>
          <w:noProof/>
          <w:sz w:val="28"/>
          <w:szCs w:val="28"/>
          <w:lang w:eastAsia="ru-RU"/>
        </w:rPr>
        <w:t>С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281010" w:rsidRPr="000E7DEF" w:rsidRDefault="00281010" w:rsidP="0028101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19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28101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F9743C" w:rsidP="0028101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0E7DEF">
        <w:rPr>
          <w:rFonts w:ascii="Times New Roman" w:hAnsi="Times New Roman" w:cs="Times New Roman"/>
          <w:sz w:val="28"/>
          <w:szCs w:val="28"/>
        </w:rPr>
        <w:t xml:space="preserve">Решите задачу:  </w:t>
      </w:r>
      <w:r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26 % всей книги, во второй – 34 % всей книги, а в третий – остальные 80 страниц. Сколько страниц прочитал мальчик в первый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148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(2 б.)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∠АО=102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∠КОМ=35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281010" w:rsidRPr="00124F87" w:rsidRDefault="00281010" w:rsidP="0028101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598A0238" wp14:editId="1E841243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281010" w:rsidRPr="000E7DE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1488" behindDoc="0" locked="0" layoutInCell="1" allowOverlap="1" wp14:anchorId="4BBD47BE" wp14:editId="37760EBA">
            <wp:simplePos x="0" y="0"/>
            <wp:positionH relativeFrom="column">
              <wp:posOffset>4033520</wp:posOffset>
            </wp:positionH>
            <wp:positionV relativeFrom="paragraph">
              <wp:posOffset>57785</wp:posOffset>
            </wp:positionV>
            <wp:extent cx="1941195" cy="1232535"/>
            <wp:effectExtent l="0" t="0" r="1905" b="5715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Pr="00FA5B8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ОА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281010" w:rsidRPr="00EA2664" w:rsidRDefault="00281010" w:rsidP="00281010">
      <w:pPr>
        <w:ind w:firstLine="567"/>
        <w:jc w:val="both"/>
        <w:rPr>
          <w:noProof/>
          <w:lang w:eastAsia="ru-RU"/>
        </w:rPr>
      </w:pPr>
      <w:r w:rsidRPr="00FA5B8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5B8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1010" w:rsidRPr="000E7DEF" w:rsidRDefault="00281010" w:rsidP="0028101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DE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0E7DEF">
        <w:rPr>
          <w:rFonts w:ascii="Times New Roman" w:hAnsi="Times New Roman" w:cs="Times New Roman"/>
          <w:b/>
          <w:sz w:val="28"/>
          <w:szCs w:val="28"/>
        </w:rPr>
        <w:t>.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124F87">
        <w:rPr>
          <w:rFonts w:ascii="Times New Roman" w:hAnsi="Times New Roman" w:cs="Times New Roman"/>
          <w:sz w:val="28"/>
          <w:szCs w:val="28"/>
        </w:rPr>
        <w:t>. Заполните таблицу.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(3 б.)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16"/>
        <w:gridCol w:w="698"/>
        <w:gridCol w:w="617"/>
      </w:tblGrid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28101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124F87">
              <w:rPr>
                <w:rFonts w:ascii="Times New Roman" w:hAnsi="Times New Roman" w:cs="Times New Roman"/>
                <w:sz w:val="28"/>
                <w:szCs w:val="28"/>
              </w:rPr>
              <w:t xml:space="preserve">%     </w:t>
            </w:r>
          </w:p>
        </w:tc>
      </w:tr>
      <w:tr w:rsidR="00281010" w:rsidRPr="00124F87" w:rsidTr="00595AC5">
        <w:tc>
          <w:tcPr>
            <w:tcW w:w="3652" w:type="dxa"/>
          </w:tcPr>
          <w:p w:rsidR="00281010" w:rsidRPr="00124F87" w:rsidRDefault="00F9743C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81010" w:rsidRPr="00124F87" w:rsidRDefault="00281010" w:rsidP="00595AC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2.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FA5B8F">
        <w:rPr>
          <w:rFonts w:ascii="Times New Roman" w:hAnsi="Times New Roman" w:cs="Times New Roman"/>
          <w:sz w:val="28"/>
          <w:szCs w:val="28"/>
        </w:rPr>
        <w:t xml:space="preserve">Мальчик в первый день прочитал 33% всей книги, во второй – 42 % всей книги, а в третий – остальные 150 страниц. Сколько страниц прочитал мальчик во второй день?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A5012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(3б.)</w:t>
      </w:r>
    </w:p>
    <w:p w:rsidR="00281010" w:rsidRPr="00124F87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sz w:val="28"/>
          <w:szCs w:val="28"/>
        </w:rPr>
        <w:t xml:space="preserve"> </w:t>
      </w:r>
      <w:r w:rsidRPr="00124F87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Начертите с помощью транспортира следующие углы, взяв за вершину угла каждого угла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точки В и М: а)</w:t>
      </w:r>
      <m:oMath>
        <m:r>
          <w:rPr>
            <w:rFonts w:ascii="Cambria Math" w:hAnsi="Cambria Math" w:cs="Times New Roman"/>
            <w:sz w:val="28"/>
            <w:szCs w:val="28"/>
          </w:rPr>
          <m:t>∠АВС=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124F87">
        <w:rPr>
          <w:rFonts w:ascii="Times New Roman" w:hAnsi="Times New Roman" w:cs="Times New Roman"/>
          <w:sz w:val="28"/>
          <w:szCs w:val="28"/>
        </w:rPr>
        <w:t xml:space="preserve">b) </w:t>
      </w:r>
      <m:oMath>
        <m:r>
          <w:rPr>
            <w:rFonts w:ascii="Cambria Math" w:hAnsi="Cambria Math" w:cs="Times New Roman"/>
            <w:sz w:val="28"/>
            <w:szCs w:val="28"/>
          </w:rPr>
          <m:t>∠КМТ=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127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 Определите вид угла.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(2 б.)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F8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124F87">
        <w:rPr>
          <w:rFonts w:ascii="Times New Roman" w:hAnsi="Times New Roman" w:cs="Times New Roman"/>
          <w:sz w:val="28"/>
          <w:szCs w:val="28"/>
        </w:rPr>
        <w:t xml:space="preserve"> Найдите значение неизвестного угла: (не использую транспортир)</w:t>
      </w:r>
    </w:p>
    <w:p w:rsidR="00281010" w:rsidRDefault="00281010" w:rsidP="0028101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sz w:val="28"/>
            <w:szCs w:val="28"/>
          </w:rPr>
          <m:t>∠АОМ=162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∠АОК=98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    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(2 б.)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</w:t>
      </w:r>
    </w:p>
    <w:p w:rsidR="00281010" w:rsidRPr="00124F87" w:rsidRDefault="00281010" w:rsidP="0028101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471FD315" wp14:editId="2AF19A7B">
            <wp:simplePos x="0" y="0"/>
            <wp:positionH relativeFrom="column">
              <wp:posOffset>553720</wp:posOffset>
            </wp:positionH>
            <wp:positionV relativeFrom="paragraph">
              <wp:posOffset>-2540</wp:posOffset>
            </wp:positionV>
            <wp:extent cx="2993390" cy="130429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3" t="56250" r="50307" b="23512"/>
                    <a:stretch/>
                  </pic:blipFill>
                  <pic:spPr bwMode="auto">
                    <a:xfrm>
                      <a:off x="0" y="0"/>
                      <a:ext cx="2993390" cy="13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281010" w:rsidRPr="00281010" w:rsidRDefault="00281010" w:rsidP="00281010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1010" w:rsidRPr="000E7DE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</w:t>
      </w:r>
      <w:r w:rsidRPr="00267109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по чертежу название элементов окружности:  </w:t>
      </w:r>
      <w:r w:rsidRPr="000E7D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3б.</w:t>
      </w:r>
      <w:r w:rsidRPr="000E7DEF">
        <w:rPr>
          <w:rFonts w:ascii="Times New Roman" w:hAnsi="Times New Roman" w:cs="Times New Roman"/>
          <w:sz w:val="28"/>
          <w:szCs w:val="28"/>
        </w:rPr>
        <w:t>)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 wp14:anchorId="11C02FF6" wp14:editId="14FCAA97">
            <wp:simplePos x="0" y="0"/>
            <wp:positionH relativeFrom="column">
              <wp:posOffset>3923030</wp:posOffset>
            </wp:positionH>
            <wp:positionV relativeFrom="paragraph">
              <wp:posOffset>161290</wp:posOffset>
            </wp:positionV>
            <wp:extent cx="1941195" cy="1232535"/>
            <wp:effectExtent l="0" t="0" r="1905" b="5715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8" t="43971" r="28221" b="42041"/>
                    <a:stretch/>
                  </pic:blipFill>
                  <pic:spPr bwMode="auto">
                    <a:xfrm>
                      <a:off x="0" y="0"/>
                      <a:ext cx="1941195" cy="1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010" w:rsidRPr="000E7DEF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ВС </w:t>
      </w:r>
      <w:r w:rsidRPr="00BA50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0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010" w:rsidRPr="00BA5012" w:rsidRDefault="00281010" w:rsidP="002810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                      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  <w:r w:rsidRPr="00BA50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5012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81010" w:rsidRDefault="00281010" w:rsidP="00281010">
      <w:pPr>
        <w:ind w:firstLine="567"/>
        <w:jc w:val="both"/>
        <w:rPr>
          <w:noProof/>
          <w:lang w:eastAsia="ru-RU"/>
        </w:rPr>
      </w:pPr>
    </w:p>
    <w:p w:rsidR="009D04A9" w:rsidRDefault="009D04A9" w:rsidP="009D04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04A9" w:rsidRDefault="009D04A9" w:rsidP="009D04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109" w:rsidRPr="00124F87" w:rsidRDefault="0026710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7109" w:rsidRDefault="00267109" w:rsidP="00124F87">
      <w:pPr>
        <w:ind w:firstLine="567"/>
        <w:jc w:val="both"/>
        <w:rPr>
          <w:noProof/>
          <w:lang w:eastAsia="ru-RU"/>
        </w:rPr>
      </w:pPr>
    </w:p>
    <w:p w:rsidR="00370599" w:rsidRPr="00124F87" w:rsidRDefault="00370599" w:rsidP="00124F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70599" w:rsidRPr="00124F87" w:rsidSect="005F2FBB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Arial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5A5"/>
    <w:rsid w:val="000E7DEF"/>
    <w:rsid w:val="00124F87"/>
    <w:rsid w:val="001771A4"/>
    <w:rsid w:val="00206C7E"/>
    <w:rsid w:val="00267109"/>
    <w:rsid w:val="00281010"/>
    <w:rsid w:val="00370599"/>
    <w:rsid w:val="0047745A"/>
    <w:rsid w:val="005F2FBB"/>
    <w:rsid w:val="00637292"/>
    <w:rsid w:val="009765A5"/>
    <w:rsid w:val="009D04A9"/>
    <w:rsid w:val="00AE026C"/>
    <w:rsid w:val="00BA5012"/>
    <w:rsid w:val="00DB061B"/>
    <w:rsid w:val="00EA2664"/>
    <w:rsid w:val="00F9743C"/>
    <w:rsid w:val="00FA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DAA6E-53B0-F84A-8E73-BDE1FBDE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7059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70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59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24F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5" Type="http://schemas.openxmlformats.org/officeDocument/2006/relationships/image" Target="media/image1.png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92B4D-DB29-2C48-AA66-9FA72AE091A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4473</Words>
  <Characters>25502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stupaknasta4@gmail.com</cp:lastModifiedBy>
  <cp:revision>2</cp:revision>
  <dcterms:created xsi:type="dcterms:W3CDTF">2020-05-05T00:17:00Z</dcterms:created>
  <dcterms:modified xsi:type="dcterms:W3CDTF">2020-05-05T00:17:00Z</dcterms:modified>
</cp:coreProperties>
</file>