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4A" w:rsidRDefault="00CA453E">
      <w:pPr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</w:pP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Once t</w:t>
      </w:r>
      <w:bookmarkStart w:id="0" w:name="_GoBack"/>
      <w:bookmarkEnd w:id="0"/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here was a boy who loved a girl very much. The girl’s father, however, did not like the boy and did not want their love to grow. The boy wanted to write the girl a love letter, but he was sure that the girl’s father would read it first. At last he wrote this letter to the girl.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The great love I said I have for you</w:t>
      </w:r>
      <w:r w:rsidRPr="00CA453E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 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is gone, and I find my dislike for you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increases every day. When I see you,</w:t>
      </w:r>
      <w:r w:rsidRPr="00CA453E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 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I do not even like the way you look</w:t>
      </w:r>
      <w:proofErr w:type="gramStart"/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;</w:t>
      </w:r>
      <w:proofErr w:type="gramEnd"/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the one thing I want to do is to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look the other way. I never wanted to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marry you. Our last conversation</w:t>
      </w:r>
      <w:r w:rsidRPr="00CA453E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 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was very dull and in no way has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made me anxious to see you again.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You think only of yourself.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If we were married, I know that I would find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life very difficult, and I would have no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pleasure in living with you. I have a heart</w:t>
      </w:r>
      <w:r w:rsidRPr="00CA453E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 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to give, but it is not a heart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I want to give to you. No one is more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demanding or selfish than you, and less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able to care for me and be of help to me.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I sincerely want you to understand that</w:t>
      </w:r>
      <w:r w:rsidRPr="00CA453E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 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I speak the truth. You will do me a favor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proofErr w:type="gramStart"/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If</w:t>
      </w:r>
      <w:proofErr w:type="gramEnd"/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 xml:space="preserve"> you consider this is the end. Do not try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proofErr w:type="gramStart"/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To</w:t>
      </w:r>
      <w:proofErr w:type="gramEnd"/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 xml:space="preserve"> answer this. Your letters are full of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Things that do not interest me. You have no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true concern for me. Good-bye! Believe me</w:t>
      </w:r>
      <w:proofErr w:type="gramStart"/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,</w:t>
      </w:r>
      <w:proofErr w:type="gramEnd"/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I do not care for you. Please do not think</w:t>
      </w:r>
      <w:r w:rsidRPr="00CA453E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 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I am still your loving friend.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The girl’s father read the letter. He was pleased, and then gave the letter to his daughter.</w:t>
      </w:r>
      <w:r w:rsidRPr="00CA453E">
        <w:rPr>
          <w:rFonts w:ascii="Verdana" w:hAnsi="Verdana"/>
          <w:color w:val="333333"/>
          <w:sz w:val="21"/>
          <w:szCs w:val="21"/>
          <w:lang w:val="en-US"/>
        </w:rPr>
        <w:br/>
      </w:r>
      <w:r w:rsidRPr="00CA453E"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  <w:t>The girl read the letter and was very happy. The boy still loved her.</w:t>
      </w:r>
    </w:p>
    <w:p w:rsidR="00CA453E" w:rsidRPr="00CA453E" w:rsidRDefault="00CA453E">
      <w:pPr>
        <w:rPr>
          <w:lang w:val="en-US"/>
        </w:rPr>
      </w:pPr>
    </w:p>
    <w:sectPr w:rsidR="00CA453E" w:rsidRPr="00CA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3E"/>
    <w:rsid w:val="000536E0"/>
    <w:rsid w:val="00872BDE"/>
    <w:rsid w:val="00C04AC4"/>
    <w:rsid w:val="00CA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8D60F-B90A-41EF-A44D-355B6AA1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1</cp:revision>
  <dcterms:created xsi:type="dcterms:W3CDTF">2014-07-10T12:38:00Z</dcterms:created>
  <dcterms:modified xsi:type="dcterms:W3CDTF">2014-07-10T13:03:00Z</dcterms:modified>
</cp:coreProperties>
</file>